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DFB7" w14:textId="77777777" w:rsidR="00572252" w:rsidRDefault="00572252" w:rsidP="00572252">
      <w:pPr>
        <w:tabs>
          <w:tab w:val="left" w:pos="726"/>
        </w:tabs>
        <w:rPr>
          <w:b/>
          <w:sz w:val="24"/>
        </w:rPr>
      </w:pPr>
      <w:r>
        <w:rPr>
          <w:b/>
          <w:bCs/>
          <w:sz w:val="24"/>
          <w:szCs w:val="24"/>
        </w:rPr>
        <w:t>Med Form 4b</w:t>
      </w:r>
      <w:r w:rsidRPr="00056909">
        <w:rPr>
          <w:b/>
          <w:sz w:val="28"/>
        </w:rPr>
        <w:t xml:space="preserve">: </w:t>
      </w:r>
      <w:r w:rsidRPr="00056909">
        <w:rPr>
          <w:b/>
          <w:sz w:val="24"/>
        </w:rPr>
        <w:t>Staff Training Record</w:t>
      </w:r>
      <w:r>
        <w:rPr>
          <w:b/>
          <w:sz w:val="24"/>
        </w:rPr>
        <w:t>- to inform training requirements</w:t>
      </w:r>
    </w:p>
    <w:p w14:paraId="4A0155C2" w14:textId="77777777" w:rsidR="00572252" w:rsidRDefault="00572252" w:rsidP="00572252">
      <w:pPr>
        <w:rPr>
          <w:rFonts w:ascii="Times New Roman"/>
          <w:sz w:val="24"/>
        </w:rPr>
      </w:pPr>
    </w:p>
    <w:tbl>
      <w:tblPr>
        <w:tblStyle w:val="TableGrid"/>
        <w:tblW w:w="15431" w:type="dxa"/>
        <w:tblLook w:val="04A0" w:firstRow="1" w:lastRow="0" w:firstColumn="1" w:lastColumn="0" w:noHBand="0" w:noVBand="1"/>
      </w:tblPr>
      <w:tblGrid>
        <w:gridCol w:w="1854"/>
        <w:gridCol w:w="2087"/>
        <w:gridCol w:w="989"/>
        <w:gridCol w:w="1007"/>
        <w:gridCol w:w="2549"/>
        <w:gridCol w:w="1129"/>
        <w:gridCol w:w="1007"/>
        <w:gridCol w:w="2673"/>
        <w:gridCol w:w="1129"/>
        <w:gridCol w:w="1007"/>
      </w:tblGrid>
      <w:tr w:rsidR="00572252" w14:paraId="56931D21" w14:textId="77777777" w:rsidTr="00E9633C">
        <w:trPr>
          <w:trHeight w:val="385"/>
        </w:trPr>
        <w:tc>
          <w:tcPr>
            <w:tcW w:w="1864" w:type="dxa"/>
            <w:shd w:val="clear" w:color="auto" w:fill="E7E6E6" w:themeFill="background2"/>
          </w:tcPr>
          <w:p w14:paraId="3043CAFE" w14:textId="77777777" w:rsidR="00572252" w:rsidRDefault="00572252" w:rsidP="00E9633C">
            <w:r>
              <w:t>Staff Member</w:t>
            </w:r>
          </w:p>
        </w:tc>
        <w:tc>
          <w:tcPr>
            <w:tcW w:w="2100" w:type="dxa"/>
            <w:shd w:val="clear" w:color="auto" w:fill="E7E6E6" w:themeFill="background2"/>
          </w:tcPr>
          <w:p w14:paraId="33CF521C" w14:textId="77777777" w:rsidR="00572252" w:rsidRDefault="00572252" w:rsidP="00E9633C">
            <w:r>
              <w:t>Training</w:t>
            </w:r>
          </w:p>
        </w:tc>
        <w:tc>
          <w:tcPr>
            <w:tcW w:w="993" w:type="dxa"/>
            <w:shd w:val="clear" w:color="auto" w:fill="E7E6E6" w:themeFill="background2"/>
          </w:tcPr>
          <w:p w14:paraId="338DBBDD" w14:textId="77777777" w:rsidR="00572252" w:rsidRDefault="00572252" w:rsidP="00E9633C">
            <w:r>
              <w:t>Date</w:t>
            </w:r>
          </w:p>
        </w:tc>
        <w:tc>
          <w:tcPr>
            <w:tcW w:w="975" w:type="dxa"/>
            <w:shd w:val="clear" w:color="auto" w:fill="E7E6E6" w:themeFill="background2"/>
          </w:tcPr>
          <w:p w14:paraId="5F6CCFE5" w14:textId="77777777" w:rsidR="00572252" w:rsidRPr="00FB6209" w:rsidRDefault="00572252" w:rsidP="00E9633C">
            <w:pPr>
              <w:rPr>
                <w:sz w:val="18"/>
                <w:szCs w:val="18"/>
              </w:rPr>
            </w:pPr>
            <w:r w:rsidRPr="00FB6209">
              <w:rPr>
                <w:sz w:val="18"/>
                <w:szCs w:val="18"/>
              </w:rPr>
              <w:t>Refresher Date</w:t>
            </w:r>
          </w:p>
        </w:tc>
        <w:tc>
          <w:tcPr>
            <w:tcW w:w="2568" w:type="dxa"/>
            <w:shd w:val="clear" w:color="auto" w:fill="E7E6E6" w:themeFill="background2"/>
          </w:tcPr>
          <w:p w14:paraId="6C707063" w14:textId="77777777" w:rsidR="00572252" w:rsidRDefault="00572252" w:rsidP="00E9633C">
            <w:r>
              <w:t>Training</w:t>
            </w:r>
          </w:p>
        </w:tc>
        <w:tc>
          <w:tcPr>
            <w:tcW w:w="1134" w:type="dxa"/>
            <w:shd w:val="clear" w:color="auto" w:fill="E7E6E6" w:themeFill="background2"/>
          </w:tcPr>
          <w:p w14:paraId="30946AE5" w14:textId="77777777" w:rsidR="00572252" w:rsidRDefault="00572252" w:rsidP="00E9633C">
            <w:r>
              <w:t>Date</w:t>
            </w:r>
          </w:p>
        </w:tc>
        <w:tc>
          <w:tcPr>
            <w:tcW w:w="993" w:type="dxa"/>
            <w:shd w:val="clear" w:color="auto" w:fill="E7E6E6" w:themeFill="background2"/>
          </w:tcPr>
          <w:p w14:paraId="48D5A071" w14:textId="77777777" w:rsidR="00572252" w:rsidRDefault="00572252" w:rsidP="00E9633C">
            <w:pPr>
              <w:rPr>
                <w:sz w:val="18"/>
                <w:szCs w:val="18"/>
              </w:rPr>
            </w:pPr>
            <w:r w:rsidRPr="00FB6209">
              <w:rPr>
                <w:sz w:val="18"/>
                <w:szCs w:val="18"/>
              </w:rPr>
              <w:t xml:space="preserve">Refresher </w:t>
            </w:r>
          </w:p>
          <w:p w14:paraId="4678F34E" w14:textId="77777777" w:rsidR="00572252" w:rsidRDefault="00572252" w:rsidP="00E9633C">
            <w:r w:rsidRPr="00FB6209">
              <w:rPr>
                <w:sz w:val="18"/>
                <w:szCs w:val="18"/>
              </w:rPr>
              <w:t>Date</w:t>
            </w:r>
          </w:p>
        </w:tc>
        <w:tc>
          <w:tcPr>
            <w:tcW w:w="2693" w:type="dxa"/>
            <w:shd w:val="clear" w:color="auto" w:fill="E7E6E6" w:themeFill="background2"/>
          </w:tcPr>
          <w:p w14:paraId="291AD287" w14:textId="77777777" w:rsidR="00572252" w:rsidRDefault="00572252" w:rsidP="00E9633C">
            <w:r>
              <w:t>Training</w:t>
            </w:r>
          </w:p>
        </w:tc>
        <w:tc>
          <w:tcPr>
            <w:tcW w:w="1134" w:type="dxa"/>
            <w:shd w:val="clear" w:color="auto" w:fill="E7E6E6" w:themeFill="background2"/>
          </w:tcPr>
          <w:p w14:paraId="050B3AB2" w14:textId="77777777" w:rsidR="00572252" w:rsidRDefault="00572252" w:rsidP="00E9633C">
            <w:r>
              <w:t>Date</w:t>
            </w:r>
          </w:p>
        </w:tc>
        <w:tc>
          <w:tcPr>
            <w:tcW w:w="977" w:type="dxa"/>
            <w:shd w:val="clear" w:color="auto" w:fill="E7E6E6" w:themeFill="background2"/>
          </w:tcPr>
          <w:p w14:paraId="1AD7743E" w14:textId="77777777" w:rsidR="00572252" w:rsidRDefault="00572252" w:rsidP="00E9633C">
            <w:r w:rsidRPr="00FB6209">
              <w:rPr>
                <w:sz w:val="18"/>
                <w:szCs w:val="18"/>
              </w:rPr>
              <w:t>Refresher Date</w:t>
            </w:r>
          </w:p>
        </w:tc>
      </w:tr>
      <w:tr w:rsidR="00572252" w14:paraId="4BE2D7BA" w14:textId="77777777" w:rsidTr="00E9633C">
        <w:trPr>
          <w:trHeight w:val="385"/>
        </w:trPr>
        <w:tc>
          <w:tcPr>
            <w:tcW w:w="1864" w:type="dxa"/>
          </w:tcPr>
          <w:p w14:paraId="64D15413" w14:textId="77777777" w:rsidR="00572252" w:rsidRDefault="00572252" w:rsidP="00E9633C"/>
        </w:tc>
        <w:tc>
          <w:tcPr>
            <w:tcW w:w="2100" w:type="dxa"/>
          </w:tcPr>
          <w:p w14:paraId="4D935BFB" w14:textId="77777777" w:rsidR="00572252" w:rsidRDefault="00572252" w:rsidP="00E9633C"/>
        </w:tc>
        <w:tc>
          <w:tcPr>
            <w:tcW w:w="993" w:type="dxa"/>
          </w:tcPr>
          <w:p w14:paraId="293C886C" w14:textId="77777777" w:rsidR="00572252" w:rsidRDefault="00572252" w:rsidP="00E9633C"/>
        </w:tc>
        <w:tc>
          <w:tcPr>
            <w:tcW w:w="975" w:type="dxa"/>
          </w:tcPr>
          <w:p w14:paraId="124A61B7" w14:textId="77777777" w:rsidR="00572252" w:rsidRDefault="00572252" w:rsidP="00E9633C"/>
        </w:tc>
        <w:tc>
          <w:tcPr>
            <w:tcW w:w="2568" w:type="dxa"/>
          </w:tcPr>
          <w:p w14:paraId="4A937216" w14:textId="77777777" w:rsidR="00572252" w:rsidRDefault="00572252" w:rsidP="00E9633C"/>
        </w:tc>
        <w:tc>
          <w:tcPr>
            <w:tcW w:w="1134" w:type="dxa"/>
          </w:tcPr>
          <w:p w14:paraId="158C9035" w14:textId="77777777" w:rsidR="00572252" w:rsidRDefault="00572252" w:rsidP="00E9633C"/>
        </w:tc>
        <w:tc>
          <w:tcPr>
            <w:tcW w:w="993" w:type="dxa"/>
          </w:tcPr>
          <w:p w14:paraId="4C850F67" w14:textId="77777777" w:rsidR="00572252" w:rsidRDefault="00572252" w:rsidP="00E9633C"/>
        </w:tc>
        <w:tc>
          <w:tcPr>
            <w:tcW w:w="2693" w:type="dxa"/>
          </w:tcPr>
          <w:p w14:paraId="27ACCD91" w14:textId="77777777" w:rsidR="00572252" w:rsidRDefault="00572252" w:rsidP="00E9633C"/>
        </w:tc>
        <w:tc>
          <w:tcPr>
            <w:tcW w:w="1134" w:type="dxa"/>
          </w:tcPr>
          <w:p w14:paraId="2B5703C7" w14:textId="77777777" w:rsidR="00572252" w:rsidRDefault="00572252" w:rsidP="00E9633C"/>
        </w:tc>
        <w:tc>
          <w:tcPr>
            <w:tcW w:w="977" w:type="dxa"/>
          </w:tcPr>
          <w:p w14:paraId="4438A370" w14:textId="77777777" w:rsidR="00572252" w:rsidRDefault="00572252" w:rsidP="00E9633C"/>
        </w:tc>
      </w:tr>
      <w:tr w:rsidR="00572252" w14:paraId="632FA323" w14:textId="77777777" w:rsidTr="00E9633C">
        <w:trPr>
          <w:trHeight w:val="385"/>
        </w:trPr>
        <w:tc>
          <w:tcPr>
            <w:tcW w:w="1864" w:type="dxa"/>
          </w:tcPr>
          <w:p w14:paraId="587AE4D1" w14:textId="77777777" w:rsidR="00572252" w:rsidRDefault="00572252" w:rsidP="00E9633C"/>
        </w:tc>
        <w:tc>
          <w:tcPr>
            <w:tcW w:w="2100" w:type="dxa"/>
          </w:tcPr>
          <w:p w14:paraId="7DA9157E" w14:textId="77777777" w:rsidR="00572252" w:rsidRDefault="00572252" w:rsidP="00E9633C"/>
        </w:tc>
        <w:tc>
          <w:tcPr>
            <w:tcW w:w="993" w:type="dxa"/>
          </w:tcPr>
          <w:p w14:paraId="5AAA6E5F" w14:textId="77777777" w:rsidR="00572252" w:rsidRDefault="00572252" w:rsidP="00E9633C"/>
        </w:tc>
        <w:tc>
          <w:tcPr>
            <w:tcW w:w="975" w:type="dxa"/>
          </w:tcPr>
          <w:p w14:paraId="5759060E" w14:textId="77777777" w:rsidR="00572252" w:rsidRDefault="00572252" w:rsidP="00E9633C"/>
        </w:tc>
        <w:tc>
          <w:tcPr>
            <w:tcW w:w="2568" w:type="dxa"/>
          </w:tcPr>
          <w:p w14:paraId="0D4A353C" w14:textId="77777777" w:rsidR="00572252" w:rsidRDefault="00572252" w:rsidP="00E9633C"/>
        </w:tc>
        <w:tc>
          <w:tcPr>
            <w:tcW w:w="1134" w:type="dxa"/>
          </w:tcPr>
          <w:p w14:paraId="72E8F2B8" w14:textId="77777777" w:rsidR="00572252" w:rsidRDefault="00572252" w:rsidP="00E9633C"/>
        </w:tc>
        <w:tc>
          <w:tcPr>
            <w:tcW w:w="993" w:type="dxa"/>
          </w:tcPr>
          <w:p w14:paraId="6DB47853" w14:textId="77777777" w:rsidR="00572252" w:rsidRDefault="00572252" w:rsidP="00E9633C"/>
        </w:tc>
        <w:tc>
          <w:tcPr>
            <w:tcW w:w="2693" w:type="dxa"/>
          </w:tcPr>
          <w:p w14:paraId="3F78EF2E" w14:textId="77777777" w:rsidR="00572252" w:rsidRDefault="00572252" w:rsidP="00E9633C"/>
        </w:tc>
        <w:tc>
          <w:tcPr>
            <w:tcW w:w="1134" w:type="dxa"/>
          </w:tcPr>
          <w:p w14:paraId="1D7C8843" w14:textId="77777777" w:rsidR="00572252" w:rsidRDefault="00572252" w:rsidP="00E9633C"/>
        </w:tc>
        <w:tc>
          <w:tcPr>
            <w:tcW w:w="977" w:type="dxa"/>
          </w:tcPr>
          <w:p w14:paraId="4D842FEE" w14:textId="77777777" w:rsidR="00572252" w:rsidRDefault="00572252" w:rsidP="00E9633C"/>
        </w:tc>
      </w:tr>
      <w:tr w:rsidR="00572252" w14:paraId="0B4D32C7" w14:textId="77777777" w:rsidTr="00E9633C">
        <w:trPr>
          <w:trHeight w:val="371"/>
        </w:trPr>
        <w:tc>
          <w:tcPr>
            <w:tcW w:w="1864" w:type="dxa"/>
          </w:tcPr>
          <w:p w14:paraId="35926236" w14:textId="77777777" w:rsidR="00572252" w:rsidRDefault="00572252" w:rsidP="00E9633C"/>
        </w:tc>
        <w:tc>
          <w:tcPr>
            <w:tcW w:w="2100" w:type="dxa"/>
          </w:tcPr>
          <w:p w14:paraId="4BCE8C0E" w14:textId="77777777" w:rsidR="00572252" w:rsidRDefault="00572252" w:rsidP="00E9633C"/>
        </w:tc>
        <w:tc>
          <w:tcPr>
            <w:tcW w:w="993" w:type="dxa"/>
          </w:tcPr>
          <w:p w14:paraId="4DDFD824" w14:textId="77777777" w:rsidR="00572252" w:rsidRDefault="00572252" w:rsidP="00E9633C"/>
        </w:tc>
        <w:tc>
          <w:tcPr>
            <w:tcW w:w="975" w:type="dxa"/>
          </w:tcPr>
          <w:p w14:paraId="1F73BBDD" w14:textId="77777777" w:rsidR="00572252" w:rsidRDefault="00572252" w:rsidP="00E9633C"/>
        </w:tc>
        <w:tc>
          <w:tcPr>
            <w:tcW w:w="2568" w:type="dxa"/>
          </w:tcPr>
          <w:p w14:paraId="35FADE82" w14:textId="77777777" w:rsidR="00572252" w:rsidRDefault="00572252" w:rsidP="00E9633C"/>
        </w:tc>
        <w:tc>
          <w:tcPr>
            <w:tcW w:w="1134" w:type="dxa"/>
          </w:tcPr>
          <w:p w14:paraId="7436F72B" w14:textId="77777777" w:rsidR="00572252" w:rsidRDefault="00572252" w:rsidP="00E9633C"/>
        </w:tc>
        <w:tc>
          <w:tcPr>
            <w:tcW w:w="993" w:type="dxa"/>
          </w:tcPr>
          <w:p w14:paraId="7BB51392" w14:textId="77777777" w:rsidR="00572252" w:rsidRDefault="00572252" w:rsidP="00E9633C"/>
        </w:tc>
        <w:tc>
          <w:tcPr>
            <w:tcW w:w="2693" w:type="dxa"/>
          </w:tcPr>
          <w:p w14:paraId="6CBCB80E" w14:textId="77777777" w:rsidR="00572252" w:rsidRDefault="00572252" w:rsidP="00E9633C"/>
        </w:tc>
        <w:tc>
          <w:tcPr>
            <w:tcW w:w="1134" w:type="dxa"/>
          </w:tcPr>
          <w:p w14:paraId="1EEDE035" w14:textId="77777777" w:rsidR="00572252" w:rsidRDefault="00572252" w:rsidP="00E9633C"/>
        </w:tc>
        <w:tc>
          <w:tcPr>
            <w:tcW w:w="977" w:type="dxa"/>
          </w:tcPr>
          <w:p w14:paraId="26BF131E" w14:textId="77777777" w:rsidR="00572252" w:rsidRDefault="00572252" w:rsidP="00E9633C"/>
        </w:tc>
      </w:tr>
      <w:tr w:rsidR="00572252" w14:paraId="2504FFFD" w14:textId="77777777" w:rsidTr="00E9633C">
        <w:trPr>
          <w:trHeight w:val="385"/>
        </w:trPr>
        <w:tc>
          <w:tcPr>
            <w:tcW w:w="1864" w:type="dxa"/>
          </w:tcPr>
          <w:p w14:paraId="2BA1BDB5" w14:textId="77777777" w:rsidR="00572252" w:rsidRDefault="00572252" w:rsidP="00E9633C"/>
        </w:tc>
        <w:tc>
          <w:tcPr>
            <w:tcW w:w="2100" w:type="dxa"/>
          </w:tcPr>
          <w:p w14:paraId="76F7922E" w14:textId="77777777" w:rsidR="00572252" w:rsidRDefault="00572252" w:rsidP="00E9633C"/>
        </w:tc>
        <w:tc>
          <w:tcPr>
            <w:tcW w:w="993" w:type="dxa"/>
          </w:tcPr>
          <w:p w14:paraId="12AFEF37" w14:textId="77777777" w:rsidR="00572252" w:rsidRDefault="00572252" w:rsidP="00E9633C"/>
        </w:tc>
        <w:tc>
          <w:tcPr>
            <w:tcW w:w="975" w:type="dxa"/>
          </w:tcPr>
          <w:p w14:paraId="0278D83E" w14:textId="77777777" w:rsidR="00572252" w:rsidRDefault="00572252" w:rsidP="00E9633C"/>
        </w:tc>
        <w:tc>
          <w:tcPr>
            <w:tcW w:w="2568" w:type="dxa"/>
          </w:tcPr>
          <w:p w14:paraId="710C6C08" w14:textId="77777777" w:rsidR="00572252" w:rsidRDefault="00572252" w:rsidP="00E9633C"/>
        </w:tc>
        <w:tc>
          <w:tcPr>
            <w:tcW w:w="1134" w:type="dxa"/>
          </w:tcPr>
          <w:p w14:paraId="049960E1" w14:textId="77777777" w:rsidR="00572252" w:rsidRDefault="00572252" w:rsidP="00E9633C"/>
        </w:tc>
        <w:tc>
          <w:tcPr>
            <w:tcW w:w="993" w:type="dxa"/>
          </w:tcPr>
          <w:p w14:paraId="0B26466C" w14:textId="77777777" w:rsidR="00572252" w:rsidRDefault="00572252" w:rsidP="00E9633C"/>
        </w:tc>
        <w:tc>
          <w:tcPr>
            <w:tcW w:w="2693" w:type="dxa"/>
          </w:tcPr>
          <w:p w14:paraId="566856EE" w14:textId="77777777" w:rsidR="00572252" w:rsidRDefault="00572252" w:rsidP="00E9633C"/>
        </w:tc>
        <w:tc>
          <w:tcPr>
            <w:tcW w:w="1134" w:type="dxa"/>
          </w:tcPr>
          <w:p w14:paraId="7BDBBD0D" w14:textId="77777777" w:rsidR="00572252" w:rsidRDefault="00572252" w:rsidP="00E9633C"/>
        </w:tc>
        <w:tc>
          <w:tcPr>
            <w:tcW w:w="977" w:type="dxa"/>
          </w:tcPr>
          <w:p w14:paraId="37F09EB3" w14:textId="77777777" w:rsidR="00572252" w:rsidRDefault="00572252" w:rsidP="00E9633C"/>
        </w:tc>
      </w:tr>
      <w:tr w:rsidR="00572252" w14:paraId="72F8CDCF" w14:textId="77777777" w:rsidTr="00E9633C">
        <w:trPr>
          <w:trHeight w:val="385"/>
        </w:trPr>
        <w:tc>
          <w:tcPr>
            <w:tcW w:w="1864" w:type="dxa"/>
          </w:tcPr>
          <w:p w14:paraId="4BDD40E9" w14:textId="77777777" w:rsidR="00572252" w:rsidRDefault="00572252" w:rsidP="00E9633C"/>
        </w:tc>
        <w:tc>
          <w:tcPr>
            <w:tcW w:w="2100" w:type="dxa"/>
          </w:tcPr>
          <w:p w14:paraId="021006BC" w14:textId="77777777" w:rsidR="00572252" w:rsidRDefault="00572252" w:rsidP="00E9633C"/>
        </w:tc>
        <w:tc>
          <w:tcPr>
            <w:tcW w:w="993" w:type="dxa"/>
          </w:tcPr>
          <w:p w14:paraId="3BDF16D7" w14:textId="77777777" w:rsidR="00572252" w:rsidRDefault="00572252" w:rsidP="00E9633C"/>
        </w:tc>
        <w:tc>
          <w:tcPr>
            <w:tcW w:w="975" w:type="dxa"/>
          </w:tcPr>
          <w:p w14:paraId="787C06F4" w14:textId="77777777" w:rsidR="00572252" w:rsidRDefault="00572252" w:rsidP="00E9633C"/>
        </w:tc>
        <w:tc>
          <w:tcPr>
            <w:tcW w:w="2568" w:type="dxa"/>
          </w:tcPr>
          <w:p w14:paraId="4923AF1C" w14:textId="77777777" w:rsidR="00572252" w:rsidRDefault="00572252" w:rsidP="00E9633C"/>
        </w:tc>
        <w:tc>
          <w:tcPr>
            <w:tcW w:w="1134" w:type="dxa"/>
          </w:tcPr>
          <w:p w14:paraId="7901915F" w14:textId="77777777" w:rsidR="00572252" w:rsidRDefault="00572252" w:rsidP="00E9633C"/>
        </w:tc>
        <w:tc>
          <w:tcPr>
            <w:tcW w:w="993" w:type="dxa"/>
          </w:tcPr>
          <w:p w14:paraId="4C32DF4C" w14:textId="77777777" w:rsidR="00572252" w:rsidRDefault="00572252" w:rsidP="00E9633C"/>
        </w:tc>
        <w:tc>
          <w:tcPr>
            <w:tcW w:w="2693" w:type="dxa"/>
          </w:tcPr>
          <w:p w14:paraId="56AD5521" w14:textId="77777777" w:rsidR="00572252" w:rsidRDefault="00572252" w:rsidP="00E9633C"/>
        </w:tc>
        <w:tc>
          <w:tcPr>
            <w:tcW w:w="1134" w:type="dxa"/>
          </w:tcPr>
          <w:p w14:paraId="52A7A9C1" w14:textId="77777777" w:rsidR="00572252" w:rsidRDefault="00572252" w:rsidP="00E9633C"/>
        </w:tc>
        <w:tc>
          <w:tcPr>
            <w:tcW w:w="977" w:type="dxa"/>
          </w:tcPr>
          <w:p w14:paraId="052837FE" w14:textId="77777777" w:rsidR="00572252" w:rsidRDefault="00572252" w:rsidP="00E9633C"/>
        </w:tc>
      </w:tr>
      <w:tr w:rsidR="00572252" w14:paraId="36FD8A6C" w14:textId="77777777" w:rsidTr="00E9633C">
        <w:trPr>
          <w:trHeight w:val="385"/>
        </w:trPr>
        <w:tc>
          <w:tcPr>
            <w:tcW w:w="1864" w:type="dxa"/>
          </w:tcPr>
          <w:p w14:paraId="4DFC636D" w14:textId="77777777" w:rsidR="00572252" w:rsidRDefault="00572252" w:rsidP="00E9633C"/>
        </w:tc>
        <w:tc>
          <w:tcPr>
            <w:tcW w:w="2100" w:type="dxa"/>
          </w:tcPr>
          <w:p w14:paraId="667F35B8" w14:textId="77777777" w:rsidR="00572252" w:rsidRDefault="00572252" w:rsidP="00E9633C"/>
        </w:tc>
        <w:tc>
          <w:tcPr>
            <w:tcW w:w="993" w:type="dxa"/>
          </w:tcPr>
          <w:p w14:paraId="393CCDFA" w14:textId="77777777" w:rsidR="00572252" w:rsidRDefault="00572252" w:rsidP="00E9633C"/>
        </w:tc>
        <w:tc>
          <w:tcPr>
            <w:tcW w:w="975" w:type="dxa"/>
          </w:tcPr>
          <w:p w14:paraId="6CB6CC81" w14:textId="77777777" w:rsidR="00572252" w:rsidRDefault="00572252" w:rsidP="00E9633C"/>
        </w:tc>
        <w:tc>
          <w:tcPr>
            <w:tcW w:w="2568" w:type="dxa"/>
          </w:tcPr>
          <w:p w14:paraId="3BD06527" w14:textId="77777777" w:rsidR="00572252" w:rsidRDefault="00572252" w:rsidP="00E9633C"/>
        </w:tc>
        <w:tc>
          <w:tcPr>
            <w:tcW w:w="1134" w:type="dxa"/>
          </w:tcPr>
          <w:p w14:paraId="44C55F69" w14:textId="77777777" w:rsidR="00572252" w:rsidRDefault="00572252" w:rsidP="00E9633C"/>
        </w:tc>
        <w:tc>
          <w:tcPr>
            <w:tcW w:w="993" w:type="dxa"/>
          </w:tcPr>
          <w:p w14:paraId="62EA1B9B" w14:textId="77777777" w:rsidR="00572252" w:rsidRDefault="00572252" w:rsidP="00E9633C"/>
        </w:tc>
        <w:tc>
          <w:tcPr>
            <w:tcW w:w="2693" w:type="dxa"/>
          </w:tcPr>
          <w:p w14:paraId="4A31E8B1" w14:textId="77777777" w:rsidR="00572252" w:rsidRDefault="00572252" w:rsidP="00E9633C"/>
        </w:tc>
        <w:tc>
          <w:tcPr>
            <w:tcW w:w="1134" w:type="dxa"/>
          </w:tcPr>
          <w:p w14:paraId="77B8B0E7" w14:textId="77777777" w:rsidR="00572252" w:rsidRDefault="00572252" w:rsidP="00E9633C"/>
        </w:tc>
        <w:tc>
          <w:tcPr>
            <w:tcW w:w="977" w:type="dxa"/>
          </w:tcPr>
          <w:p w14:paraId="03678F9F" w14:textId="77777777" w:rsidR="00572252" w:rsidRDefault="00572252" w:rsidP="00E9633C"/>
        </w:tc>
      </w:tr>
      <w:tr w:rsidR="00572252" w14:paraId="11E8D1B3" w14:textId="77777777" w:rsidTr="00E9633C">
        <w:trPr>
          <w:trHeight w:val="385"/>
        </w:trPr>
        <w:tc>
          <w:tcPr>
            <w:tcW w:w="1864" w:type="dxa"/>
          </w:tcPr>
          <w:p w14:paraId="37B42BE6" w14:textId="77777777" w:rsidR="00572252" w:rsidRDefault="00572252" w:rsidP="00E9633C"/>
        </w:tc>
        <w:tc>
          <w:tcPr>
            <w:tcW w:w="2100" w:type="dxa"/>
          </w:tcPr>
          <w:p w14:paraId="1604E828" w14:textId="77777777" w:rsidR="00572252" w:rsidRDefault="00572252" w:rsidP="00E9633C"/>
        </w:tc>
        <w:tc>
          <w:tcPr>
            <w:tcW w:w="993" w:type="dxa"/>
          </w:tcPr>
          <w:p w14:paraId="554AF297" w14:textId="77777777" w:rsidR="00572252" w:rsidRDefault="00572252" w:rsidP="00E9633C"/>
        </w:tc>
        <w:tc>
          <w:tcPr>
            <w:tcW w:w="975" w:type="dxa"/>
          </w:tcPr>
          <w:p w14:paraId="37495D34" w14:textId="77777777" w:rsidR="00572252" w:rsidRDefault="00572252" w:rsidP="00E9633C"/>
        </w:tc>
        <w:tc>
          <w:tcPr>
            <w:tcW w:w="2568" w:type="dxa"/>
          </w:tcPr>
          <w:p w14:paraId="14895F45" w14:textId="77777777" w:rsidR="00572252" w:rsidRDefault="00572252" w:rsidP="00E9633C"/>
        </w:tc>
        <w:tc>
          <w:tcPr>
            <w:tcW w:w="1134" w:type="dxa"/>
          </w:tcPr>
          <w:p w14:paraId="7518A990" w14:textId="77777777" w:rsidR="00572252" w:rsidRDefault="00572252" w:rsidP="00E9633C"/>
        </w:tc>
        <w:tc>
          <w:tcPr>
            <w:tcW w:w="993" w:type="dxa"/>
          </w:tcPr>
          <w:p w14:paraId="4E2DEECD" w14:textId="77777777" w:rsidR="00572252" w:rsidRDefault="00572252" w:rsidP="00E9633C"/>
        </w:tc>
        <w:tc>
          <w:tcPr>
            <w:tcW w:w="2693" w:type="dxa"/>
          </w:tcPr>
          <w:p w14:paraId="532F011E" w14:textId="77777777" w:rsidR="00572252" w:rsidRDefault="00572252" w:rsidP="00E9633C"/>
        </w:tc>
        <w:tc>
          <w:tcPr>
            <w:tcW w:w="1134" w:type="dxa"/>
          </w:tcPr>
          <w:p w14:paraId="4D4AC326" w14:textId="77777777" w:rsidR="00572252" w:rsidRDefault="00572252" w:rsidP="00E9633C"/>
        </w:tc>
        <w:tc>
          <w:tcPr>
            <w:tcW w:w="977" w:type="dxa"/>
          </w:tcPr>
          <w:p w14:paraId="482D6E2F" w14:textId="77777777" w:rsidR="00572252" w:rsidRDefault="00572252" w:rsidP="00E9633C"/>
        </w:tc>
      </w:tr>
      <w:tr w:rsidR="00572252" w14:paraId="17D4A96E" w14:textId="77777777" w:rsidTr="00E9633C">
        <w:trPr>
          <w:trHeight w:val="385"/>
        </w:trPr>
        <w:tc>
          <w:tcPr>
            <w:tcW w:w="1864" w:type="dxa"/>
          </w:tcPr>
          <w:p w14:paraId="2BC18497" w14:textId="77777777" w:rsidR="00572252" w:rsidRDefault="00572252" w:rsidP="00E9633C"/>
        </w:tc>
        <w:tc>
          <w:tcPr>
            <w:tcW w:w="2100" w:type="dxa"/>
          </w:tcPr>
          <w:p w14:paraId="3A08500D" w14:textId="77777777" w:rsidR="00572252" w:rsidRDefault="00572252" w:rsidP="00E9633C"/>
        </w:tc>
        <w:tc>
          <w:tcPr>
            <w:tcW w:w="993" w:type="dxa"/>
          </w:tcPr>
          <w:p w14:paraId="6BF3C93A" w14:textId="77777777" w:rsidR="00572252" w:rsidRDefault="00572252" w:rsidP="00E9633C"/>
        </w:tc>
        <w:tc>
          <w:tcPr>
            <w:tcW w:w="975" w:type="dxa"/>
          </w:tcPr>
          <w:p w14:paraId="027BB35B" w14:textId="77777777" w:rsidR="00572252" w:rsidRDefault="00572252" w:rsidP="00E9633C"/>
        </w:tc>
        <w:tc>
          <w:tcPr>
            <w:tcW w:w="2568" w:type="dxa"/>
          </w:tcPr>
          <w:p w14:paraId="5E9C5225" w14:textId="77777777" w:rsidR="00572252" w:rsidRDefault="00572252" w:rsidP="00E9633C"/>
        </w:tc>
        <w:tc>
          <w:tcPr>
            <w:tcW w:w="1134" w:type="dxa"/>
          </w:tcPr>
          <w:p w14:paraId="2E08361A" w14:textId="77777777" w:rsidR="00572252" w:rsidRDefault="00572252" w:rsidP="00E9633C"/>
        </w:tc>
        <w:tc>
          <w:tcPr>
            <w:tcW w:w="993" w:type="dxa"/>
          </w:tcPr>
          <w:p w14:paraId="0C105A11" w14:textId="77777777" w:rsidR="00572252" w:rsidRDefault="00572252" w:rsidP="00E9633C"/>
        </w:tc>
        <w:tc>
          <w:tcPr>
            <w:tcW w:w="2693" w:type="dxa"/>
          </w:tcPr>
          <w:p w14:paraId="6A5BF0C0" w14:textId="77777777" w:rsidR="00572252" w:rsidRDefault="00572252" w:rsidP="00E9633C"/>
        </w:tc>
        <w:tc>
          <w:tcPr>
            <w:tcW w:w="1134" w:type="dxa"/>
          </w:tcPr>
          <w:p w14:paraId="642FE6E4" w14:textId="77777777" w:rsidR="00572252" w:rsidRDefault="00572252" w:rsidP="00E9633C"/>
        </w:tc>
        <w:tc>
          <w:tcPr>
            <w:tcW w:w="977" w:type="dxa"/>
          </w:tcPr>
          <w:p w14:paraId="1CB99D4F" w14:textId="77777777" w:rsidR="00572252" w:rsidRDefault="00572252" w:rsidP="00E9633C"/>
        </w:tc>
      </w:tr>
      <w:tr w:rsidR="00572252" w14:paraId="6C06C5E8" w14:textId="77777777" w:rsidTr="00E9633C">
        <w:trPr>
          <w:trHeight w:val="385"/>
        </w:trPr>
        <w:tc>
          <w:tcPr>
            <w:tcW w:w="1864" w:type="dxa"/>
          </w:tcPr>
          <w:p w14:paraId="5474B09C" w14:textId="77777777" w:rsidR="00572252" w:rsidRDefault="00572252" w:rsidP="00E9633C"/>
        </w:tc>
        <w:tc>
          <w:tcPr>
            <w:tcW w:w="2100" w:type="dxa"/>
          </w:tcPr>
          <w:p w14:paraId="1BA82DBC" w14:textId="77777777" w:rsidR="00572252" w:rsidRDefault="00572252" w:rsidP="00E9633C"/>
        </w:tc>
        <w:tc>
          <w:tcPr>
            <w:tcW w:w="993" w:type="dxa"/>
          </w:tcPr>
          <w:p w14:paraId="1DEF4FB4" w14:textId="77777777" w:rsidR="00572252" w:rsidRDefault="00572252" w:rsidP="00E9633C"/>
        </w:tc>
        <w:tc>
          <w:tcPr>
            <w:tcW w:w="975" w:type="dxa"/>
          </w:tcPr>
          <w:p w14:paraId="00D16E08" w14:textId="77777777" w:rsidR="00572252" w:rsidRDefault="00572252" w:rsidP="00E9633C"/>
        </w:tc>
        <w:tc>
          <w:tcPr>
            <w:tcW w:w="2568" w:type="dxa"/>
          </w:tcPr>
          <w:p w14:paraId="7D76E0E0" w14:textId="77777777" w:rsidR="00572252" w:rsidRDefault="00572252" w:rsidP="00E9633C"/>
        </w:tc>
        <w:tc>
          <w:tcPr>
            <w:tcW w:w="1134" w:type="dxa"/>
          </w:tcPr>
          <w:p w14:paraId="549DE584" w14:textId="77777777" w:rsidR="00572252" w:rsidRDefault="00572252" w:rsidP="00E9633C"/>
        </w:tc>
        <w:tc>
          <w:tcPr>
            <w:tcW w:w="993" w:type="dxa"/>
          </w:tcPr>
          <w:p w14:paraId="487ACCCC" w14:textId="77777777" w:rsidR="00572252" w:rsidRDefault="00572252" w:rsidP="00E9633C"/>
        </w:tc>
        <w:tc>
          <w:tcPr>
            <w:tcW w:w="2693" w:type="dxa"/>
          </w:tcPr>
          <w:p w14:paraId="2A0F91C4" w14:textId="77777777" w:rsidR="00572252" w:rsidRDefault="00572252" w:rsidP="00E9633C"/>
        </w:tc>
        <w:tc>
          <w:tcPr>
            <w:tcW w:w="1134" w:type="dxa"/>
          </w:tcPr>
          <w:p w14:paraId="3257D602" w14:textId="77777777" w:rsidR="00572252" w:rsidRDefault="00572252" w:rsidP="00E9633C"/>
        </w:tc>
        <w:tc>
          <w:tcPr>
            <w:tcW w:w="977" w:type="dxa"/>
          </w:tcPr>
          <w:p w14:paraId="6EB9E157" w14:textId="77777777" w:rsidR="00572252" w:rsidRDefault="00572252" w:rsidP="00E9633C"/>
        </w:tc>
      </w:tr>
      <w:tr w:rsidR="00572252" w14:paraId="769B6039" w14:textId="77777777" w:rsidTr="00E9633C">
        <w:trPr>
          <w:trHeight w:val="385"/>
        </w:trPr>
        <w:tc>
          <w:tcPr>
            <w:tcW w:w="1864" w:type="dxa"/>
          </w:tcPr>
          <w:p w14:paraId="5AE3467F" w14:textId="77777777" w:rsidR="00572252" w:rsidRDefault="00572252" w:rsidP="00E9633C"/>
        </w:tc>
        <w:tc>
          <w:tcPr>
            <w:tcW w:w="2100" w:type="dxa"/>
          </w:tcPr>
          <w:p w14:paraId="5C1461A8" w14:textId="77777777" w:rsidR="00572252" w:rsidRDefault="00572252" w:rsidP="00E9633C"/>
        </w:tc>
        <w:tc>
          <w:tcPr>
            <w:tcW w:w="993" w:type="dxa"/>
          </w:tcPr>
          <w:p w14:paraId="14F35CF9" w14:textId="77777777" w:rsidR="00572252" w:rsidRDefault="00572252" w:rsidP="00E9633C"/>
        </w:tc>
        <w:tc>
          <w:tcPr>
            <w:tcW w:w="975" w:type="dxa"/>
          </w:tcPr>
          <w:p w14:paraId="5742885C" w14:textId="77777777" w:rsidR="00572252" w:rsidRDefault="00572252" w:rsidP="00E9633C"/>
        </w:tc>
        <w:tc>
          <w:tcPr>
            <w:tcW w:w="2568" w:type="dxa"/>
          </w:tcPr>
          <w:p w14:paraId="2E760B56" w14:textId="77777777" w:rsidR="00572252" w:rsidRDefault="00572252" w:rsidP="00E9633C"/>
        </w:tc>
        <w:tc>
          <w:tcPr>
            <w:tcW w:w="1134" w:type="dxa"/>
          </w:tcPr>
          <w:p w14:paraId="019DBAE3" w14:textId="77777777" w:rsidR="00572252" w:rsidRDefault="00572252" w:rsidP="00E9633C"/>
        </w:tc>
        <w:tc>
          <w:tcPr>
            <w:tcW w:w="993" w:type="dxa"/>
          </w:tcPr>
          <w:p w14:paraId="1B17455F" w14:textId="77777777" w:rsidR="00572252" w:rsidRDefault="00572252" w:rsidP="00E9633C"/>
        </w:tc>
        <w:tc>
          <w:tcPr>
            <w:tcW w:w="2693" w:type="dxa"/>
          </w:tcPr>
          <w:p w14:paraId="66CD1C1C" w14:textId="77777777" w:rsidR="00572252" w:rsidRDefault="00572252" w:rsidP="00E9633C"/>
        </w:tc>
        <w:tc>
          <w:tcPr>
            <w:tcW w:w="1134" w:type="dxa"/>
          </w:tcPr>
          <w:p w14:paraId="65BC5844" w14:textId="77777777" w:rsidR="00572252" w:rsidRDefault="00572252" w:rsidP="00E9633C"/>
        </w:tc>
        <w:tc>
          <w:tcPr>
            <w:tcW w:w="977" w:type="dxa"/>
          </w:tcPr>
          <w:p w14:paraId="0593150E" w14:textId="77777777" w:rsidR="00572252" w:rsidRDefault="00572252" w:rsidP="00E9633C"/>
        </w:tc>
      </w:tr>
      <w:tr w:rsidR="00572252" w14:paraId="2C8BF5E1" w14:textId="77777777" w:rsidTr="00E9633C">
        <w:trPr>
          <w:trHeight w:val="385"/>
        </w:trPr>
        <w:tc>
          <w:tcPr>
            <w:tcW w:w="1864" w:type="dxa"/>
          </w:tcPr>
          <w:p w14:paraId="41C75601" w14:textId="77777777" w:rsidR="00572252" w:rsidRDefault="00572252" w:rsidP="00E9633C"/>
        </w:tc>
        <w:tc>
          <w:tcPr>
            <w:tcW w:w="2100" w:type="dxa"/>
          </w:tcPr>
          <w:p w14:paraId="173B4267" w14:textId="77777777" w:rsidR="00572252" w:rsidRDefault="00572252" w:rsidP="00E9633C"/>
        </w:tc>
        <w:tc>
          <w:tcPr>
            <w:tcW w:w="993" w:type="dxa"/>
          </w:tcPr>
          <w:p w14:paraId="576F1B52" w14:textId="77777777" w:rsidR="00572252" w:rsidRDefault="00572252" w:rsidP="00E9633C"/>
        </w:tc>
        <w:tc>
          <w:tcPr>
            <w:tcW w:w="975" w:type="dxa"/>
          </w:tcPr>
          <w:p w14:paraId="5C77F194" w14:textId="77777777" w:rsidR="00572252" w:rsidRDefault="00572252" w:rsidP="00E9633C"/>
        </w:tc>
        <w:tc>
          <w:tcPr>
            <w:tcW w:w="2568" w:type="dxa"/>
          </w:tcPr>
          <w:p w14:paraId="007B9DFA" w14:textId="77777777" w:rsidR="00572252" w:rsidRDefault="00572252" w:rsidP="00E9633C"/>
        </w:tc>
        <w:tc>
          <w:tcPr>
            <w:tcW w:w="1134" w:type="dxa"/>
          </w:tcPr>
          <w:p w14:paraId="21681FD1" w14:textId="77777777" w:rsidR="00572252" w:rsidRDefault="00572252" w:rsidP="00E9633C"/>
        </w:tc>
        <w:tc>
          <w:tcPr>
            <w:tcW w:w="993" w:type="dxa"/>
          </w:tcPr>
          <w:p w14:paraId="32995DE9" w14:textId="77777777" w:rsidR="00572252" w:rsidRDefault="00572252" w:rsidP="00E9633C"/>
        </w:tc>
        <w:tc>
          <w:tcPr>
            <w:tcW w:w="2693" w:type="dxa"/>
          </w:tcPr>
          <w:p w14:paraId="40B46F7A" w14:textId="77777777" w:rsidR="00572252" w:rsidRDefault="00572252" w:rsidP="00E9633C"/>
        </w:tc>
        <w:tc>
          <w:tcPr>
            <w:tcW w:w="1134" w:type="dxa"/>
          </w:tcPr>
          <w:p w14:paraId="65256383" w14:textId="77777777" w:rsidR="00572252" w:rsidRDefault="00572252" w:rsidP="00E9633C"/>
        </w:tc>
        <w:tc>
          <w:tcPr>
            <w:tcW w:w="977" w:type="dxa"/>
          </w:tcPr>
          <w:p w14:paraId="666785FC" w14:textId="77777777" w:rsidR="00572252" w:rsidRDefault="00572252" w:rsidP="00E9633C"/>
        </w:tc>
      </w:tr>
      <w:tr w:rsidR="00572252" w14:paraId="07F6F48B" w14:textId="77777777" w:rsidTr="00E9633C">
        <w:trPr>
          <w:trHeight w:val="385"/>
        </w:trPr>
        <w:tc>
          <w:tcPr>
            <w:tcW w:w="1864" w:type="dxa"/>
          </w:tcPr>
          <w:p w14:paraId="106490B5" w14:textId="77777777" w:rsidR="00572252" w:rsidRDefault="00572252" w:rsidP="00E9633C"/>
        </w:tc>
        <w:tc>
          <w:tcPr>
            <w:tcW w:w="2100" w:type="dxa"/>
          </w:tcPr>
          <w:p w14:paraId="7D102CAB" w14:textId="77777777" w:rsidR="00572252" w:rsidRDefault="00572252" w:rsidP="00E9633C"/>
        </w:tc>
        <w:tc>
          <w:tcPr>
            <w:tcW w:w="993" w:type="dxa"/>
          </w:tcPr>
          <w:p w14:paraId="708E8FCF" w14:textId="77777777" w:rsidR="00572252" w:rsidRDefault="00572252" w:rsidP="00E9633C"/>
        </w:tc>
        <w:tc>
          <w:tcPr>
            <w:tcW w:w="975" w:type="dxa"/>
          </w:tcPr>
          <w:p w14:paraId="282FE36C" w14:textId="77777777" w:rsidR="00572252" w:rsidRDefault="00572252" w:rsidP="00E9633C"/>
        </w:tc>
        <w:tc>
          <w:tcPr>
            <w:tcW w:w="2568" w:type="dxa"/>
          </w:tcPr>
          <w:p w14:paraId="50347D60" w14:textId="77777777" w:rsidR="00572252" w:rsidRDefault="00572252" w:rsidP="00E9633C"/>
        </w:tc>
        <w:tc>
          <w:tcPr>
            <w:tcW w:w="1134" w:type="dxa"/>
          </w:tcPr>
          <w:p w14:paraId="08BAAF3C" w14:textId="77777777" w:rsidR="00572252" w:rsidRDefault="00572252" w:rsidP="00E9633C"/>
        </w:tc>
        <w:tc>
          <w:tcPr>
            <w:tcW w:w="993" w:type="dxa"/>
          </w:tcPr>
          <w:p w14:paraId="7CE13EB9" w14:textId="77777777" w:rsidR="00572252" w:rsidRDefault="00572252" w:rsidP="00E9633C"/>
        </w:tc>
        <w:tc>
          <w:tcPr>
            <w:tcW w:w="2693" w:type="dxa"/>
          </w:tcPr>
          <w:p w14:paraId="68304CAB" w14:textId="77777777" w:rsidR="00572252" w:rsidRDefault="00572252" w:rsidP="00E9633C"/>
        </w:tc>
        <w:tc>
          <w:tcPr>
            <w:tcW w:w="1134" w:type="dxa"/>
          </w:tcPr>
          <w:p w14:paraId="1FFA39EE" w14:textId="77777777" w:rsidR="00572252" w:rsidRDefault="00572252" w:rsidP="00E9633C"/>
        </w:tc>
        <w:tc>
          <w:tcPr>
            <w:tcW w:w="977" w:type="dxa"/>
          </w:tcPr>
          <w:p w14:paraId="5D8D11F6" w14:textId="77777777" w:rsidR="00572252" w:rsidRDefault="00572252" w:rsidP="00E9633C"/>
        </w:tc>
      </w:tr>
      <w:tr w:rsidR="00572252" w14:paraId="6A5E2D3F" w14:textId="77777777" w:rsidTr="00E9633C">
        <w:trPr>
          <w:trHeight w:val="385"/>
        </w:trPr>
        <w:tc>
          <w:tcPr>
            <w:tcW w:w="1864" w:type="dxa"/>
          </w:tcPr>
          <w:p w14:paraId="28103ABC" w14:textId="77777777" w:rsidR="00572252" w:rsidRDefault="00572252" w:rsidP="00E9633C"/>
        </w:tc>
        <w:tc>
          <w:tcPr>
            <w:tcW w:w="2100" w:type="dxa"/>
          </w:tcPr>
          <w:p w14:paraId="11AA07A8" w14:textId="77777777" w:rsidR="00572252" w:rsidRDefault="00572252" w:rsidP="00E9633C"/>
        </w:tc>
        <w:tc>
          <w:tcPr>
            <w:tcW w:w="993" w:type="dxa"/>
          </w:tcPr>
          <w:p w14:paraId="42F464D7" w14:textId="77777777" w:rsidR="00572252" w:rsidRDefault="00572252" w:rsidP="00E9633C"/>
        </w:tc>
        <w:tc>
          <w:tcPr>
            <w:tcW w:w="975" w:type="dxa"/>
          </w:tcPr>
          <w:p w14:paraId="34CD5769" w14:textId="77777777" w:rsidR="00572252" w:rsidRDefault="00572252" w:rsidP="00E9633C"/>
        </w:tc>
        <w:tc>
          <w:tcPr>
            <w:tcW w:w="2568" w:type="dxa"/>
          </w:tcPr>
          <w:p w14:paraId="449F1FAD" w14:textId="77777777" w:rsidR="00572252" w:rsidRDefault="00572252" w:rsidP="00E9633C"/>
        </w:tc>
        <w:tc>
          <w:tcPr>
            <w:tcW w:w="1134" w:type="dxa"/>
          </w:tcPr>
          <w:p w14:paraId="278F0318" w14:textId="77777777" w:rsidR="00572252" w:rsidRDefault="00572252" w:rsidP="00E9633C"/>
        </w:tc>
        <w:tc>
          <w:tcPr>
            <w:tcW w:w="993" w:type="dxa"/>
          </w:tcPr>
          <w:p w14:paraId="347681FE" w14:textId="77777777" w:rsidR="00572252" w:rsidRDefault="00572252" w:rsidP="00E9633C"/>
        </w:tc>
        <w:tc>
          <w:tcPr>
            <w:tcW w:w="2693" w:type="dxa"/>
          </w:tcPr>
          <w:p w14:paraId="4165B1AF" w14:textId="77777777" w:rsidR="00572252" w:rsidRDefault="00572252" w:rsidP="00E9633C"/>
        </w:tc>
        <w:tc>
          <w:tcPr>
            <w:tcW w:w="1134" w:type="dxa"/>
          </w:tcPr>
          <w:p w14:paraId="755E5A31" w14:textId="77777777" w:rsidR="00572252" w:rsidRDefault="00572252" w:rsidP="00E9633C"/>
        </w:tc>
        <w:tc>
          <w:tcPr>
            <w:tcW w:w="977" w:type="dxa"/>
          </w:tcPr>
          <w:p w14:paraId="3FB6FEEA" w14:textId="77777777" w:rsidR="00572252" w:rsidRDefault="00572252" w:rsidP="00E9633C"/>
        </w:tc>
      </w:tr>
      <w:tr w:rsidR="00572252" w14:paraId="0DCDB44D" w14:textId="77777777" w:rsidTr="00E9633C">
        <w:trPr>
          <w:trHeight w:val="385"/>
        </w:trPr>
        <w:tc>
          <w:tcPr>
            <w:tcW w:w="1864" w:type="dxa"/>
          </w:tcPr>
          <w:p w14:paraId="39FACCB6" w14:textId="77777777" w:rsidR="00572252" w:rsidRDefault="00572252" w:rsidP="00E9633C"/>
        </w:tc>
        <w:tc>
          <w:tcPr>
            <w:tcW w:w="2100" w:type="dxa"/>
          </w:tcPr>
          <w:p w14:paraId="658C4180" w14:textId="77777777" w:rsidR="00572252" w:rsidRDefault="00572252" w:rsidP="00E9633C"/>
        </w:tc>
        <w:tc>
          <w:tcPr>
            <w:tcW w:w="993" w:type="dxa"/>
          </w:tcPr>
          <w:p w14:paraId="50B9AE1B" w14:textId="77777777" w:rsidR="00572252" w:rsidRDefault="00572252" w:rsidP="00E9633C"/>
        </w:tc>
        <w:tc>
          <w:tcPr>
            <w:tcW w:w="975" w:type="dxa"/>
          </w:tcPr>
          <w:p w14:paraId="7E591D25" w14:textId="77777777" w:rsidR="00572252" w:rsidRDefault="00572252" w:rsidP="00E9633C"/>
        </w:tc>
        <w:tc>
          <w:tcPr>
            <w:tcW w:w="2568" w:type="dxa"/>
          </w:tcPr>
          <w:p w14:paraId="3BBFFE64" w14:textId="77777777" w:rsidR="00572252" w:rsidRDefault="00572252" w:rsidP="00E9633C"/>
        </w:tc>
        <w:tc>
          <w:tcPr>
            <w:tcW w:w="1134" w:type="dxa"/>
          </w:tcPr>
          <w:p w14:paraId="4F8F162C" w14:textId="77777777" w:rsidR="00572252" w:rsidRDefault="00572252" w:rsidP="00E9633C"/>
        </w:tc>
        <w:tc>
          <w:tcPr>
            <w:tcW w:w="993" w:type="dxa"/>
          </w:tcPr>
          <w:p w14:paraId="3F5279A4" w14:textId="77777777" w:rsidR="00572252" w:rsidRDefault="00572252" w:rsidP="00E9633C"/>
        </w:tc>
        <w:tc>
          <w:tcPr>
            <w:tcW w:w="2693" w:type="dxa"/>
          </w:tcPr>
          <w:p w14:paraId="5A115262" w14:textId="77777777" w:rsidR="00572252" w:rsidRDefault="00572252" w:rsidP="00E9633C"/>
        </w:tc>
        <w:tc>
          <w:tcPr>
            <w:tcW w:w="1134" w:type="dxa"/>
          </w:tcPr>
          <w:p w14:paraId="65925037" w14:textId="77777777" w:rsidR="00572252" w:rsidRDefault="00572252" w:rsidP="00E9633C"/>
        </w:tc>
        <w:tc>
          <w:tcPr>
            <w:tcW w:w="977" w:type="dxa"/>
          </w:tcPr>
          <w:p w14:paraId="391C4D49" w14:textId="77777777" w:rsidR="00572252" w:rsidRDefault="00572252" w:rsidP="00E9633C"/>
        </w:tc>
      </w:tr>
      <w:tr w:rsidR="00572252" w14:paraId="580FDEA8" w14:textId="77777777" w:rsidTr="00E9633C">
        <w:trPr>
          <w:trHeight w:val="385"/>
        </w:trPr>
        <w:tc>
          <w:tcPr>
            <w:tcW w:w="1864" w:type="dxa"/>
          </w:tcPr>
          <w:p w14:paraId="278AAC17" w14:textId="77777777" w:rsidR="00572252" w:rsidRDefault="00572252" w:rsidP="00E9633C"/>
        </w:tc>
        <w:tc>
          <w:tcPr>
            <w:tcW w:w="2100" w:type="dxa"/>
          </w:tcPr>
          <w:p w14:paraId="0DF8B817" w14:textId="77777777" w:rsidR="00572252" w:rsidRDefault="00572252" w:rsidP="00E9633C"/>
        </w:tc>
        <w:tc>
          <w:tcPr>
            <w:tcW w:w="993" w:type="dxa"/>
          </w:tcPr>
          <w:p w14:paraId="19BAF3A5" w14:textId="77777777" w:rsidR="00572252" w:rsidRDefault="00572252" w:rsidP="00E9633C"/>
        </w:tc>
        <w:tc>
          <w:tcPr>
            <w:tcW w:w="975" w:type="dxa"/>
          </w:tcPr>
          <w:p w14:paraId="3421B7A4" w14:textId="77777777" w:rsidR="00572252" w:rsidRDefault="00572252" w:rsidP="00E9633C"/>
        </w:tc>
        <w:tc>
          <w:tcPr>
            <w:tcW w:w="2568" w:type="dxa"/>
          </w:tcPr>
          <w:p w14:paraId="0C8ED8FC" w14:textId="77777777" w:rsidR="00572252" w:rsidRDefault="00572252" w:rsidP="00E9633C"/>
        </w:tc>
        <w:tc>
          <w:tcPr>
            <w:tcW w:w="1134" w:type="dxa"/>
          </w:tcPr>
          <w:p w14:paraId="5F26FD2F" w14:textId="77777777" w:rsidR="00572252" w:rsidRDefault="00572252" w:rsidP="00E9633C"/>
        </w:tc>
        <w:tc>
          <w:tcPr>
            <w:tcW w:w="993" w:type="dxa"/>
          </w:tcPr>
          <w:p w14:paraId="75CBD268" w14:textId="77777777" w:rsidR="00572252" w:rsidRDefault="00572252" w:rsidP="00E9633C"/>
        </w:tc>
        <w:tc>
          <w:tcPr>
            <w:tcW w:w="2693" w:type="dxa"/>
          </w:tcPr>
          <w:p w14:paraId="2753D3EC" w14:textId="77777777" w:rsidR="00572252" w:rsidRDefault="00572252" w:rsidP="00E9633C"/>
        </w:tc>
        <w:tc>
          <w:tcPr>
            <w:tcW w:w="1134" w:type="dxa"/>
          </w:tcPr>
          <w:p w14:paraId="55F5CD30" w14:textId="77777777" w:rsidR="00572252" w:rsidRDefault="00572252" w:rsidP="00E9633C"/>
        </w:tc>
        <w:tc>
          <w:tcPr>
            <w:tcW w:w="977" w:type="dxa"/>
          </w:tcPr>
          <w:p w14:paraId="51CD9D14" w14:textId="77777777" w:rsidR="00572252" w:rsidRDefault="00572252" w:rsidP="00E9633C"/>
        </w:tc>
      </w:tr>
      <w:tr w:rsidR="00572252" w14:paraId="40E91BC4" w14:textId="77777777" w:rsidTr="00E9633C">
        <w:trPr>
          <w:trHeight w:val="385"/>
        </w:trPr>
        <w:tc>
          <w:tcPr>
            <w:tcW w:w="1864" w:type="dxa"/>
          </w:tcPr>
          <w:p w14:paraId="73DDBD6D" w14:textId="77777777" w:rsidR="00572252" w:rsidRDefault="00572252" w:rsidP="00E9633C"/>
        </w:tc>
        <w:tc>
          <w:tcPr>
            <w:tcW w:w="2100" w:type="dxa"/>
          </w:tcPr>
          <w:p w14:paraId="1CB8FC1B" w14:textId="77777777" w:rsidR="00572252" w:rsidRDefault="00572252" w:rsidP="00E9633C"/>
        </w:tc>
        <w:tc>
          <w:tcPr>
            <w:tcW w:w="993" w:type="dxa"/>
          </w:tcPr>
          <w:p w14:paraId="7FAC54DF" w14:textId="77777777" w:rsidR="00572252" w:rsidRDefault="00572252" w:rsidP="00E9633C"/>
        </w:tc>
        <w:tc>
          <w:tcPr>
            <w:tcW w:w="975" w:type="dxa"/>
          </w:tcPr>
          <w:p w14:paraId="1140F0A4" w14:textId="77777777" w:rsidR="00572252" w:rsidRDefault="00572252" w:rsidP="00E9633C"/>
        </w:tc>
        <w:tc>
          <w:tcPr>
            <w:tcW w:w="2568" w:type="dxa"/>
          </w:tcPr>
          <w:p w14:paraId="035C8059" w14:textId="77777777" w:rsidR="00572252" w:rsidRDefault="00572252" w:rsidP="00E9633C"/>
        </w:tc>
        <w:tc>
          <w:tcPr>
            <w:tcW w:w="1134" w:type="dxa"/>
          </w:tcPr>
          <w:p w14:paraId="0EB495BA" w14:textId="77777777" w:rsidR="00572252" w:rsidRDefault="00572252" w:rsidP="00E9633C"/>
        </w:tc>
        <w:tc>
          <w:tcPr>
            <w:tcW w:w="993" w:type="dxa"/>
          </w:tcPr>
          <w:p w14:paraId="40E0A74F" w14:textId="77777777" w:rsidR="00572252" w:rsidRDefault="00572252" w:rsidP="00E9633C"/>
        </w:tc>
        <w:tc>
          <w:tcPr>
            <w:tcW w:w="2693" w:type="dxa"/>
          </w:tcPr>
          <w:p w14:paraId="057F5805" w14:textId="77777777" w:rsidR="00572252" w:rsidRDefault="00572252" w:rsidP="00E9633C"/>
        </w:tc>
        <w:tc>
          <w:tcPr>
            <w:tcW w:w="1134" w:type="dxa"/>
          </w:tcPr>
          <w:p w14:paraId="016074E3" w14:textId="77777777" w:rsidR="00572252" w:rsidRDefault="00572252" w:rsidP="00E9633C"/>
        </w:tc>
        <w:tc>
          <w:tcPr>
            <w:tcW w:w="977" w:type="dxa"/>
          </w:tcPr>
          <w:p w14:paraId="6C70DD5D" w14:textId="77777777" w:rsidR="00572252" w:rsidRDefault="00572252" w:rsidP="00E9633C"/>
        </w:tc>
      </w:tr>
      <w:tr w:rsidR="00572252" w14:paraId="224D5DA2" w14:textId="77777777" w:rsidTr="00E9633C">
        <w:trPr>
          <w:trHeight w:val="385"/>
        </w:trPr>
        <w:tc>
          <w:tcPr>
            <w:tcW w:w="1864" w:type="dxa"/>
          </w:tcPr>
          <w:p w14:paraId="49DB11A2" w14:textId="77777777" w:rsidR="00572252" w:rsidRDefault="00572252" w:rsidP="00E9633C"/>
        </w:tc>
        <w:tc>
          <w:tcPr>
            <w:tcW w:w="2100" w:type="dxa"/>
          </w:tcPr>
          <w:p w14:paraId="74404F1D" w14:textId="77777777" w:rsidR="00572252" w:rsidRDefault="00572252" w:rsidP="00E9633C"/>
        </w:tc>
        <w:tc>
          <w:tcPr>
            <w:tcW w:w="993" w:type="dxa"/>
          </w:tcPr>
          <w:p w14:paraId="6227EE84" w14:textId="77777777" w:rsidR="00572252" w:rsidRDefault="00572252" w:rsidP="00E9633C"/>
        </w:tc>
        <w:tc>
          <w:tcPr>
            <w:tcW w:w="975" w:type="dxa"/>
          </w:tcPr>
          <w:p w14:paraId="30F615D8" w14:textId="77777777" w:rsidR="00572252" w:rsidRDefault="00572252" w:rsidP="00E9633C"/>
        </w:tc>
        <w:tc>
          <w:tcPr>
            <w:tcW w:w="2568" w:type="dxa"/>
          </w:tcPr>
          <w:p w14:paraId="6BB0DBC7" w14:textId="77777777" w:rsidR="00572252" w:rsidRDefault="00572252" w:rsidP="00E9633C"/>
        </w:tc>
        <w:tc>
          <w:tcPr>
            <w:tcW w:w="1134" w:type="dxa"/>
          </w:tcPr>
          <w:p w14:paraId="7AEC591A" w14:textId="77777777" w:rsidR="00572252" w:rsidRDefault="00572252" w:rsidP="00E9633C"/>
        </w:tc>
        <w:tc>
          <w:tcPr>
            <w:tcW w:w="993" w:type="dxa"/>
          </w:tcPr>
          <w:p w14:paraId="5823255E" w14:textId="77777777" w:rsidR="00572252" w:rsidRDefault="00572252" w:rsidP="00E9633C"/>
        </w:tc>
        <w:tc>
          <w:tcPr>
            <w:tcW w:w="2693" w:type="dxa"/>
          </w:tcPr>
          <w:p w14:paraId="575D68C7" w14:textId="77777777" w:rsidR="00572252" w:rsidRDefault="00572252" w:rsidP="00E9633C"/>
        </w:tc>
        <w:tc>
          <w:tcPr>
            <w:tcW w:w="1134" w:type="dxa"/>
          </w:tcPr>
          <w:p w14:paraId="35898E22" w14:textId="77777777" w:rsidR="00572252" w:rsidRDefault="00572252" w:rsidP="00E9633C"/>
        </w:tc>
        <w:tc>
          <w:tcPr>
            <w:tcW w:w="977" w:type="dxa"/>
          </w:tcPr>
          <w:p w14:paraId="791E8125" w14:textId="77777777" w:rsidR="00572252" w:rsidRDefault="00572252" w:rsidP="00E9633C"/>
        </w:tc>
      </w:tr>
      <w:tr w:rsidR="00572252" w14:paraId="0A647090" w14:textId="77777777" w:rsidTr="00E9633C">
        <w:trPr>
          <w:trHeight w:val="385"/>
        </w:trPr>
        <w:tc>
          <w:tcPr>
            <w:tcW w:w="1864" w:type="dxa"/>
          </w:tcPr>
          <w:p w14:paraId="0D0DC6A1" w14:textId="77777777" w:rsidR="00572252" w:rsidRDefault="00572252" w:rsidP="00E9633C"/>
        </w:tc>
        <w:tc>
          <w:tcPr>
            <w:tcW w:w="2100" w:type="dxa"/>
          </w:tcPr>
          <w:p w14:paraId="6489B97F" w14:textId="77777777" w:rsidR="00572252" w:rsidRDefault="00572252" w:rsidP="00E9633C"/>
        </w:tc>
        <w:tc>
          <w:tcPr>
            <w:tcW w:w="993" w:type="dxa"/>
          </w:tcPr>
          <w:p w14:paraId="129E2105" w14:textId="77777777" w:rsidR="00572252" w:rsidRDefault="00572252" w:rsidP="00E9633C"/>
        </w:tc>
        <w:tc>
          <w:tcPr>
            <w:tcW w:w="975" w:type="dxa"/>
          </w:tcPr>
          <w:p w14:paraId="57657529" w14:textId="77777777" w:rsidR="00572252" w:rsidRDefault="00572252" w:rsidP="00E9633C"/>
        </w:tc>
        <w:tc>
          <w:tcPr>
            <w:tcW w:w="2568" w:type="dxa"/>
          </w:tcPr>
          <w:p w14:paraId="6A4C9682" w14:textId="77777777" w:rsidR="00572252" w:rsidRDefault="00572252" w:rsidP="00E9633C"/>
        </w:tc>
        <w:tc>
          <w:tcPr>
            <w:tcW w:w="1134" w:type="dxa"/>
          </w:tcPr>
          <w:p w14:paraId="1736F9A8" w14:textId="77777777" w:rsidR="00572252" w:rsidRDefault="00572252" w:rsidP="00E9633C"/>
        </w:tc>
        <w:tc>
          <w:tcPr>
            <w:tcW w:w="993" w:type="dxa"/>
          </w:tcPr>
          <w:p w14:paraId="3314623F" w14:textId="77777777" w:rsidR="00572252" w:rsidRDefault="00572252" w:rsidP="00E9633C"/>
        </w:tc>
        <w:tc>
          <w:tcPr>
            <w:tcW w:w="2693" w:type="dxa"/>
          </w:tcPr>
          <w:p w14:paraId="3009D7EA" w14:textId="77777777" w:rsidR="00572252" w:rsidRDefault="00572252" w:rsidP="00E9633C"/>
        </w:tc>
        <w:tc>
          <w:tcPr>
            <w:tcW w:w="1134" w:type="dxa"/>
          </w:tcPr>
          <w:p w14:paraId="04ACFB5C" w14:textId="77777777" w:rsidR="00572252" w:rsidRDefault="00572252" w:rsidP="00E9633C"/>
        </w:tc>
        <w:tc>
          <w:tcPr>
            <w:tcW w:w="977" w:type="dxa"/>
          </w:tcPr>
          <w:p w14:paraId="7B33B99B" w14:textId="77777777" w:rsidR="00572252" w:rsidRDefault="00572252" w:rsidP="00E9633C"/>
        </w:tc>
      </w:tr>
    </w:tbl>
    <w:p w14:paraId="4A3F0487" w14:textId="77777777" w:rsidR="00572252" w:rsidRDefault="00572252" w:rsidP="00572252">
      <w:pPr>
        <w:rPr>
          <w:rFonts w:ascii="Times New Roman"/>
          <w:sz w:val="24"/>
        </w:rPr>
      </w:pPr>
    </w:p>
    <w:p w14:paraId="692C95EE" w14:textId="77777777" w:rsidR="00E57E03" w:rsidRDefault="00E57E03"/>
    <w:sectPr w:rsidR="00E57E03" w:rsidSect="00572252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54807" w14:textId="77777777" w:rsidR="00572252" w:rsidRDefault="00572252" w:rsidP="00572252">
      <w:r>
        <w:separator/>
      </w:r>
    </w:p>
  </w:endnote>
  <w:endnote w:type="continuationSeparator" w:id="0">
    <w:p w14:paraId="4BF02E39" w14:textId="77777777" w:rsidR="00572252" w:rsidRDefault="00572252" w:rsidP="0057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BC9C" w14:textId="714185C3" w:rsidR="00572252" w:rsidRPr="008E37F5" w:rsidRDefault="00646492" w:rsidP="00572252">
    <w:pPr>
      <w:spacing w:line="264" w:lineRule="auto"/>
    </w:pPr>
    <w:sdt>
      <w:sdtPr>
        <w:rPr>
          <w:color w:val="3A3A39"/>
        </w:rPr>
        <w:alias w:val="Title"/>
        <w:id w:val="1552425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72252" w:rsidRPr="00041642">
          <w:rPr>
            <w:color w:val="3A3A39"/>
          </w:rPr>
          <w:t xml:space="preserve">Supporting Children and Young People with Health Care Needs and Managing Medicines in Educational Establishments </w:t>
        </w:r>
        <w:r w:rsidR="0081608E">
          <w:rPr>
            <w:color w:val="3A3A39"/>
          </w:rPr>
          <w:t>April 2025</w:t>
        </w:r>
      </w:sdtContent>
    </w:sdt>
  </w:p>
  <w:p w14:paraId="07187335" w14:textId="77777777" w:rsidR="00572252" w:rsidRPr="00572252" w:rsidRDefault="00572252" w:rsidP="00572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6B083" w14:textId="77777777" w:rsidR="00572252" w:rsidRDefault="00572252" w:rsidP="00572252">
      <w:r>
        <w:separator/>
      </w:r>
    </w:p>
  </w:footnote>
  <w:footnote w:type="continuationSeparator" w:id="0">
    <w:p w14:paraId="2DA7D1C4" w14:textId="77777777" w:rsidR="00572252" w:rsidRDefault="00572252" w:rsidP="0057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008B8" w14:textId="1839F0B9" w:rsidR="00572252" w:rsidRDefault="00572252">
    <w:pPr>
      <w:pStyle w:val="Header"/>
    </w:pPr>
    <w:r>
      <w:rPr>
        <w:noProof/>
        <w:color w:val="000000"/>
        <w:sz w:val="17"/>
        <w:szCs w:val="17"/>
      </w:rPr>
      <w:drawing>
        <wp:inline distT="0" distB="0" distL="0" distR="0" wp14:anchorId="01D4A12F" wp14:editId="55382F7C">
          <wp:extent cx="1704975" cy="351790"/>
          <wp:effectExtent l="0" t="0" r="9525" b="0"/>
          <wp:docPr id="159370676" name="Picture 159370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0AC85" w14:textId="77777777" w:rsidR="00572252" w:rsidRDefault="005722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52"/>
    <w:rsid w:val="004E050E"/>
    <w:rsid w:val="00572252"/>
    <w:rsid w:val="00646492"/>
    <w:rsid w:val="0081608E"/>
    <w:rsid w:val="00884AFE"/>
    <w:rsid w:val="00A81730"/>
    <w:rsid w:val="00E2388C"/>
    <w:rsid w:val="00E5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3E76"/>
  <w15:chartTrackingRefBased/>
  <w15:docId w15:val="{ED904A3C-75EE-4B22-BB86-002998EC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22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2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22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252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22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252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BD9D89B661E4D9E92BF3F59F04698" ma:contentTypeVersion="4" ma:contentTypeDescription="Create a new document." ma:contentTypeScope="" ma:versionID="1ea5707a5287f4b1c0aaf37935012551">
  <xsd:schema xmlns:xsd="http://www.w3.org/2001/XMLSchema" xmlns:xs="http://www.w3.org/2001/XMLSchema" xmlns:p="http://schemas.microsoft.com/office/2006/metadata/properties" xmlns:ns2="69438b63-b781-4b1c-8a56-77e77ce44cda" targetNamespace="http://schemas.microsoft.com/office/2006/metadata/properties" ma:root="true" ma:fieldsID="5ba38da9a7812cab0b1aeb1370610306" ns2:_="">
    <xsd:import namespace="69438b63-b781-4b1c-8a56-77e77ce44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8b63-b781-4b1c-8a56-77e77ce4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C20ED-183F-48F5-9BC0-59A950C28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38b63-b781-4b1c-8a56-77e77ce44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DA4C4-949D-479C-A87C-8820C02B5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65406-93A4-4226-90BF-F455E0870FBA}">
  <ds:schemaRefs>
    <ds:schemaRef ds:uri="http://purl.org/dc/elements/1.1/"/>
    <ds:schemaRef ds:uri="http://schemas.microsoft.com/office/2006/metadata/properties"/>
    <ds:schemaRef ds:uri="http://purl.org/dc/terms/"/>
    <ds:schemaRef ds:uri="69438b63-b781-4b1c-8a56-77e77ce44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Children and Young People with Health Care Needs and Managing Medicines in Educational Establishments April 2025</dc:title>
  <dc:subject/>
  <dc:creator>Katie Timney</dc:creator>
  <cp:keywords/>
  <dc:description/>
  <cp:lastModifiedBy>Katie Timney</cp:lastModifiedBy>
  <cp:revision>2</cp:revision>
  <dcterms:created xsi:type="dcterms:W3CDTF">2025-04-04T13:35:00Z</dcterms:created>
  <dcterms:modified xsi:type="dcterms:W3CDTF">2025-04-04T13:35:00Z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0x010100CD2BD9D89B661E4D9E92BF3F59F04698</vt:lpwstr>
  </property>
</Properties>
</file>