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B60F" w14:textId="77777777" w:rsidR="000055D0" w:rsidRPr="00D73A4D" w:rsidRDefault="000055D0" w:rsidP="000055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Form 4a – Staff Training Record:</w:t>
      </w:r>
    </w:p>
    <w:p w14:paraId="300A2801" w14:textId="77777777" w:rsidR="000055D0" w:rsidRDefault="000055D0" w:rsidP="000055D0">
      <w:pPr>
        <w:tabs>
          <w:tab w:val="left" w:pos="2110"/>
        </w:tabs>
        <w:rPr>
          <w:sz w:val="24"/>
          <w:szCs w:val="24"/>
        </w:rPr>
      </w:pPr>
      <w:r w:rsidRPr="00670291">
        <w:rPr>
          <w:sz w:val="24"/>
          <w:szCs w:val="24"/>
        </w:rPr>
        <w:t>Head Teachers- Please ensure staff have this form when attending training so they can request the trainer completes the document</w:t>
      </w:r>
      <w:r>
        <w:rPr>
          <w:sz w:val="24"/>
          <w:szCs w:val="24"/>
        </w:rPr>
        <w:t>:</w:t>
      </w:r>
    </w:p>
    <w:p w14:paraId="10AD7DF1" w14:textId="77777777" w:rsidR="000055D0" w:rsidRDefault="000055D0" w:rsidP="000055D0">
      <w:pPr>
        <w:tabs>
          <w:tab w:val="left" w:pos="2110"/>
        </w:tabs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22"/>
        <w:gridCol w:w="7446"/>
      </w:tblGrid>
      <w:tr w:rsidR="000055D0" w14:paraId="2AC036AF" w14:textId="77777777" w:rsidTr="00E9633C">
        <w:trPr>
          <w:trHeight w:val="443"/>
        </w:trPr>
        <w:tc>
          <w:tcPr>
            <w:tcW w:w="10768" w:type="dxa"/>
            <w:gridSpan w:val="2"/>
            <w:shd w:val="clear" w:color="auto" w:fill="D0CECE" w:themeFill="background2" w:themeFillShade="E6"/>
          </w:tcPr>
          <w:p w14:paraId="6AC53647" w14:textId="77777777" w:rsidR="000055D0" w:rsidRPr="0027161D" w:rsidRDefault="000055D0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Record of Medical Training for Education Staff</w:t>
            </w:r>
          </w:p>
        </w:tc>
      </w:tr>
      <w:tr w:rsidR="000055D0" w14:paraId="46A76EF6" w14:textId="77777777" w:rsidTr="00E9633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2AFE98D7" w14:textId="77777777" w:rsidR="000055D0" w:rsidRPr="0027161D" w:rsidRDefault="000055D0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Staff Member Name</w:t>
            </w:r>
          </w:p>
        </w:tc>
        <w:tc>
          <w:tcPr>
            <w:tcW w:w="7446" w:type="dxa"/>
          </w:tcPr>
          <w:p w14:paraId="043A2B9A" w14:textId="77777777" w:rsidR="000055D0" w:rsidRDefault="000055D0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0055D0" w14:paraId="727652D2" w14:textId="77777777" w:rsidTr="00E9633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2058C02A" w14:textId="77777777" w:rsidR="000055D0" w:rsidRPr="0027161D" w:rsidRDefault="000055D0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7446" w:type="dxa"/>
          </w:tcPr>
          <w:p w14:paraId="07D0DB36" w14:textId="77777777" w:rsidR="000055D0" w:rsidRDefault="000055D0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0055D0" w14:paraId="2AC03A46" w14:textId="77777777" w:rsidTr="00E9633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405448EF" w14:textId="77777777" w:rsidR="000055D0" w:rsidRPr="0027161D" w:rsidRDefault="000055D0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446" w:type="dxa"/>
          </w:tcPr>
          <w:p w14:paraId="7C7EE265" w14:textId="77777777" w:rsidR="000055D0" w:rsidRDefault="000055D0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0055D0" w14:paraId="54D15CFA" w14:textId="77777777" w:rsidTr="00E9633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2B885364" w14:textId="77777777" w:rsidR="000055D0" w:rsidRPr="0027161D" w:rsidRDefault="000055D0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Type of Training Received</w:t>
            </w:r>
          </w:p>
        </w:tc>
        <w:tc>
          <w:tcPr>
            <w:tcW w:w="7446" w:type="dxa"/>
          </w:tcPr>
          <w:p w14:paraId="27F3F381" w14:textId="77777777" w:rsidR="000055D0" w:rsidRDefault="000055D0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0055D0" w14:paraId="5535C547" w14:textId="77777777" w:rsidTr="00E9633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7EE8B6BD" w14:textId="77777777" w:rsidR="000055D0" w:rsidRPr="0027161D" w:rsidRDefault="000055D0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Date Training Completed</w:t>
            </w:r>
          </w:p>
        </w:tc>
        <w:tc>
          <w:tcPr>
            <w:tcW w:w="7446" w:type="dxa"/>
          </w:tcPr>
          <w:p w14:paraId="40B75B49" w14:textId="77777777" w:rsidR="000055D0" w:rsidRDefault="000055D0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0055D0" w14:paraId="14FA640F" w14:textId="77777777" w:rsidTr="00E9633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0ADE12C2" w14:textId="77777777" w:rsidR="000055D0" w:rsidRPr="0027161D" w:rsidRDefault="000055D0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Training Provided by</w:t>
            </w:r>
          </w:p>
        </w:tc>
        <w:tc>
          <w:tcPr>
            <w:tcW w:w="7446" w:type="dxa"/>
          </w:tcPr>
          <w:p w14:paraId="0482476A" w14:textId="77777777" w:rsidR="000055D0" w:rsidRDefault="000055D0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</w:tbl>
    <w:p w14:paraId="64DD4FEA" w14:textId="77777777" w:rsidR="000055D0" w:rsidRDefault="000055D0" w:rsidP="000055D0">
      <w:pPr>
        <w:tabs>
          <w:tab w:val="left" w:pos="4406"/>
        </w:tabs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041"/>
        <w:gridCol w:w="7727"/>
      </w:tblGrid>
      <w:tr w:rsidR="000055D0" w14:paraId="21C2D8D6" w14:textId="77777777" w:rsidTr="00E9633C">
        <w:trPr>
          <w:trHeight w:val="425"/>
        </w:trPr>
        <w:tc>
          <w:tcPr>
            <w:tcW w:w="10768" w:type="dxa"/>
            <w:gridSpan w:val="2"/>
            <w:shd w:val="clear" w:color="auto" w:fill="D0CECE" w:themeFill="background2" w:themeFillShade="E6"/>
          </w:tcPr>
          <w:p w14:paraId="194FB441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Trainer Declaration</w:t>
            </w:r>
          </w:p>
        </w:tc>
      </w:tr>
      <w:tr w:rsidR="000055D0" w14:paraId="35EA97ED" w14:textId="77777777" w:rsidTr="00E9633C">
        <w:trPr>
          <w:trHeight w:val="1205"/>
        </w:trPr>
        <w:tc>
          <w:tcPr>
            <w:tcW w:w="10768" w:type="dxa"/>
            <w:gridSpan w:val="2"/>
          </w:tcPr>
          <w:p w14:paraId="4B055E90" w14:textId="77777777" w:rsidR="000055D0" w:rsidRPr="006D1C36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  <w:p w14:paraId="28098578" w14:textId="77777777" w:rsidR="000055D0" w:rsidRPr="006D1C36" w:rsidRDefault="000055D0" w:rsidP="00E9633C">
            <w:pPr>
              <w:tabs>
                <w:tab w:val="left" w:leader="dot" w:pos="3568"/>
              </w:tabs>
              <w:rPr>
                <w:sz w:val="24"/>
                <w:szCs w:val="24"/>
                <w:lang w:eastAsia="en-GB" w:bidi="en-GB"/>
              </w:rPr>
            </w:pPr>
            <w:r w:rsidRPr="006D1C36">
              <w:rPr>
                <w:sz w:val="24"/>
                <w:szCs w:val="24"/>
                <w:lang w:eastAsia="en-GB" w:bidi="en-GB"/>
              </w:rPr>
              <w:t xml:space="preserve">I, the assessor, confirm that the training has been completed on the topic named above and to the best of my knowledge has been understood by the learner. </w:t>
            </w:r>
          </w:p>
          <w:p w14:paraId="10520731" w14:textId="77777777" w:rsidR="000055D0" w:rsidRDefault="000055D0" w:rsidP="00E9633C">
            <w:pPr>
              <w:tabs>
                <w:tab w:val="left" w:leader="dot" w:pos="3568"/>
              </w:tabs>
              <w:rPr>
                <w:sz w:val="24"/>
                <w:szCs w:val="24"/>
              </w:rPr>
            </w:pPr>
          </w:p>
        </w:tc>
      </w:tr>
      <w:tr w:rsidR="000055D0" w14:paraId="223D8773" w14:textId="77777777" w:rsidTr="00E9633C">
        <w:trPr>
          <w:trHeight w:val="425"/>
        </w:trPr>
        <w:tc>
          <w:tcPr>
            <w:tcW w:w="3041" w:type="dxa"/>
            <w:shd w:val="clear" w:color="auto" w:fill="D0CECE" w:themeFill="background2" w:themeFillShade="E6"/>
          </w:tcPr>
          <w:p w14:paraId="03D330A0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Trainer Signature</w:t>
            </w:r>
          </w:p>
        </w:tc>
        <w:tc>
          <w:tcPr>
            <w:tcW w:w="7727" w:type="dxa"/>
          </w:tcPr>
          <w:p w14:paraId="57FD0F37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0055D0" w14:paraId="4480E894" w14:textId="77777777" w:rsidTr="00E9633C">
        <w:trPr>
          <w:trHeight w:val="425"/>
        </w:trPr>
        <w:tc>
          <w:tcPr>
            <w:tcW w:w="3041" w:type="dxa"/>
            <w:shd w:val="clear" w:color="auto" w:fill="D0CECE" w:themeFill="background2" w:themeFillShade="E6"/>
          </w:tcPr>
          <w:p w14:paraId="2D8211C8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Trainer Print Name</w:t>
            </w:r>
          </w:p>
        </w:tc>
        <w:tc>
          <w:tcPr>
            <w:tcW w:w="7727" w:type="dxa"/>
          </w:tcPr>
          <w:p w14:paraId="71F0F8AD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0055D0" w14:paraId="475AD9B1" w14:textId="77777777" w:rsidTr="00E9633C">
        <w:trPr>
          <w:trHeight w:val="447"/>
        </w:trPr>
        <w:tc>
          <w:tcPr>
            <w:tcW w:w="3041" w:type="dxa"/>
            <w:shd w:val="clear" w:color="auto" w:fill="D0CECE" w:themeFill="background2" w:themeFillShade="E6"/>
          </w:tcPr>
          <w:p w14:paraId="2067469E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Date of Training</w:t>
            </w:r>
          </w:p>
        </w:tc>
        <w:tc>
          <w:tcPr>
            <w:tcW w:w="7727" w:type="dxa"/>
          </w:tcPr>
          <w:p w14:paraId="350CCE80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0055D0" w14:paraId="41E11EBA" w14:textId="77777777" w:rsidTr="00E9633C">
        <w:trPr>
          <w:trHeight w:val="403"/>
        </w:trPr>
        <w:tc>
          <w:tcPr>
            <w:tcW w:w="3041" w:type="dxa"/>
            <w:shd w:val="clear" w:color="auto" w:fill="D0CECE" w:themeFill="background2" w:themeFillShade="E6"/>
          </w:tcPr>
          <w:p w14:paraId="035E494D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Suggested Review Date</w:t>
            </w:r>
          </w:p>
        </w:tc>
        <w:tc>
          <w:tcPr>
            <w:tcW w:w="7727" w:type="dxa"/>
          </w:tcPr>
          <w:p w14:paraId="532EB4F6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</w:tbl>
    <w:p w14:paraId="7464ABD8" w14:textId="77777777" w:rsidR="000055D0" w:rsidRDefault="000055D0" w:rsidP="000055D0">
      <w:pPr>
        <w:tabs>
          <w:tab w:val="left" w:pos="4406"/>
        </w:tabs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0055D0" w:rsidRPr="0027161D" w14:paraId="0085E52B" w14:textId="77777777" w:rsidTr="00E9633C">
        <w:trPr>
          <w:trHeight w:val="425"/>
        </w:trPr>
        <w:tc>
          <w:tcPr>
            <w:tcW w:w="10768" w:type="dxa"/>
            <w:gridSpan w:val="2"/>
            <w:shd w:val="clear" w:color="auto" w:fill="D0CECE" w:themeFill="background2" w:themeFillShade="E6"/>
          </w:tcPr>
          <w:p w14:paraId="55217B59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27161D">
              <w:rPr>
                <w:b/>
                <w:bCs/>
                <w:sz w:val="24"/>
                <w:szCs w:val="24"/>
              </w:rPr>
              <w:t xml:space="preserve"> Declaration</w:t>
            </w:r>
          </w:p>
        </w:tc>
      </w:tr>
      <w:tr w:rsidR="000055D0" w14:paraId="19E6BF41" w14:textId="77777777" w:rsidTr="00E9633C">
        <w:trPr>
          <w:trHeight w:val="1475"/>
        </w:trPr>
        <w:tc>
          <w:tcPr>
            <w:tcW w:w="10768" w:type="dxa"/>
            <w:gridSpan w:val="2"/>
          </w:tcPr>
          <w:p w14:paraId="2BB56250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  <w:p w14:paraId="688959AC" w14:textId="77777777" w:rsidR="000055D0" w:rsidRPr="00D73A4D" w:rsidRDefault="000055D0" w:rsidP="00E9633C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I have received the training on the topic named above. I confirm that I understand the procedure on which I have received the training and feel confident in using that procedure.</w:t>
            </w:r>
          </w:p>
          <w:p w14:paraId="7842132E" w14:textId="77777777" w:rsidR="000055D0" w:rsidRDefault="000055D0" w:rsidP="00E9633C">
            <w:pPr>
              <w:tabs>
                <w:tab w:val="left" w:pos="2160"/>
                <w:tab w:val="left" w:leader="dot" w:pos="9648"/>
              </w:tabs>
              <w:spacing w:after="240"/>
              <w:rPr>
                <w:sz w:val="24"/>
                <w:szCs w:val="24"/>
              </w:rPr>
            </w:pPr>
          </w:p>
        </w:tc>
      </w:tr>
      <w:tr w:rsidR="000055D0" w14:paraId="6007E8AF" w14:textId="77777777" w:rsidTr="00E9633C">
        <w:trPr>
          <w:trHeight w:val="425"/>
        </w:trPr>
        <w:tc>
          <w:tcPr>
            <w:tcW w:w="3256" w:type="dxa"/>
            <w:shd w:val="clear" w:color="auto" w:fill="D0CECE" w:themeFill="background2" w:themeFillShade="E6"/>
          </w:tcPr>
          <w:p w14:paraId="4443D7B0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</w:t>
            </w:r>
            <w:r w:rsidRPr="0027161D">
              <w:rPr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7512" w:type="dxa"/>
          </w:tcPr>
          <w:p w14:paraId="79B641D1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0055D0" w14:paraId="5FFD27B2" w14:textId="77777777" w:rsidTr="00E9633C">
        <w:trPr>
          <w:trHeight w:val="425"/>
        </w:trPr>
        <w:tc>
          <w:tcPr>
            <w:tcW w:w="3256" w:type="dxa"/>
            <w:shd w:val="clear" w:color="auto" w:fill="D0CECE" w:themeFill="background2" w:themeFillShade="E6"/>
          </w:tcPr>
          <w:p w14:paraId="2A7661DC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Member</w:t>
            </w:r>
            <w:r w:rsidRPr="0027161D">
              <w:rPr>
                <w:b/>
                <w:bCs/>
                <w:sz w:val="24"/>
                <w:szCs w:val="24"/>
              </w:rPr>
              <w:t xml:space="preserve"> Print Name</w:t>
            </w:r>
          </w:p>
        </w:tc>
        <w:tc>
          <w:tcPr>
            <w:tcW w:w="7512" w:type="dxa"/>
          </w:tcPr>
          <w:p w14:paraId="1A94F80F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0055D0" w14:paraId="7676E817" w14:textId="77777777" w:rsidTr="00E9633C">
        <w:trPr>
          <w:trHeight w:val="447"/>
        </w:trPr>
        <w:tc>
          <w:tcPr>
            <w:tcW w:w="3256" w:type="dxa"/>
            <w:shd w:val="clear" w:color="auto" w:fill="D0CECE" w:themeFill="background2" w:themeFillShade="E6"/>
          </w:tcPr>
          <w:p w14:paraId="0DE8C61D" w14:textId="77777777" w:rsidR="000055D0" w:rsidRPr="0027161D" w:rsidRDefault="000055D0" w:rsidP="00E9633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Date of Training</w:t>
            </w:r>
          </w:p>
        </w:tc>
        <w:tc>
          <w:tcPr>
            <w:tcW w:w="7512" w:type="dxa"/>
          </w:tcPr>
          <w:p w14:paraId="3604EFF9" w14:textId="77777777" w:rsidR="000055D0" w:rsidRDefault="000055D0" w:rsidP="00E9633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</w:tbl>
    <w:p w14:paraId="4AB2A2E1" w14:textId="77777777" w:rsidR="000055D0" w:rsidRPr="002C0980" w:rsidRDefault="000055D0" w:rsidP="000055D0">
      <w:pPr>
        <w:tabs>
          <w:tab w:val="left" w:pos="4406"/>
        </w:tabs>
        <w:jc w:val="center"/>
        <w:rPr>
          <w:b/>
          <w:bCs/>
          <w:sz w:val="24"/>
          <w:szCs w:val="24"/>
        </w:rPr>
      </w:pPr>
    </w:p>
    <w:p w14:paraId="421F7A90" w14:textId="27C17392" w:rsidR="000055D0" w:rsidRPr="000934B9" w:rsidRDefault="000055D0" w:rsidP="000055D0">
      <w:pPr>
        <w:tabs>
          <w:tab w:val="left" w:pos="4406"/>
        </w:tabs>
        <w:jc w:val="center"/>
        <w:rPr>
          <w:b/>
          <w:bCs/>
          <w:sz w:val="24"/>
          <w:szCs w:val="24"/>
        </w:rPr>
        <w:sectPr w:rsidR="000055D0" w:rsidRPr="000934B9" w:rsidSect="000055D0">
          <w:headerReference w:type="default" r:id="rId10"/>
          <w:footerReference w:type="default" r:id="rId11"/>
          <w:pgSz w:w="11920" w:h="16850"/>
          <w:pgMar w:top="0" w:right="1160" w:bottom="0" w:left="580" w:header="720" w:footer="680" w:gutter="0"/>
          <w:cols w:space="720"/>
          <w:docGrid w:linePitch="299"/>
        </w:sectPr>
      </w:pPr>
      <w:r w:rsidRPr="002C0980">
        <w:rPr>
          <w:b/>
          <w:bCs/>
          <w:sz w:val="24"/>
          <w:szCs w:val="24"/>
        </w:rPr>
        <w:t>A copy of this completed form is to be provided to Aberdeenshire Council Member of Staff. Original to be kept by Head Teacher</w:t>
      </w:r>
      <w:r>
        <w:rPr>
          <w:b/>
          <w:bCs/>
          <w:sz w:val="24"/>
          <w:szCs w:val="24"/>
        </w:rPr>
        <w:t xml:space="preserve"> </w:t>
      </w:r>
      <w:r w:rsidRPr="00C53B8F">
        <w:rPr>
          <w:b/>
          <w:bCs/>
          <w:sz w:val="24"/>
          <w:szCs w:val="24"/>
        </w:rPr>
        <w:t>or designated person (DHT, PT ASL, PTG</w:t>
      </w:r>
      <w:r w:rsidR="00BF0E92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br/>
      </w:r>
    </w:p>
    <w:p w14:paraId="545CDD91" w14:textId="77777777" w:rsidR="00E57E03" w:rsidRDefault="00E57E03"/>
    <w:sectPr w:rsidR="00E57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B273" w14:textId="77777777" w:rsidR="000055D0" w:rsidRDefault="000055D0" w:rsidP="000055D0">
      <w:r>
        <w:separator/>
      </w:r>
    </w:p>
  </w:endnote>
  <w:endnote w:type="continuationSeparator" w:id="0">
    <w:p w14:paraId="3B13C38C" w14:textId="77777777" w:rsidR="000055D0" w:rsidRDefault="000055D0" w:rsidP="000055D0">
      <w:r>
        <w:continuationSeparator/>
      </w:r>
    </w:p>
  </w:endnote>
  <w:endnote w:type="continuationNotice" w:id="1">
    <w:p w14:paraId="0B0EC77A" w14:textId="77777777" w:rsidR="001E1ADB" w:rsidRDefault="001E1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8C5A" w14:textId="306B983C" w:rsidR="000055D0" w:rsidRPr="008E37F5" w:rsidRDefault="006D0581" w:rsidP="000055D0">
    <w:pPr>
      <w:spacing w:line="264" w:lineRule="auto"/>
    </w:pPr>
    <w:sdt>
      <w:sdtPr>
        <w:rPr>
          <w:color w:val="3A3A39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055D0">
          <w:rPr>
            <w:color w:val="3A3A39"/>
          </w:rPr>
          <w:t xml:space="preserve">Supporting Children and Young People with Health Care Needs and Managing Medicines in Educational Establishments </w:t>
        </w:r>
        <w:r w:rsidR="00294C76">
          <w:rPr>
            <w:color w:val="3A3A39"/>
          </w:rPr>
          <w:t>April 2025</w:t>
        </w:r>
      </w:sdtContent>
    </w:sdt>
  </w:p>
  <w:p w14:paraId="54E1DCE5" w14:textId="77777777" w:rsidR="000055D0" w:rsidRDefault="000055D0" w:rsidP="0000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FEB7" w14:textId="77777777" w:rsidR="000055D0" w:rsidRDefault="000055D0" w:rsidP="000055D0">
      <w:r>
        <w:separator/>
      </w:r>
    </w:p>
  </w:footnote>
  <w:footnote w:type="continuationSeparator" w:id="0">
    <w:p w14:paraId="14604FC0" w14:textId="77777777" w:rsidR="000055D0" w:rsidRDefault="000055D0" w:rsidP="000055D0">
      <w:r>
        <w:continuationSeparator/>
      </w:r>
    </w:p>
  </w:footnote>
  <w:footnote w:type="continuationNotice" w:id="1">
    <w:p w14:paraId="0E314563" w14:textId="77777777" w:rsidR="001E1ADB" w:rsidRDefault="001E1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10AA" w14:textId="5C7E0845" w:rsidR="000055D0" w:rsidRDefault="000055D0" w:rsidP="000055D0">
    <w:pPr>
      <w:pStyle w:val="Header"/>
      <w:jc w:val="center"/>
    </w:pPr>
    <w:r>
      <w:rPr>
        <w:noProof/>
        <w:color w:val="000000"/>
        <w:sz w:val="17"/>
        <w:szCs w:val="17"/>
      </w:rPr>
      <w:drawing>
        <wp:inline distT="0" distB="0" distL="0" distR="0" wp14:anchorId="6A102BB6" wp14:editId="0969CD7F">
          <wp:extent cx="1704975" cy="351790"/>
          <wp:effectExtent l="0" t="0" r="9525" b="0"/>
          <wp:docPr id="1840155153" name="Picture 1840155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09E0B" w14:textId="77777777" w:rsidR="000055D0" w:rsidRDefault="00005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D0"/>
    <w:rsid w:val="000055D0"/>
    <w:rsid w:val="001E1ADB"/>
    <w:rsid w:val="00294C76"/>
    <w:rsid w:val="003924F9"/>
    <w:rsid w:val="004E050E"/>
    <w:rsid w:val="006D0581"/>
    <w:rsid w:val="00884AFE"/>
    <w:rsid w:val="00951C24"/>
    <w:rsid w:val="00974A46"/>
    <w:rsid w:val="00BF0E92"/>
    <w:rsid w:val="00E2388C"/>
    <w:rsid w:val="00E57E03"/>
    <w:rsid w:val="00E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4711"/>
  <w15:chartTrackingRefBased/>
  <w15:docId w15:val="{E2C5AEBB-4D57-41E0-9BD6-BE7841BB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55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D0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055D0"/>
    <w:rPr>
      <w:kern w:val="0"/>
      <w14:ligatures w14:val="none"/>
    </w:rPr>
  </w:style>
  <w:style w:type="table" w:styleId="TableGrid">
    <w:name w:val="Table Grid"/>
    <w:basedOn w:val="TableNormal"/>
    <w:uiPriority w:val="39"/>
    <w:rsid w:val="000055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5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D0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93D97-829D-4423-B1FE-81722022A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FDF49-5BC4-4531-8D4B-C55A1AB6AC0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438b63-b781-4b1c-8a56-77e77ce44c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8144AF-9752-409B-9D47-43394951E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2</cp:revision>
  <dcterms:created xsi:type="dcterms:W3CDTF">2025-04-04T13:34:00Z</dcterms:created>
  <dcterms:modified xsi:type="dcterms:W3CDTF">2025-04-04T13:34:00Z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