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E7267" w14:textId="6D6B40E9" w:rsidR="004C046C" w:rsidRDefault="004C046C" w:rsidP="004C046C">
      <w:pPr>
        <w:spacing w:before="8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A61365" wp14:editId="04B553F6">
                <wp:simplePos x="0" y="0"/>
                <wp:positionH relativeFrom="page">
                  <wp:posOffset>6400307</wp:posOffset>
                </wp:positionH>
                <wp:positionV relativeFrom="paragraph">
                  <wp:posOffset>155262</wp:posOffset>
                </wp:positionV>
                <wp:extent cx="594995" cy="611505"/>
                <wp:effectExtent l="0" t="0" r="0" b="0"/>
                <wp:wrapNone/>
                <wp:docPr id="3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11505"/>
                          <a:chOff x="9513" y="600"/>
                          <a:chExt cx="937" cy="963"/>
                        </a:xfrm>
                      </wpg:grpSpPr>
                      <wps:wsp>
                        <wps:cNvPr id="3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513" y="600"/>
                            <a:ext cx="937" cy="963"/>
                          </a:xfrm>
                          <a:prstGeom prst="rect">
                            <a:avLst/>
                          </a:prstGeom>
                          <a:solidFill>
                            <a:srgbClr val="0017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239"/>
                        <wps:cNvSpPr>
                          <a:spLocks/>
                        </wps:cNvSpPr>
                        <wps:spPr bwMode="auto">
                          <a:xfrm>
                            <a:off x="9625" y="798"/>
                            <a:ext cx="775" cy="561"/>
                          </a:xfrm>
                          <a:custGeom>
                            <a:avLst/>
                            <a:gdLst>
                              <a:gd name="T0" fmla="+- 0 9937 9626"/>
                              <a:gd name="T1" fmla="*/ T0 w 775"/>
                              <a:gd name="T2" fmla="+- 0 1234 798"/>
                              <a:gd name="T3" fmla="*/ 1234 h 561"/>
                              <a:gd name="T4" fmla="+- 0 9928 9626"/>
                              <a:gd name="T5" fmla="*/ T4 w 775"/>
                              <a:gd name="T6" fmla="+- 0 1218 798"/>
                              <a:gd name="T7" fmla="*/ 1218 h 561"/>
                              <a:gd name="T8" fmla="+- 0 9914 9626"/>
                              <a:gd name="T9" fmla="*/ T8 w 775"/>
                              <a:gd name="T10" fmla="+- 0 1209 798"/>
                              <a:gd name="T11" fmla="*/ 1209 h 561"/>
                              <a:gd name="T12" fmla="+- 0 9898 9626"/>
                              <a:gd name="T13" fmla="*/ T12 w 775"/>
                              <a:gd name="T14" fmla="+- 0 1203 798"/>
                              <a:gd name="T15" fmla="*/ 1203 h 561"/>
                              <a:gd name="T16" fmla="+- 0 9882 9626"/>
                              <a:gd name="T17" fmla="*/ T16 w 775"/>
                              <a:gd name="T18" fmla="+- 0 1205 798"/>
                              <a:gd name="T19" fmla="*/ 1205 h 561"/>
                              <a:gd name="T20" fmla="+- 0 9857 9626"/>
                              <a:gd name="T21" fmla="*/ T20 w 775"/>
                              <a:gd name="T22" fmla="+- 0 1228 798"/>
                              <a:gd name="T23" fmla="*/ 1228 h 561"/>
                              <a:gd name="T24" fmla="+- 0 9854 9626"/>
                              <a:gd name="T25" fmla="*/ T24 w 775"/>
                              <a:gd name="T26" fmla="+- 0 1260 798"/>
                              <a:gd name="T27" fmla="*/ 1260 h 561"/>
                              <a:gd name="T28" fmla="+- 0 9862 9626"/>
                              <a:gd name="T29" fmla="*/ T28 w 775"/>
                              <a:gd name="T30" fmla="+- 0 1276 798"/>
                              <a:gd name="T31" fmla="*/ 1276 h 561"/>
                              <a:gd name="T32" fmla="+- 0 9875 9626"/>
                              <a:gd name="T33" fmla="*/ T32 w 775"/>
                              <a:gd name="T34" fmla="+- 0 1285 798"/>
                              <a:gd name="T35" fmla="*/ 1285 h 561"/>
                              <a:gd name="T36" fmla="+- 0 9891 9626"/>
                              <a:gd name="T37" fmla="*/ T36 w 775"/>
                              <a:gd name="T38" fmla="+- 0 1290 798"/>
                              <a:gd name="T39" fmla="*/ 1290 h 561"/>
                              <a:gd name="T40" fmla="+- 0 9909 9626"/>
                              <a:gd name="T41" fmla="*/ T40 w 775"/>
                              <a:gd name="T42" fmla="+- 0 1288 798"/>
                              <a:gd name="T43" fmla="*/ 1288 h 561"/>
                              <a:gd name="T44" fmla="+- 0 9934 9626"/>
                              <a:gd name="T45" fmla="*/ T44 w 775"/>
                              <a:gd name="T46" fmla="+- 0 1267 798"/>
                              <a:gd name="T47" fmla="*/ 1267 h 561"/>
                              <a:gd name="T48" fmla="+- 0 10008 9626"/>
                              <a:gd name="T49" fmla="*/ T48 w 775"/>
                              <a:gd name="T50" fmla="+- 0 1173 798"/>
                              <a:gd name="T51" fmla="*/ 1173 h 561"/>
                              <a:gd name="T52" fmla="+- 0 9999 9626"/>
                              <a:gd name="T53" fmla="*/ T52 w 775"/>
                              <a:gd name="T54" fmla="+- 0 1147 798"/>
                              <a:gd name="T55" fmla="*/ 1147 h 561"/>
                              <a:gd name="T56" fmla="+- 0 9973 9626"/>
                              <a:gd name="T57" fmla="*/ T56 w 775"/>
                              <a:gd name="T58" fmla="+- 0 1133 798"/>
                              <a:gd name="T59" fmla="*/ 1133 h 561"/>
                              <a:gd name="T60" fmla="+- 0 9946 9626"/>
                              <a:gd name="T61" fmla="*/ T60 w 775"/>
                              <a:gd name="T62" fmla="+- 0 1142 798"/>
                              <a:gd name="T63" fmla="*/ 1142 h 561"/>
                              <a:gd name="T64" fmla="+- 0 9934 9626"/>
                              <a:gd name="T65" fmla="*/ T64 w 775"/>
                              <a:gd name="T66" fmla="+- 0 1168 798"/>
                              <a:gd name="T67" fmla="*/ 1168 h 561"/>
                              <a:gd name="T68" fmla="+- 0 9942 9626"/>
                              <a:gd name="T69" fmla="*/ T68 w 775"/>
                              <a:gd name="T70" fmla="+- 0 1194 798"/>
                              <a:gd name="T71" fmla="*/ 1194 h 561"/>
                              <a:gd name="T72" fmla="+- 0 9969 9626"/>
                              <a:gd name="T73" fmla="*/ T72 w 775"/>
                              <a:gd name="T74" fmla="+- 0 1207 798"/>
                              <a:gd name="T75" fmla="*/ 1207 h 561"/>
                              <a:gd name="T76" fmla="+- 0 9996 9626"/>
                              <a:gd name="T77" fmla="*/ T76 w 775"/>
                              <a:gd name="T78" fmla="+- 0 1198 798"/>
                              <a:gd name="T79" fmla="*/ 1198 h 561"/>
                              <a:gd name="T80" fmla="+- 0 10008 9626"/>
                              <a:gd name="T81" fmla="*/ T80 w 775"/>
                              <a:gd name="T82" fmla="+- 0 1173 798"/>
                              <a:gd name="T83" fmla="*/ 1173 h 561"/>
                              <a:gd name="T84" fmla="+- 0 10210 9626"/>
                              <a:gd name="T85" fmla="*/ T84 w 775"/>
                              <a:gd name="T86" fmla="+- 0 982 798"/>
                              <a:gd name="T87" fmla="*/ 982 h 561"/>
                              <a:gd name="T88" fmla="+- 0 10192 9626"/>
                              <a:gd name="T89" fmla="*/ T88 w 775"/>
                              <a:gd name="T90" fmla="+- 0 963 798"/>
                              <a:gd name="T91" fmla="*/ 963 h 561"/>
                              <a:gd name="T92" fmla="+- 0 10165 9626"/>
                              <a:gd name="T93" fmla="*/ T92 w 775"/>
                              <a:gd name="T94" fmla="+- 0 961 798"/>
                              <a:gd name="T95" fmla="*/ 961 h 561"/>
                              <a:gd name="T96" fmla="+- 0 10146 9626"/>
                              <a:gd name="T97" fmla="*/ T96 w 775"/>
                              <a:gd name="T98" fmla="+- 0 977 798"/>
                              <a:gd name="T99" fmla="*/ 977 h 561"/>
                              <a:gd name="T100" fmla="+- 0 10144 9626"/>
                              <a:gd name="T101" fmla="*/ T100 w 775"/>
                              <a:gd name="T102" fmla="+- 0 1004 798"/>
                              <a:gd name="T103" fmla="*/ 1004 h 561"/>
                              <a:gd name="T104" fmla="+- 0 10162 9626"/>
                              <a:gd name="T105" fmla="*/ T104 w 775"/>
                              <a:gd name="T106" fmla="+- 0 1025 798"/>
                              <a:gd name="T107" fmla="*/ 1025 h 561"/>
                              <a:gd name="T108" fmla="+- 0 10188 9626"/>
                              <a:gd name="T109" fmla="*/ T108 w 775"/>
                              <a:gd name="T110" fmla="+- 0 1027 798"/>
                              <a:gd name="T111" fmla="*/ 1027 h 561"/>
                              <a:gd name="T112" fmla="+- 0 10208 9626"/>
                              <a:gd name="T113" fmla="*/ T112 w 775"/>
                              <a:gd name="T114" fmla="+- 0 1009 798"/>
                              <a:gd name="T115" fmla="*/ 1009 h 561"/>
                              <a:gd name="T116" fmla="+- 0 10270 9626"/>
                              <a:gd name="T117" fmla="*/ T116 w 775"/>
                              <a:gd name="T118" fmla="+- 0 1359 798"/>
                              <a:gd name="T119" fmla="*/ 1359 h 561"/>
                              <a:gd name="T120" fmla="+- 0 10019 9626"/>
                              <a:gd name="T121" fmla="*/ T120 w 775"/>
                              <a:gd name="T122" fmla="+- 0 798 798"/>
                              <a:gd name="T123" fmla="*/ 798 h 561"/>
                              <a:gd name="T124" fmla="+- 0 9626 9626"/>
                              <a:gd name="T125" fmla="*/ T124 w 775"/>
                              <a:gd name="T126" fmla="+- 0 1359 798"/>
                              <a:gd name="T127" fmla="*/ 1359 h 561"/>
                              <a:gd name="T128" fmla="+- 0 9939 9626"/>
                              <a:gd name="T129" fmla="*/ T128 w 775"/>
                              <a:gd name="T130" fmla="+- 0 933 798"/>
                              <a:gd name="T131" fmla="*/ 933 h 561"/>
                              <a:gd name="T132" fmla="+- 0 10270 9626"/>
                              <a:gd name="T133" fmla="*/ T132 w 775"/>
                              <a:gd name="T134" fmla="+- 0 1359 798"/>
                              <a:gd name="T135" fmla="*/ 1359 h 561"/>
                              <a:gd name="T136" fmla="+- 0 10276 9626"/>
                              <a:gd name="T137" fmla="*/ T136 w 775"/>
                              <a:gd name="T138" fmla="+- 0 926 798"/>
                              <a:gd name="T139" fmla="*/ 926 h 561"/>
                              <a:gd name="T140" fmla="+- 0 10256 9626"/>
                              <a:gd name="T141" fmla="*/ T140 w 775"/>
                              <a:gd name="T142" fmla="+- 0 915 798"/>
                              <a:gd name="T143" fmla="*/ 915 h 561"/>
                              <a:gd name="T144" fmla="+- 0 10234 9626"/>
                              <a:gd name="T145" fmla="*/ T144 w 775"/>
                              <a:gd name="T146" fmla="+- 0 922 798"/>
                              <a:gd name="T147" fmla="*/ 922 h 561"/>
                              <a:gd name="T148" fmla="+- 0 10224 9626"/>
                              <a:gd name="T149" fmla="*/ T148 w 775"/>
                              <a:gd name="T150" fmla="+- 0 941 798"/>
                              <a:gd name="T151" fmla="*/ 941 h 561"/>
                              <a:gd name="T152" fmla="+- 0 10231 9626"/>
                              <a:gd name="T153" fmla="*/ T152 w 775"/>
                              <a:gd name="T154" fmla="+- 0 963 798"/>
                              <a:gd name="T155" fmla="*/ 963 h 561"/>
                              <a:gd name="T156" fmla="+- 0 10250 9626"/>
                              <a:gd name="T157" fmla="*/ T156 w 775"/>
                              <a:gd name="T158" fmla="+- 0 972 798"/>
                              <a:gd name="T159" fmla="*/ 972 h 561"/>
                              <a:gd name="T160" fmla="+- 0 10272 9626"/>
                              <a:gd name="T161" fmla="*/ T160 w 775"/>
                              <a:gd name="T162" fmla="+- 0 964 798"/>
                              <a:gd name="T163" fmla="*/ 964 h 561"/>
                              <a:gd name="T164" fmla="+- 0 10281 9626"/>
                              <a:gd name="T165" fmla="*/ T164 w 775"/>
                              <a:gd name="T166" fmla="+- 0 947 798"/>
                              <a:gd name="T167" fmla="*/ 947 h 561"/>
                              <a:gd name="T168" fmla="+- 0 10343 9626"/>
                              <a:gd name="T169" fmla="*/ T168 w 775"/>
                              <a:gd name="T170" fmla="+- 0 899 798"/>
                              <a:gd name="T171" fmla="*/ 899 h 561"/>
                              <a:gd name="T172" fmla="+- 0 10331 9626"/>
                              <a:gd name="T173" fmla="*/ T172 w 775"/>
                              <a:gd name="T174" fmla="+- 0 887 798"/>
                              <a:gd name="T175" fmla="*/ 887 h 561"/>
                              <a:gd name="T176" fmla="+- 0 10313 9626"/>
                              <a:gd name="T177" fmla="*/ T176 w 775"/>
                              <a:gd name="T178" fmla="+- 0 885 798"/>
                              <a:gd name="T179" fmla="*/ 885 h 561"/>
                              <a:gd name="T180" fmla="+- 0 10301 9626"/>
                              <a:gd name="T181" fmla="*/ T180 w 775"/>
                              <a:gd name="T182" fmla="+- 0 896 798"/>
                              <a:gd name="T183" fmla="*/ 896 h 561"/>
                              <a:gd name="T184" fmla="+- 0 10299 9626"/>
                              <a:gd name="T185" fmla="*/ T184 w 775"/>
                              <a:gd name="T186" fmla="+- 0 913 798"/>
                              <a:gd name="T187" fmla="*/ 913 h 561"/>
                              <a:gd name="T188" fmla="+- 0 10311 9626"/>
                              <a:gd name="T189" fmla="*/ T188 w 775"/>
                              <a:gd name="T190" fmla="+- 0 927 798"/>
                              <a:gd name="T191" fmla="*/ 927 h 561"/>
                              <a:gd name="T192" fmla="+- 0 10329 9626"/>
                              <a:gd name="T193" fmla="*/ T192 w 775"/>
                              <a:gd name="T194" fmla="+- 0 927 798"/>
                              <a:gd name="T195" fmla="*/ 927 h 561"/>
                              <a:gd name="T196" fmla="+- 0 10341 9626"/>
                              <a:gd name="T197" fmla="*/ T196 w 775"/>
                              <a:gd name="T198" fmla="+- 0 917 798"/>
                              <a:gd name="T199" fmla="*/ 917 h 561"/>
                              <a:gd name="T200" fmla="+- 0 10343 9626"/>
                              <a:gd name="T201" fmla="*/ T200 w 775"/>
                              <a:gd name="T202" fmla="+- 0 899 798"/>
                              <a:gd name="T203" fmla="*/ 899 h 561"/>
                              <a:gd name="T204" fmla="+- 0 10398 9626"/>
                              <a:gd name="T205" fmla="*/ T204 w 775"/>
                              <a:gd name="T206" fmla="+- 0 873 798"/>
                              <a:gd name="T207" fmla="*/ 873 h 561"/>
                              <a:gd name="T208" fmla="+- 0 10389 9626"/>
                              <a:gd name="T209" fmla="*/ T208 w 775"/>
                              <a:gd name="T210" fmla="+- 0 862 798"/>
                              <a:gd name="T211" fmla="*/ 862 h 561"/>
                              <a:gd name="T212" fmla="+- 0 10375 9626"/>
                              <a:gd name="T213" fmla="*/ T212 w 775"/>
                              <a:gd name="T214" fmla="+- 0 862 798"/>
                              <a:gd name="T215" fmla="*/ 862 h 561"/>
                              <a:gd name="T216" fmla="+- 0 10365 9626"/>
                              <a:gd name="T217" fmla="*/ T216 w 775"/>
                              <a:gd name="T218" fmla="+- 0 871 798"/>
                              <a:gd name="T219" fmla="*/ 871 h 561"/>
                              <a:gd name="T220" fmla="+- 0 10365 9626"/>
                              <a:gd name="T221" fmla="*/ T220 w 775"/>
                              <a:gd name="T222" fmla="+- 0 885 798"/>
                              <a:gd name="T223" fmla="*/ 885 h 561"/>
                              <a:gd name="T224" fmla="+- 0 10374 9626"/>
                              <a:gd name="T225" fmla="*/ T224 w 775"/>
                              <a:gd name="T226" fmla="+- 0 896 798"/>
                              <a:gd name="T227" fmla="*/ 896 h 561"/>
                              <a:gd name="T228" fmla="+- 0 10388 9626"/>
                              <a:gd name="T229" fmla="*/ T228 w 775"/>
                              <a:gd name="T230" fmla="+- 0 896 798"/>
                              <a:gd name="T231" fmla="*/ 896 h 561"/>
                              <a:gd name="T232" fmla="+- 0 10398 9626"/>
                              <a:gd name="T233" fmla="*/ T232 w 775"/>
                              <a:gd name="T234" fmla="+- 0 887 798"/>
                              <a:gd name="T235" fmla="*/ 887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75" h="561">
                                <a:moveTo>
                                  <a:pt x="313" y="453"/>
                                </a:moveTo>
                                <a:lnTo>
                                  <a:pt x="311" y="436"/>
                                </a:lnTo>
                                <a:lnTo>
                                  <a:pt x="308" y="427"/>
                                </a:lnTo>
                                <a:lnTo>
                                  <a:pt x="302" y="420"/>
                                </a:lnTo>
                                <a:lnTo>
                                  <a:pt x="295" y="414"/>
                                </a:lnTo>
                                <a:lnTo>
                                  <a:pt x="288" y="411"/>
                                </a:lnTo>
                                <a:lnTo>
                                  <a:pt x="281" y="407"/>
                                </a:lnTo>
                                <a:lnTo>
                                  <a:pt x="272" y="405"/>
                                </a:lnTo>
                                <a:lnTo>
                                  <a:pt x="265" y="405"/>
                                </a:lnTo>
                                <a:lnTo>
                                  <a:pt x="256" y="407"/>
                                </a:lnTo>
                                <a:lnTo>
                                  <a:pt x="240" y="416"/>
                                </a:lnTo>
                                <a:lnTo>
                                  <a:pt x="231" y="430"/>
                                </a:lnTo>
                                <a:lnTo>
                                  <a:pt x="226" y="446"/>
                                </a:lnTo>
                                <a:lnTo>
                                  <a:pt x="228" y="462"/>
                                </a:lnTo>
                                <a:lnTo>
                                  <a:pt x="231" y="471"/>
                                </a:lnTo>
                                <a:lnTo>
                                  <a:pt x="236" y="478"/>
                                </a:lnTo>
                                <a:lnTo>
                                  <a:pt x="242" y="483"/>
                                </a:lnTo>
                                <a:lnTo>
                                  <a:pt x="249" y="487"/>
                                </a:lnTo>
                                <a:lnTo>
                                  <a:pt x="258" y="490"/>
                                </a:lnTo>
                                <a:lnTo>
                                  <a:pt x="265" y="492"/>
                                </a:lnTo>
                                <a:lnTo>
                                  <a:pt x="274" y="492"/>
                                </a:lnTo>
                                <a:lnTo>
                                  <a:pt x="283" y="490"/>
                                </a:lnTo>
                                <a:lnTo>
                                  <a:pt x="299" y="481"/>
                                </a:lnTo>
                                <a:lnTo>
                                  <a:pt x="308" y="469"/>
                                </a:lnTo>
                                <a:lnTo>
                                  <a:pt x="313" y="453"/>
                                </a:lnTo>
                                <a:moveTo>
                                  <a:pt x="382" y="375"/>
                                </a:moveTo>
                                <a:lnTo>
                                  <a:pt x="381" y="361"/>
                                </a:lnTo>
                                <a:lnTo>
                                  <a:pt x="373" y="349"/>
                                </a:lnTo>
                                <a:lnTo>
                                  <a:pt x="361" y="340"/>
                                </a:lnTo>
                                <a:lnTo>
                                  <a:pt x="347" y="335"/>
                                </a:lnTo>
                                <a:lnTo>
                                  <a:pt x="333" y="337"/>
                                </a:lnTo>
                                <a:lnTo>
                                  <a:pt x="320" y="344"/>
                                </a:lnTo>
                                <a:lnTo>
                                  <a:pt x="311" y="356"/>
                                </a:lnTo>
                                <a:lnTo>
                                  <a:pt x="308" y="370"/>
                                </a:lnTo>
                                <a:lnTo>
                                  <a:pt x="309" y="384"/>
                                </a:lnTo>
                                <a:lnTo>
                                  <a:pt x="316" y="396"/>
                                </a:lnTo>
                                <a:lnTo>
                                  <a:pt x="329" y="405"/>
                                </a:lnTo>
                                <a:lnTo>
                                  <a:pt x="343" y="409"/>
                                </a:lnTo>
                                <a:lnTo>
                                  <a:pt x="358" y="407"/>
                                </a:lnTo>
                                <a:lnTo>
                                  <a:pt x="370" y="400"/>
                                </a:lnTo>
                                <a:lnTo>
                                  <a:pt x="379" y="390"/>
                                </a:lnTo>
                                <a:lnTo>
                                  <a:pt x="382" y="375"/>
                                </a:lnTo>
                                <a:moveTo>
                                  <a:pt x="585" y="198"/>
                                </a:moveTo>
                                <a:lnTo>
                                  <a:pt x="584" y="184"/>
                                </a:lnTo>
                                <a:lnTo>
                                  <a:pt x="576" y="172"/>
                                </a:lnTo>
                                <a:lnTo>
                                  <a:pt x="566" y="165"/>
                                </a:lnTo>
                                <a:lnTo>
                                  <a:pt x="553" y="161"/>
                                </a:lnTo>
                                <a:lnTo>
                                  <a:pt x="539" y="163"/>
                                </a:lnTo>
                                <a:lnTo>
                                  <a:pt x="527" y="170"/>
                                </a:lnTo>
                                <a:lnTo>
                                  <a:pt x="520" y="179"/>
                                </a:lnTo>
                                <a:lnTo>
                                  <a:pt x="516" y="191"/>
                                </a:lnTo>
                                <a:lnTo>
                                  <a:pt x="518" y="206"/>
                                </a:lnTo>
                                <a:lnTo>
                                  <a:pt x="525" y="218"/>
                                </a:lnTo>
                                <a:lnTo>
                                  <a:pt x="536" y="227"/>
                                </a:lnTo>
                                <a:lnTo>
                                  <a:pt x="548" y="230"/>
                                </a:lnTo>
                                <a:lnTo>
                                  <a:pt x="562" y="229"/>
                                </a:lnTo>
                                <a:lnTo>
                                  <a:pt x="575" y="221"/>
                                </a:lnTo>
                                <a:lnTo>
                                  <a:pt x="582" y="211"/>
                                </a:lnTo>
                                <a:lnTo>
                                  <a:pt x="585" y="198"/>
                                </a:lnTo>
                                <a:moveTo>
                                  <a:pt x="644" y="561"/>
                                </a:moveTo>
                                <a:lnTo>
                                  <a:pt x="453" y="135"/>
                                </a:lnTo>
                                <a:lnTo>
                                  <a:pt x="393" y="0"/>
                                </a:lnTo>
                                <a:lnTo>
                                  <a:pt x="229" y="0"/>
                                </a:lnTo>
                                <a:lnTo>
                                  <a:pt x="0" y="561"/>
                                </a:lnTo>
                                <a:lnTo>
                                  <a:pt x="149" y="561"/>
                                </a:lnTo>
                                <a:lnTo>
                                  <a:pt x="313" y="135"/>
                                </a:lnTo>
                                <a:lnTo>
                                  <a:pt x="493" y="561"/>
                                </a:lnTo>
                                <a:lnTo>
                                  <a:pt x="644" y="561"/>
                                </a:lnTo>
                                <a:moveTo>
                                  <a:pt x="655" y="137"/>
                                </a:moveTo>
                                <a:lnTo>
                                  <a:pt x="650" y="128"/>
                                </a:lnTo>
                                <a:lnTo>
                                  <a:pt x="641" y="121"/>
                                </a:lnTo>
                                <a:lnTo>
                                  <a:pt x="630" y="117"/>
                                </a:lnTo>
                                <a:lnTo>
                                  <a:pt x="618" y="119"/>
                                </a:lnTo>
                                <a:lnTo>
                                  <a:pt x="608" y="124"/>
                                </a:lnTo>
                                <a:lnTo>
                                  <a:pt x="601" y="133"/>
                                </a:lnTo>
                                <a:lnTo>
                                  <a:pt x="598" y="143"/>
                                </a:lnTo>
                                <a:lnTo>
                                  <a:pt x="599" y="154"/>
                                </a:lnTo>
                                <a:lnTo>
                                  <a:pt x="605" y="165"/>
                                </a:lnTo>
                                <a:lnTo>
                                  <a:pt x="614" y="170"/>
                                </a:lnTo>
                                <a:lnTo>
                                  <a:pt x="624" y="174"/>
                                </a:lnTo>
                                <a:lnTo>
                                  <a:pt x="637" y="172"/>
                                </a:lnTo>
                                <a:lnTo>
                                  <a:pt x="646" y="166"/>
                                </a:lnTo>
                                <a:lnTo>
                                  <a:pt x="653" y="160"/>
                                </a:lnTo>
                                <a:lnTo>
                                  <a:pt x="655" y="149"/>
                                </a:lnTo>
                                <a:lnTo>
                                  <a:pt x="655" y="137"/>
                                </a:lnTo>
                                <a:moveTo>
                                  <a:pt x="717" y="101"/>
                                </a:moveTo>
                                <a:lnTo>
                                  <a:pt x="712" y="94"/>
                                </a:lnTo>
                                <a:lnTo>
                                  <a:pt x="705" y="89"/>
                                </a:lnTo>
                                <a:lnTo>
                                  <a:pt x="696" y="85"/>
                                </a:lnTo>
                                <a:lnTo>
                                  <a:pt x="687" y="87"/>
                                </a:lnTo>
                                <a:lnTo>
                                  <a:pt x="680" y="90"/>
                                </a:lnTo>
                                <a:lnTo>
                                  <a:pt x="675" y="98"/>
                                </a:lnTo>
                                <a:lnTo>
                                  <a:pt x="673" y="107"/>
                                </a:lnTo>
                                <a:lnTo>
                                  <a:pt x="673" y="115"/>
                                </a:lnTo>
                                <a:lnTo>
                                  <a:pt x="678" y="124"/>
                                </a:lnTo>
                                <a:lnTo>
                                  <a:pt x="685" y="129"/>
                                </a:lnTo>
                                <a:lnTo>
                                  <a:pt x="694" y="131"/>
                                </a:lnTo>
                                <a:lnTo>
                                  <a:pt x="703" y="129"/>
                                </a:lnTo>
                                <a:lnTo>
                                  <a:pt x="710" y="126"/>
                                </a:lnTo>
                                <a:lnTo>
                                  <a:pt x="715" y="119"/>
                                </a:lnTo>
                                <a:lnTo>
                                  <a:pt x="717" y="110"/>
                                </a:lnTo>
                                <a:lnTo>
                                  <a:pt x="717" y="101"/>
                                </a:lnTo>
                                <a:moveTo>
                                  <a:pt x="774" y="82"/>
                                </a:moveTo>
                                <a:lnTo>
                                  <a:pt x="772" y="75"/>
                                </a:lnTo>
                                <a:lnTo>
                                  <a:pt x="769" y="69"/>
                                </a:lnTo>
                                <a:lnTo>
                                  <a:pt x="763" y="64"/>
                                </a:lnTo>
                                <a:lnTo>
                                  <a:pt x="756" y="62"/>
                                </a:lnTo>
                                <a:lnTo>
                                  <a:pt x="749" y="64"/>
                                </a:lnTo>
                                <a:lnTo>
                                  <a:pt x="744" y="67"/>
                                </a:lnTo>
                                <a:lnTo>
                                  <a:pt x="739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7"/>
                                </a:lnTo>
                                <a:lnTo>
                                  <a:pt x="742" y="92"/>
                                </a:lnTo>
                                <a:lnTo>
                                  <a:pt x="748" y="98"/>
                                </a:lnTo>
                                <a:lnTo>
                                  <a:pt x="754" y="99"/>
                                </a:lnTo>
                                <a:lnTo>
                                  <a:pt x="762" y="98"/>
                                </a:lnTo>
                                <a:lnTo>
                                  <a:pt x="767" y="94"/>
                                </a:lnTo>
                                <a:lnTo>
                                  <a:pt x="772" y="89"/>
                                </a:lnTo>
                                <a:lnTo>
                                  <a:pt x="774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097DC" id="Group 238" o:spid="_x0000_s1026" style="position:absolute;margin-left:503.95pt;margin-top:12.25pt;width:46.85pt;height:48.15pt;z-index:251669504;mso-position-horizontal-relative:page" coordorigin="9513,600" coordsize="93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">
                <v:rect id="Rectangle 240" o:spid="_x0000_s1027" style="position:absolute;left:9513;top:600;width:937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" fillcolor="#0017cf" stroked="f"/>
                <v:shape id="AutoShape 239" o:spid="_x0000_s1028" style="position:absolute;left:9625;top:798;width:775;height:561;visibility:visible;mso-wrap-style:square;v-text-anchor:top" coordsize="77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" path="m313,453r-2,-17l308,427r-6,-7l295,414r-7,-3l281,407r-9,-2l265,405r-9,2l240,416r-9,14l226,446r2,16l231,471r5,7l242,483r7,4l258,490r7,2l274,492r9,-2l299,481r9,-12l313,453t69,-78l381,361r-8,-12l361,340r-14,-5l333,337r-13,7l311,356r-3,14l309,384r7,12l329,405r14,4l358,407r12,-7l379,390r3,-15m585,198r-1,-14l576,172r-10,-7l553,161r-14,2l527,170r-7,9l516,191r2,15l525,218r11,9l548,230r14,-1l575,221r7,-10l585,198t59,363l453,135,393,,229,,,561r149,l313,135,493,561r151,m655,137r-5,-9l641,121r-11,-4l618,119r-10,5l601,133r-3,10l599,154r6,11l614,170r10,4l637,172r9,-6l653,160r2,-11l655,137t62,-36l712,94r-7,-5l696,85r-9,2l680,90r-5,8l673,107r,8l678,124r7,5l694,131r9,-2l710,126r5,-7l717,110r,-9m774,82r-2,-7l769,69r-6,-5l756,62r-7,2l744,67r-5,6l737,80r2,7l742,92r6,6l754,99r8,-1l767,94r5,-5l774,82e" stroked="f">
                  <v:path arrowok="t" o:connecttype="custom" o:connectlocs="311,1234;302,1218;288,1209;272,1203;256,1205;231,1228;228,1260;236,1276;249,1285;265,1290;283,1288;308,1267;382,1173;373,1147;347,1133;320,1142;308,1168;316,1194;343,1207;370,1198;382,1173;584,982;566,963;539,961;520,977;518,1004;536,1025;562,1027;582,1009;644,1359;393,798;0,1359;313,933;644,1359;650,926;630,915;608,922;598,941;605,963;624,972;646,964;655,947;717,899;705,887;687,885;675,896;673,913;685,927;703,927;715,917;717,899;772,873;763,862;749,862;739,871;739,885;748,896;762,896;772,88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6CDFA3D0" wp14:editId="68263A7C">
            <wp:simplePos x="0" y="0"/>
            <wp:positionH relativeFrom="page">
              <wp:posOffset>4066844</wp:posOffset>
            </wp:positionH>
            <wp:positionV relativeFrom="paragraph">
              <wp:posOffset>172151</wp:posOffset>
            </wp:positionV>
            <wp:extent cx="2188300" cy="214693"/>
            <wp:effectExtent l="0" t="0" r="0" b="0"/>
            <wp:wrapNone/>
            <wp:docPr id="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30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45FB9" wp14:editId="248EAA16">
                <wp:simplePos x="0" y="0"/>
                <wp:positionH relativeFrom="column">
                  <wp:posOffset>150315</wp:posOffset>
                </wp:positionH>
                <wp:positionV relativeFrom="paragraph">
                  <wp:posOffset>155622</wp:posOffset>
                </wp:positionV>
                <wp:extent cx="2197289" cy="1733266"/>
                <wp:effectExtent l="0" t="0" r="1270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6CAC3" w14:textId="569C73F3" w:rsidR="004C046C" w:rsidRDefault="004C046C">
                            <w:r>
                              <w:t>School Logo/ badge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45FB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.85pt;margin-top:12.25pt;width:173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" fillcolor="white [3201]" strokeweight=".5pt">
                <v:textbox>
                  <w:txbxContent>
                    <w:p w14:paraId="18B6CAC3" w14:textId="569C73F3" w:rsidR="004C046C" w:rsidRDefault="004C046C">
                      <w:r>
                        <w:t>School Logo/ badge</w:t>
                      </w:r>
                    </w:p>
                  </w:txbxContent>
                </v:textbox>
              </v:shape>
            </w:pict>
          </mc:Fallback>
        </mc:AlternateContent>
      </w:r>
    </w:p>
    <w:p w14:paraId="7467AC83" w14:textId="6FEE22FA" w:rsidR="004C046C" w:rsidRDefault="004C046C" w:rsidP="004C046C">
      <w:pPr>
        <w:pStyle w:val="BodyText"/>
        <w:rPr>
          <w:sz w:val="20"/>
        </w:rPr>
      </w:pPr>
    </w:p>
    <w:p w14:paraId="4852084A" w14:textId="6AEA0B31" w:rsidR="004C046C" w:rsidRDefault="004C046C" w:rsidP="004C046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C3EA7" wp14:editId="6FE285D7">
                <wp:simplePos x="0" y="0"/>
                <wp:positionH relativeFrom="column">
                  <wp:posOffset>4599485</wp:posOffset>
                </wp:positionH>
                <wp:positionV relativeFrom="paragraph">
                  <wp:posOffset>108509</wp:posOffset>
                </wp:positionV>
                <wp:extent cx="1282890" cy="36849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0EAEF" w14:textId="0297B8A7" w:rsidR="004C046C" w:rsidRPr="004C046C" w:rsidRDefault="004C046C">
                            <w:pPr>
                              <w:rPr>
                                <w:color w:val="0000FF"/>
                              </w:rPr>
                            </w:pPr>
                            <w:r w:rsidRPr="004C046C">
                              <w:rPr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EA7" id="Text Box 28" o:spid="_x0000_s1027" type="#_x0000_t202" style="position:absolute;margin-left:362.15pt;margin-top:8.55pt;width:101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" fillcolor="white [3201]" strokecolor="white [3212]" strokeweight=".5pt">
                <v:textbox>
                  <w:txbxContent>
                    <w:p w14:paraId="4C50EAEF" w14:textId="0297B8A7" w:rsidR="004C046C" w:rsidRPr="004C046C" w:rsidRDefault="004C046C">
                      <w:pPr>
                        <w:rPr>
                          <w:color w:val="0000FF"/>
                        </w:rPr>
                      </w:pPr>
                      <w:r w:rsidRPr="004C046C">
                        <w:rPr>
                          <w:color w:val="0000FF"/>
                        </w:rPr>
                        <w:t>C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O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U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N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C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I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E14CB8A" w14:textId="0255B5C0" w:rsidR="004C046C" w:rsidRDefault="004C046C" w:rsidP="004C046C">
      <w:pPr>
        <w:pStyle w:val="BodyText"/>
        <w:rPr>
          <w:sz w:val="20"/>
        </w:rPr>
      </w:pPr>
    </w:p>
    <w:p w14:paraId="4ED119A4" w14:textId="7284BA80" w:rsidR="004C046C" w:rsidRDefault="004C046C" w:rsidP="004C046C">
      <w:pPr>
        <w:pStyle w:val="BodyText"/>
        <w:rPr>
          <w:sz w:val="20"/>
        </w:rPr>
      </w:pPr>
    </w:p>
    <w:p w14:paraId="46D17E5F" w14:textId="5A6970F4" w:rsidR="004C046C" w:rsidRDefault="004C046C" w:rsidP="004C046C">
      <w:pPr>
        <w:pStyle w:val="BodyText"/>
        <w:rPr>
          <w:sz w:val="20"/>
        </w:rPr>
      </w:pPr>
    </w:p>
    <w:p w14:paraId="6DE9DB86" w14:textId="1D4AC93B" w:rsidR="004C046C" w:rsidRDefault="004C046C" w:rsidP="004C046C">
      <w:pPr>
        <w:pStyle w:val="BodyText"/>
        <w:rPr>
          <w:sz w:val="20"/>
        </w:rPr>
      </w:pPr>
    </w:p>
    <w:p w14:paraId="3F979BCA" w14:textId="01ED402C" w:rsidR="004C046C" w:rsidRDefault="004C046C" w:rsidP="004C046C">
      <w:pPr>
        <w:pStyle w:val="BodyText"/>
        <w:rPr>
          <w:sz w:val="20"/>
        </w:rPr>
      </w:pPr>
    </w:p>
    <w:p w14:paraId="364074D1" w14:textId="14D717DC" w:rsidR="004C046C" w:rsidRDefault="004C046C" w:rsidP="004C046C">
      <w:pPr>
        <w:pStyle w:val="BodyText"/>
        <w:rPr>
          <w:sz w:val="20"/>
        </w:rPr>
      </w:pPr>
    </w:p>
    <w:p w14:paraId="61CE46FF" w14:textId="77777777" w:rsidR="004C046C" w:rsidRDefault="004C046C" w:rsidP="004C046C">
      <w:pPr>
        <w:pStyle w:val="BodyText"/>
        <w:rPr>
          <w:sz w:val="20"/>
        </w:rPr>
      </w:pPr>
    </w:p>
    <w:p w14:paraId="41869302" w14:textId="77777777" w:rsidR="004C046C" w:rsidRDefault="004C046C" w:rsidP="004C046C">
      <w:pPr>
        <w:pStyle w:val="BodyText"/>
        <w:rPr>
          <w:sz w:val="20"/>
        </w:rPr>
      </w:pPr>
    </w:p>
    <w:p w14:paraId="62C27C8E" w14:textId="77777777" w:rsidR="004C046C" w:rsidRDefault="004C046C" w:rsidP="004C046C">
      <w:pPr>
        <w:pStyle w:val="BodyText"/>
        <w:rPr>
          <w:sz w:val="20"/>
        </w:rPr>
      </w:pPr>
    </w:p>
    <w:p w14:paraId="5A3142B4" w14:textId="77777777" w:rsidR="004C046C" w:rsidRDefault="004C046C" w:rsidP="004C046C">
      <w:pPr>
        <w:pStyle w:val="BodyText"/>
        <w:rPr>
          <w:sz w:val="20"/>
        </w:rPr>
      </w:pPr>
    </w:p>
    <w:p w14:paraId="2ED8DB8B" w14:textId="77777777" w:rsidR="004C046C" w:rsidRDefault="004C046C" w:rsidP="004C046C">
      <w:pPr>
        <w:pStyle w:val="BodyText"/>
        <w:rPr>
          <w:sz w:val="20"/>
        </w:rPr>
      </w:pPr>
    </w:p>
    <w:p w14:paraId="506B2967" w14:textId="20D92EC4" w:rsidR="004C046C" w:rsidRDefault="005D3D9E" w:rsidP="004C046C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3D20B" wp14:editId="4FCD062E">
                <wp:simplePos x="0" y="0"/>
                <wp:positionH relativeFrom="column">
                  <wp:posOffset>1869933</wp:posOffset>
                </wp:positionH>
                <wp:positionV relativeFrom="paragraph">
                  <wp:posOffset>86919</wp:posOffset>
                </wp:positionV>
                <wp:extent cx="2982036" cy="580030"/>
                <wp:effectExtent l="0" t="0" r="27940" b="10795"/>
                <wp:wrapNone/>
                <wp:docPr id="8664968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4058" w14:textId="6F9FEC40" w:rsidR="005D3D9E" w:rsidRPr="005D3D9E" w:rsidRDefault="005D3D9E" w:rsidP="005D3D9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D3D9E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3D20B" id="Text Box 1" o:spid="_x0000_s1028" type="#_x0000_t202" style="position:absolute;margin-left:147.25pt;margin-top:6.85pt;width:234.8pt;height:4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HyOg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" fillcolor="white [3201]" strokeweight=".5pt">
                <v:textbox>
                  <w:txbxContent>
                    <w:p w14:paraId="59154058" w14:textId="6F9FEC40" w:rsidR="005D3D9E" w:rsidRPr="005D3D9E" w:rsidRDefault="005D3D9E" w:rsidP="005D3D9E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5D3D9E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C046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494CD2" wp14:editId="3820F539">
                <wp:simplePos x="0" y="0"/>
                <wp:positionH relativeFrom="page">
                  <wp:posOffset>2139950</wp:posOffset>
                </wp:positionH>
                <wp:positionV relativeFrom="paragraph">
                  <wp:posOffset>845185</wp:posOffset>
                </wp:positionV>
                <wp:extent cx="3200400" cy="3385185"/>
                <wp:effectExtent l="0" t="0" r="0" b="0"/>
                <wp:wrapTopAndBottom/>
                <wp:docPr id="34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8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C87FE" w14:textId="77777777" w:rsidR="004C046C" w:rsidRDefault="004C046C" w:rsidP="004C046C">
                            <w:pPr>
                              <w:spacing w:before="92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4CD2" id="Text Box 236" o:spid="_x0000_s1029" type="#_x0000_t202" style="position:absolute;margin-left:168.5pt;margin-top:66.55pt;width:252pt;height:266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" filled="f">
                <v:textbox inset="0,0,0,0">
                  <w:txbxContent>
                    <w:p w14:paraId="71CC87FE" w14:textId="77777777" w:rsidR="004C046C" w:rsidRDefault="004C046C" w:rsidP="004C046C">
                      <w:pPr>
                        <w:spacing w:before="92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04051" w14:textId="77777777" w:rsidR="004C046C" w:rsidRDefault="004C046C" w:rsidP="004C046C">
      <w:pPr>
        <w:pStyle w:val="BodyText"/>
        <w:spacing w:before="4"/>
      </w:pPr>
    </w:p>
    <w:p w14:paraId="02502C7C" w14:textId="77777777" w:rsidR="004C046C" w:rsidRDefault="004C046C" w:rsidP="004C046C">
      <w:pPr>
        <w:pStyle w:val="BodyText"/>
        <w:rPr>
          <w:sz w:val="30"/>
        </w:rPr>
      </w:pPr>
    </w:p>
    <w:p w14:paraId="58C74858" w14:textId="77777777" w:rsidR="004C046C" w:rsidRDefault="004C046C" w:rsidP="004C046C">
      <w:pPr>
        <w:pStyle w:val="BodyText"/>
        <w:spacing w:before="10"/>
        <w:rPr>
          <w:sz w:val="43"/>
        </w:rPr>
      </w:pPr>
    </w:p>
    <w:p w14:paraId="6F2E3C4A" w14:textId="77777777" w:rsidR="005D3D9E" w:rsidRDefault="005D3D9E" w:rsidP="005D3D9E">
      <w:pPr>
        <w:rPr>
          <w:b/>
          <w:color w:val="000080"/>
          <w:sz w:val="72"/>
        </w:rPr>
      </w:pPr>
      <w:r>
        <w:rPr>
          <w:b/>
          <w:color w:val="000080"/>
          <w:sz w:val="72"/>
        </w:rPr>
        <w:t xml:space="preserve">    </w:t>
      </w:r>
      <w:r w:rsidR="004C046C">
        <w:rPr>
          <w:b/>
          <w:color w:val="000080"/>
          <w:sz w:val="72"/>
        </w:rPr>
        <w:t>Individual</w:t>
      </w:r>
      <w:r>
        <w:rPr>
          <w:b/>
          <w:color w:val="000080"/>
          <w:sz w:val="72"/>
        </w:rPr>
        <w:t>ised</w:t>
      </w:r>
      <w:r w:rsidR="004C046C">
        <w:rPr>
          <w:b/>
          <w:color w:val="000080"/>
          <w:sz w:val="72"/>
        </w:rPr>
        <w:t xml:space="preserve"> Education</w:t>
      </w:r>
      <w:r>
        <w:rPr>
          <w:b/>
          <w:color w:val="000080"/>
          <w:sz w:val="72"/>
        </w:rPr>
        <w:t>al</w:t>
      </w:r>
      <w:r w:rsidR="004C046C">
        <w:rPr>
          <w:b/>
          <w:color w:val="000080"/>
          <w:sz w:val="72"/>
        </w:rPr>
        <w:t xml:space="preserve"> </w:t>
      </w:r>
    </w:p>
    <w:p w14:paraId="702F33C1" w14:textId="279CB1E5" w:rsidR="004C046C" w:rsidRDefault="005D3D9E" w:rsidP="005D3D9E">
      <w:pPr>
        <w:rPr>
          <w:b/>
          <w:sz w:val="72"/>
        </w:rPr>
      </w:pPr>
      <w:r>
        <w:rPr>
          <w:b/>
          <w:color w:val="000080"/>
          <w:sz w:val="72"/>
        </w:rPr>
        <w:t xml:space="preserve">                 </w:t>
      </w:r>
      <w:r w:rsidR="004C046C">
        <w:rPr>
          <w:b/>
          <w:color w:val="000080"/>
          <w:sz w:val="72"/>
        </w:rPr>
        <w:t>P</w:t>
      </w:r>
      <w:r>
        <w:rPr>
          <w:b/>
          <w:color w:val="000080"/>
          <w:sz w:val="72"/>
        </w:rPr>
        <w:t>rogramme</w:t>
      </w:r>
    </w:p>
    <w:p w14:paraId="5DE17783" w14:textId="77777777" w:rsidR="004C046C" w:rsidRDefault="004C046C" w:rsidP="004C046C">
      <w:pPr>
        <w:spacing w:before="482" w:line="626" w:lineRule="auto"/>
        <w:ind w:left="1938" w:right="6790"/>
        <w:rPr>
          <w:sz w:val="40"/>
        </w:rPr>
      </w:pPr>
      <w:r>
        <w:rPr>
          <w:color w:val="000080"/>
          <w:sz w:val="40"/>
        </w:rPr>
        <w:t>Start date Review date</w:t>
      </w:r>
    </w:p>
    <w:p w14:paraId="2DB2B4EF" w14:textId="77777777" w:rsidR="004C046C" w:rsidRDefault="004C046C" w:rsidP="004C046C">
      <w:pPr>
        <w:spacing w:line="626" w:lineRule="auto"/>
        <w:rPr>
          <w:sz w:val="40"/>
        </w:rPr>
        <w:sectPr w:rsidR="004C046C" w:rsidSect="003313DC">
          <w:headerReference w:type="default" r:id="rId11"/>
          <w:pgSz w:w="11910" w:h="16840"/>
          <w:pgMar w:top="1134" w:right="380" w:bottom="880" w:left="580" w:header="283" w:footer="690" w:gutter="0"/>
          <w:cols w:space="720"/>
          <w:docGrid w:linePitch="299"/>
        </w:sectPr>
      </w:pPr>
    </w:p>
    <w:p w14:paraId="3BD3EE38" w14:textId="77777777" w:rsidR="004C046C" w:rsidRDefault="004C046C" w:rsidP="004C046C">
      <w:pPr>
        <w:pStyle w:val="BodyText"/>
        <w:spacing w:before="6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5233"/>
      </w:tblGrid>
      <w:tr w:rsidR="004C046C" w14:paraId="26D0AD20" w14:textId="77777777" w:rsidTr="00782F77">
        <w:trPr>
          <w:trHeight w:val="897"/>
        </w:trPr>
        <w:tc>
          <w:tcPr>
            <w:tcW w:w="10459" w:type="dxa"/>
            <w:gridSpan w:val="2"/>
            <w:shd w:val="clear" w:color="auto" w:fill="272C8F"/>
          </w:tcPr>
          <w:p w14:paraId="4C66B96D" w14:textId="77777777" w:rsidR="004C046C" w:rsidRDefault="004C046C" w:rsidP="00782F77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1BE477B2" w14:textId="64745409" w:rsidR="004C046C" w:rsidRDefault="004C046C" w:rsidP="00782F7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INDIVIDUAL</w:t>
            </w:r>
            <w:r w:rsidR="005D3D9E">
              <w:rPr>
                <w:b/>
                <w:color w:val="FFFFFF"/>
                <w:sz w:val="32"/>
              </w:rPr>
              <w:t>ISED</w:t>
            </w:r>
            <w:r>
              <w:rPr>
                <w:b/>
                <w:color w:val="FFFFFF"/>
                <w:sz w:val="32"/>
              </w:rPr>
              <w:t xml:space="preserve"> EDUCATION</w:t>
            </w:r>
            <w:r w:rsidR="005D3D9E">
              <w:rPr>
                <w:b/>
                <w:color w:val="FFFFFF"/>
                <w:sz w:val="32"/>
              </w:rPr>
              <w:t>AL</w:t>
            </w:r>
            <w:r>
              <w:rPr>
                <w:b/>
                <w:color w:val="FFFFFF"/>
                <w:sz w:val="32"/>
              </w:rPr>
              <w:t xml:space="preserve"> P</w:t>
            </w:r>
            <w:r w:rsidR="005D3D9E">
              <w:rPr>
                <w:b/>
                <w:color w:val="FFFFFF"/>
                <w:sz w:val="32"/>
              </w:rPr>
              <w:t>ROGRAMME</w:t>
            </w:r>
            <w:r>
              <w:rPr>
                <w:b/>
                <w:color w:val="FFFFFF"/>
                <w:sz w:val="32"/>
              </w:rPr>
              <w:t xml:space="preserve"> (IEP)</w:t>
            </w:r>
          </w:p>
        </w:tc>
      </w:tr>
      <w:tr w:rsidR="004C046C" w14:paraId="280735E7" w14:textId="77777777" w:rsidTr="00782F77">
        <w:trPr>
          <w:trHeight w:val="417"/>
        </w:trPr>
        <w:tc>
          <w:tcPr>
            <w:tcW w:w="10459" w:type="dxa"/>
            <w:gridSpan w:val="2"/>
          </w:tcPr>
          <w:p w14:paraId="2E8E66B7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For:</w:t>
            </w:r>
          </w:p>
        </w:tc>
      </w:tr>
      <w:tr w:rsidR="004C046C" w14:paraId="4C585BA6" w14:textId="77777777" w:rsidTr="00782F77">
        <w:trPr>
          <w:trHeight w:val="1247"/>
        </w:trPr>
        <w:tc>
          <w:tcPr>
            <w:tcW w:w="10459" w:type="dxa"/>
            <w:gridSpan w:val="2"/>
          </w:tcPr>
          <w:p w14:paraId="37AB93F8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</w:p>
        </w:tc>
      </w:tr>
      <w:tr w:rsidR="004C046C" w14:paraId="216793D5" w14:textId="77777777" w:rsidTr="00782F77">
        <w:trPr>
          <w:trHeight w:val="414"/>
        </w:trPr>
        <w:tc>
          <w:tcPr>
            <w:tcW w:w="10459" w:type="dxa"/>
            <w:gridSpan w:val="2"/>
          </w:tcPr>
          <w:p w14:paraId="74C0BEE0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13F9913F" w14:textId="77777777" w:rsidTr="00782F77">
        <w:trPr>
          <w:trHeight w:val="417"/>
        </w:trPr>
        <w:tc>
          <w:tcPr>
            <w:tcW w:w="5226" w:type="dxa"/>
          </w:tcPr>
          <w:p w14:paraId="1D9F20FB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Date of Birth:</w:t>
            </w:r>
          </w:p>
        </w:tc>
        <w:tc>
          <w:tcPr>
            <w:tcW w:w="5233" w:type="dxa"/>
          </w:tcPr>
          <w:p w14:paraId="7CC10569" w14:textId="79FA0C8E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Gender:</w:t>
            </w:r>
          </w:p>
        </w:tc>
      </w:tr>
      <w:tr w:rsidR="004C046C" w14:paraId="5AD69EF0" w14:textId="77777777" w:rsidTr="00782F77">
        <w:trPr>
          <w:trHeight w:val="415"/>
        </w:trPr>
        <w:tc>
          <w:tcPr>
            <w:tcW w:w="10459" w:type="dxa"/>
            <w:gridSpan w:val="2"/>
          </w:tcPr>
          <w:p w14:paraId="6845DA5A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School currently attended:</w:t>
            </w:r>
          </w:p>
        </w:tc>
      </w:tr>
      <w:tr w:rsidR="004C046C" w14:paraId="628792BF" w14:textId="77777777" w:rsidTr="00782F77">
        <w:trPr>
          <w:trHeight w:val="417"/>
        </w:trPr>
        <w:tc>
          <w:tcPr>
            <w:tcW w:w="10459" w:type="dxa"/>
            <w:gridSpan w:val="2"/>
          </w:tcPr>
          <w:p w14:paraId="769C3AC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Date of entry to current school:</w:t>
            </w:r>
          </w:p>
        </w:tc>
      </w:tr>
    </w:tbl>
    <w:p w14:paraId="06159AE8" w14:textId="77777777" w:rsidR="004C046C" w:rsidRDefault="004C046C" w:rsidP="004C046C">
      <w:pPr>
        <w:spacing w:line="364" w:lineRule="exact"/>
        <w:ind w:left="140"/>
        <w:rPr>
          <w:b/>
          <w:sz w:val="32"/>
        </w:rPr>
      </w:pPr>
      <w:r>
        <w:rPr>
          <w:b/>
          <w:color w:val="272C8F"/>
          <w:sz w:val="32"/>
        </w:rPr>
        <w:t>Family information</w:t>
      </w:r>
    </w:p>
    <w:p w14:paraId="05E470E1" w14:textId="77777777" w:rsidR="004C046C" w:rsidRDefault="004C046C" w:rsidP="004C046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C046C" w14:paraId="361F1BCF" w14:textId="77777777" w:rsidTr="00782F77">
        <w:trPr>
          <w:trHeight w:val="417"/>
        </w:trPr>
        <w:tc>
          <w:tcPr>
            <w:tcW w:w="10459" w:type="dxa"/>
          </w:tcPr>
          <w:p w14:paraId="27CB1CDD" w14:textId="77777777" w:rsidR="004C046C" w:rsidRDefault="004C046C" w:rsidP="00782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Surname:</w:t>
            </w:r>
          </w:p>
        </w:tc>
      </w:tr>
      <w:tr w:rsidR="004C046C" w14:paraId="154BA023" w14:textId="77777777" w:rsidTr="00782F77">
        <w:trPr>
          <w:trHeight w:val="414"/>
        </w:trPr>
        <w:tc>
          <w:tcPr>
            <w:tcW w:w="10459" w:type="dxa"/>
          </w:tcPr>
          <w:p w14:paraId="627A9FA6" w14:textId="29F724B9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Other names:</w:t>
            </w:r>
            <w:r w:rsidR="00BE16BD">
              <w:rPr>
                <w:b/>
                <w:color w:val="272C8F"/>
                <w:sz w:val="24"/>
              </w:rPr>
              <w:t xml:space="preserve">  </w:t>
            </w:r>
          </w:p>
        </w:tc>
      </w:tr>
      <w:tr w:rsidR="004C046C" w14:paraId="0B8C4ADE" w14:textId="77777777" w:rsidTr="00782F77">
        <w:trPr>
          <w:trHeight w:val="832"/>
        </w:trPr>
        <w:tc>
          <w:tcPr>
            <w:tcW w:w="10459" w:type="dxa"/>
          </w:tcPr>
          <w:p w14:paraId="114B29B9" w14:textId="094895E4" w:rsidR="004C046C" w:rsidRDefault="004C046C" w:rsidP="00782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  <w:r w:rsidR="00BE16BD">
              <w:rPr>
                <w:b/>
                <w:color w:val="272C8F"/>
                <w:sz w:val="24"/>
              </w:rPr>
              <w:t xml:space="preserve"> </w:t>
            </w:r>
          </w:p>
        </w:tc>
      </w:tr>
      <w:tr w:rsidR="004C046C" w14:paraId="28D83E3A" w14:textId="77777777" w:rsidTr="00782F77">
        <w:trPr>
          <w:trHeight w:val="417"/>
        </w:trPr>
        <w:tc>
          <w:tcPr>
            <w:tcW w:w="10459" w:type="dxa"/>
          </w:tcPr>
          <w:p w14:paraId="2020E404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1CF3D8FE" w14:textId="77777777" w:rsidTr="00782F77">
        <w:trPr>
          <w:trHeight w:val="414"/>
        </w:trPr>
        <w:tc>
          <w:tcPr>
            <w:tcW w:w="10459" w:type="dxa"/>
          </w:tcPr>
          <w:p w14:paraId="0AD80992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Relationship to child / young person:</w:t>
            </w:r>
          </w:p>
        </w:tc>
      </w:tr>
    </w:tbl>
    <w:p w14:paraId="51D84F88" w14:textId="77777777" w:rsidR="004C046C" w:rsidRDefault="004C046C" w:rsidP="004C046C">
      <w:pPr>
        <w:pStyle w:val="BodyText"/>
        <w:rPr>
          <w:b/>
          <w:sz w:val="20"/>
        </w:rPr>
      </w:pPr>
    </w:p>
    <w:p w14:paraId="726FE447" w14:textId="77777777" w:rsidR="004C046C" w:rsidRDefault="004C046C" w:rsidP="004C046C">
      <w:pPr>
        <w:pStyle w:val="BodyText"/>
        <w:spacing w:before="2" w:after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C046C" w14:paraId="04071BF6" w14:textId="77777777" w:rsidTr="00782F77">
        <w:trPr>
          <w:trHeight w:val="417"/>
        </w:trPr>
        <w:tc>
          <w:tcPr>
            <w:tcW w:w="10459" w:type="dxa"/>
          </w:tcPr>
          <w:p w14:paraId="499569C2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Surname:</w:t>
            </w:r>
          </w:p>
        </w:tc>
      </w:tr>
      <w:tr w:rsidR="004C046C" w14:paraId="62A7AEF2" w14:textId="77777777" w:rsidTr="00782F77">
        <w:trPr>
          <w:trHeight w:val="414"/>
        </w:trPr>
        <w:tc>
          <w:tcPr>
            <w:tcW w:w="10459" w:type="dxa"/>
          </w:tcPr>
          <w:p w14:paraId="1FC84FBC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Other names:</w:t>
            </w:r>
          </w:p>
        </w:tc>
      </w:tr>
      <w:tr w:rsidR="004C046C" w14:paraId="59E87F39" w14:textId="77777777" w:rsidTr="00782F77">
        <w:trPr>
          <w:trHeight w:val="832"/>
        </w:trPr>
        <w:tc>
          <w:tcPr>
            <w:tcW w:w="10459" w:type="dxa"/>
          </w:tcPr>
          <w:p w14:paraId="55EF56F9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</w:p>
        </w:tc>
      </w:tr>
      <w:tr w:rsidR="004C046C" w14:paraId="1F2D1F17" w14:textId="77777777" w:rsidTr="00782F77">
        <w:trPr>
          <w:trHeight w:val="414"/>
        </w:trPr>
        <w:tc>
          <w:tcPr>
            <w:tcW w:w="10459" w:type="dxa"/>
          </w:tcPr>
          <w:p w14:paraId="476595B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44C977A8" w14:textId="77777777" w:rsidTr="00782F77">
        <w:trPr>
          <w:trHeight w:val="417"/>
        </w:trPr>
        <w:tc>
          <w:tcPr>
            <w:tcW w:w="10459" w:type="dxa"/>
          </w:tcPr>
          <w:p w14:paraId="210E8322" w14:textId="77777777" w:rsidR="004C046C" w:rsidRDefault="004C046C" w:rsidP="00782F7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Relationship to child / young person</w:t>
            </w:r>
          </w:p>
        </w:tc>
      </w:tr>
    </w:tbl>
    <w:p w14:paraId="00004CBD" w14:textId="77777777" w:rsidR="004C046C" w:rsidRDefault="004C046C" w:rsidP="004C046C">
      <w:pPr>
        <w:pStyle w:val="BodyText"/>
        <w:spacing w:before="9"/>
        <w:rPr>
          <w:b/>
          <w:sz w:val="43"/>
        </w:rPr>
      </w:pPr>
    </w:p>
    <w:p w14:paraId="268CA6EF" w14:textId="77777777" w:rsidR="004C046C" w:rsidRDefault="004C046C" w:rsidP="004C046C">
      <w:pPr>
        <w:ind w:left="140"/>
        <w:rPr>
          <w:b/>
          <w:sz w:val="32"/>
        </w:rPr>
      </w:pPr>
      <w:r>
        <w:rPr>
          <w:b/>
          <w:color w:val="272C8F"/>
          <w:sz w:val="32"/>
        </w:rPr>
        <w:t>Named persons responsible for IEP</w:t>
      </w:r>
    </w:p>
    <w:p w14:paraId="7CECE21C" w14:textId="77777777" w:rsidR="004C046C" w:rsidRDefault="004C046C" w:rsidP="004C046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71"/>
        <w:gridCol w:w="1712"/>
        <w:gridCol w:w="5574"/>
      </w:tblGrid>
      <w:tr w:rsidR="004C046C" w14:paraId="5F9173A5" w14:textId="77777777" w:rsidTr="00782F77">
        <w:trPr>
          <w:trHeight w:val="693"/>
        </w:trPr>
        <w:tc>
          <w:tcPr>
            <w:tcW w:w="1728" w:type="dxa"/>
          </w:tcPr>
          <w:p w14:paraId="26AB3825" w14:textId="305C7BD6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Nam</w:t>
            </w:r>
            <w:r w:rsidR="00BE16BD">
              <w:rPr>
                <w:b/>
                <w:color w:val="272C8F"/>
                <w:sz w:val="24"/>
              </w:rPr>
              <w:t>e</w:t>
            </w:r>
          </w:p>
        </w:tc>
        <w:tc>
          <w:tcPr>
            <w:tcW w:w="1671" w:type="dxa"/>
          </w:tcPr>
          <w:p w14:paraId="1195B38B" w14:textId="77777777" w:rsidR="004C046C" w:rsidRDefault="004C046C" w:rsidP="00782F77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Designation</w:t>
            </w:r>
          </w:p>
        </w:tc>
        <w:tc>
          <w:tcPr>
            <w:tcW w:w="1712" w:type="dxa"/>
          </w:tcPr>
          <w:p w14:paraId="371595A4" w14:textId="77777777" w:rsidR="004C046C" w:rsidRDefault="004C046C" w:rsidP="00782F77">
            <w:pPr>
              <w:pStyle w:val="TableParagraph"/>
              <w:spacing w:line="242" w:lineRule="auto"/>
              <w:ind w:left="108" w:right="373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Telephone number</w:t>
            </w:r>
          </w:p>
        </w:tc>
        <w:tc>
          <w:tcPr>
            <w:tcW w:w="5574" w:type="dxa"/>
          </w:tcPr>
          <w:p w14:paraId="521A8C9E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email</w:t>
            </w:r>
          </w:p>
        </w:tc>
      </w:tr>
      <w:tr w:rsidR="004C046C" w14:paraId="7BC6DCFC" w14:textId="77777777" w:rsidTr="00782F77">
        <w:trPr>
          <w:trHeight w:val="1663"/>
        </w:trPr>
        <w:tc>
          <w:tcPr>
            <w:tcW w:w="1728" w:type="dxa"/>
          </w:tcPr>
          <w:p w14:paraId="6A0E7082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14:paraId="46FF16D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14:paraId="431B703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74" w:type="dxa"/>
          </w:tcPr>
          <w:p w14:paraId="0EAC1C50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718AB08" w14:textId="77777777" w:rsidR="004C046C" w:rsidRDefault="004C046C" w:rsidP="004C046C">
      <w:pPr>
        <w:rPr>
          <w:rFonts w:ascii="Times New Roman"/>
          <w:sz w:val="24"/>
        </w:rPr>
        <w:sectPr w:rsidR="004C046C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980" w:right="380" w:bottom="880" w:left="580" w:header="636" w:footer="690" w:gutter="0"/>
          <w:pgNumType w:start="25"/>
          <w:cols w:space="720"/>
        </w:sectPr>
      </w:pPr>
    </w:p>
    <w:p w14:paraId="28661292" w14:textId="77777777" w:rsidR="004C046C" w:rsidRDefault="004C046C" w:rsidP="004C046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29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205"/>
      </w:tblGrid>
      <w:tr w:rsidR="004C046C" w14:paraId="209D0A47" w14:textId="77777777" w:rsidTr="00782F77">
        <w:trPr>
          <w:trHeight w:val="621"/>
        </w:trPr>
        <w:tc>
          <w:tcPr>
            <w:tcW w:w="108" w:type="dxa"/>
            <w:tcBorders>
              <w:bottom w:val="single" w:sz="6" w:space="0" w:color="000080"/>
              <w:right w:val="nil"/>
            </w:tcBorders>
            <w:shd w:val="clear" w:color="auto" w:fill="272C8F"/>
          </w:tcPr>
          <w:p w14:paraId="6EE33B82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205" w:type="dxa"/>
            <w:tcBorders>
              <w:left w:val="nil"/>
              <w:bottom w:val="single" w:sz="6" w:space="0" w:color="000080"/>
            </w:tcBorders>
            <w:shd w:val="clear" w:color="auto" w:fill="272C8F"/>
          </w:tcPr>
          <w:p w14:paraId="1E6EED94" w14:textId="5F1D49F0" w:rsidR="004C046C" w:rsidRDefault="004C046C" w:rsidP="00782F77">
            <w:pPr>
              <w:pStyle w:val="TableParagraph"/>
              <w:spacing w:line="319" w:lineRule="exact"/>
              <w:ind w:left="3029" w:right="29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Individual</w:t>
            </w:r>
            <w:r w:rsidR="005D3D9E">
              <w:rPr>
                <w:b/>
                <w:color w:val="FFFFFF"/>
                <w:sz w:val="28"/>
              </w:rPr>
              <w:t>ised</w:t>
            </w:r>
            <w:r>
              <w:rPr>
                <w:b/>
                <w:color w:val="FFFFFF"/>
                <w:sz w:val="28"/>
              </w:rPr>
              <w:t xml:space="preserve"> Education</w:t>
            </w:r>
            <w:r w:rsidR="005D3D9E">
              <w:rPr>
                <w:b/>
                <w:color w:val="FFFFFF"/>
                <w:sz w:val="28"/>
              </w:rPr>
              <w:t>al</w:t>
            </w:r>
            <w:r>
              <w:rPr>
                <w:b/>
                <w:color w:val="FFFFFF"/>
                <w:sz w:val="28"/>
              </w:rPr>
              <w:t xml:space="preserve"> P</w:t>
            </w:r>
            <w:r w:rsidR="005D3D9E">
              <w:rPr>
                <w:b/>
                <w:color w:val="FFFFFF"/>
                <w:sz w:val="28"/>
              </w:rPr>
              <w:t>rogramme</w:t>
            </w:r>
            <w:r>
              <w:rPr>
                <w:b/>
                <w:color w:val="FFFFFF"/>
                <w:sz w:val="28"/>
              </w:rPr>
              <w:t xml:space="preserve"> (IEP)</w:t>
            </w:r>
          </w:p>
        </w:tc>
      </w:tr>
      <w:tr w:rsidR="004C046C" w14:paraId="6EF35227" w14:textId="77777777" w:rsidTr="00782F77">
        <w:trPr>
          <w:trHeight w:val="546"/>
        </w:trPr>
        <w:tc>
          <w:tcPr>
            <w:tcW w:w="10313" w:type="dxa"/>
            <w:gridSpan w:val="2"/>
            <w:tcBorders>
              <w:top w:val="single" w:sz="6" w:space="0" w:color="000080"/>
              <w:bottom w:val="single" w:sz="24" w:space="0" w:color="000080"/>
            </w:tcBorders>
          </w:tcPr>
          <w:p w14:paraId="43A01285" w14:textId="6707A0CC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For:</w:t>
            </w:r>
            <w:r w:rsidR="00BE16BD">
              <w:rPr>
                <w:b/>
                <w:color w:val="000080"/>
                <w:sz w:val="24"/>
              </w:rPr>
              <w:t xml:space="preserve"> </w:t>
            </w:r>
          </w:p>
        </w:tc>
      </w:tr>
    </w:tbl>
    <w:p w14:paraId="07A39A35" w14:textId="77777777" w:rsidR="004C046C" w:rsidRDefault="004C046C" w:rsidP="004C046C">
      <w:pPr>
        <w:pStyle w:val="BodyText"/>
        <w:rPr>
          <w:b/>
          <w:sz w:val="20"/>
        </w:rPr>
      </w:pPr>
    </w:p>
    <w:p w14:paraId="2A5F966E" w14:textId="77777777" w:rsidR="004C046C" w:rsidRDefault="004C046C" w:rsidP="004C046C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5B878F" wp14:editId="386C3F3C">
                <wp:simplePos x="0" y="0"/>
                <wp:positionH relativeFrom="page">
                  <wp:posOffset>545465</wp:posOffset>
                </wp:positionH>
                <wp:positionV relativeFrom="paragraph">
                  <wp:posOffset>132715</wp:posOffset>
                </wp:positionV>
                <wp:extent cx="6548755" cy="8024495"/>
                <wp:effectExtent l="0" t="0" r="23495" b="14605"/>
                <wp:wrapTopAndBottom/>
                <wp:docPr id="34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80244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A2045" w14:textId="2AB0AD11" w:rsidR="004C046C" w:rsidRDefault="004C046C" w:rsidP="004C046C">
                            <w:pPr>
                              <w:ind w:left="86"/>
                              <w:rPr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Profile:</w:t>
                            </w:r>
                            <w:r w:rsidR="00BE16BD">
                              <w:rPr>
                                <w:b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p>
                          <w:p w14:paraId="607DD7F5" w14:textId="2D22B487" w:rsidR="002042A6" w:rsidRDefault="002042A6" w:rsidP="004C046C">
                            <w:pPr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878F" id="Text Box 235" o:spid="_x0000_s1030" type="#_x0000_t202" style="position:absolute;margin-left:42.95pt;margin-top:10.45pt;width:515.65pt;height:631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" filled="f" strokecolor="navy" strokeweight="2.16pt">
                <v:textbox inset="0,0,0,0">
                  <w:txbxContent>
                    <w:p w14:paraId="4E8A2045" w14:textId="2AB0AD11" w:rsidR="004C046C" w:rsidRDefault="004C046C" w:rsidP="004C046C">
                      <w:pPr>
                        <w:ind w:left="86"/>
                        <w:rPr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</w:rPr>
                        <w:t>Profile:</w:t>
                      </w:r>
                      <w:r w:rsidR="00BE16BD">
                        <w:rPr>
                          <w:b/>
                          <w:color w:val="000080"/>
                          <w:sz w:val="24"/>
                        </w:rPr>
                        <w:t xml:space="preserve"> </w:t>
                      </w:r>
                    </w:p>
                    <w:p w14:paraId="607DD7F5" w14:textId="2D22B487" w:rsidR="002042A6" w:rsidRDefault="002042A6" w:rsidP="004C046C">
                      <w:pPr>
                        <w:ind w:left="86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AD620" w14:textId="77777777" w:rsidR="004C046C" w:rsidRDefault="004C046C" w:rsidP="004C046C">
      <w:pPr>
        <w:pStyle w:val="BodyText"/>
        <w:rPr>
          <w:b/>
          <w:sz w:val="20"/>
        </w:rPr>
      </w:pPr>
    </w:p>
    <w:p w14:paraId="10954D23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4ABD047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50603CE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170CC88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074AFE3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778C8C0D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5E5C0D6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3A23C429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09291A63" w14:textId="77777777" w:rsidR="004C046C" w:rsidRDefault="004C046C" w:rsidP="004C046C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C2A2CF" wp14:editId="64ECBA03">
                <wp:simplePos x="0" y="0"/>
                <wp:positionH relativeFrom="page">
                  <wp:posOffset>627380</wp:posOffset>
                </wp:positionH>
                <wp:positionV relativeFrom="paragraph">
                  <wp:posOffset>89535</wp:posOffset>
                </wp:positionV>
                <wp:extent cx="6509385" cy="8392795"/>
                <wp:effectExtent l="0" t="0" r="24765" b="27305"/>
                <wp:wrapTopAndBottom/>
                <wp:docPr id="33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83927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08A89" w14:textId="77777777" w:rsidR="004C046C" w:rsidRDefault="004C046C" w:rsidP="004C046C">
                            <w:pPr>
                              <w:spacing w:line="482" w:lineRule="auto"/>
                              <w:ind w:left="86" w:right="4674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color w:val="272C8F"/>
                                <w:sz w:val="24"/>
                              </w:rPr>
                              <w:t xml:space="preserve">Factors giving rise to additional support needs: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Disability or health</w:t>
                            </w:r>
                          </w:p>
                          <w:p w14:paraId="0A7A0656" w14:textId="77777777" w:rsidR="00BE16BD" w:rsidRPr="00BE16BD" w:rsidRDefault="00BE16BD" w:rsidP="00BE16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2" w:lineRule="auto"/>
                              <w:ind w:right="467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3F8BD9" w14:textId="53B354B2" w:rsidR="004C046C" w:rsidRDefault="004C046C" w:rsidP="00BE16BD">
                            <w:pPr>
                              <w:pStyle w:val="BodyText"/>
                              <w:spacing w:line="292" w:lineRule="exact"/>
                              <w:rPr>
                                <w:rFonts w:ascii="Symbol" w:hAnsi="Symbol"/>
                              </w:rPr>
                            </w:pPr>
                          </w:p>
                          <w:p w14:paraId="17E4FB1F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46828E55" w14:textId="77777777" w:rsidR="004C046C" w:rsidRDefault="004C046C" w:rsidP="004C046C">
                            <w:pPr>
                              <w:pStyle w:val="BodyText"/>
                              <w:spacing w:before="11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199B23F4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Social and/or emotional</w:t>
                            </w:r>
                          </w:p>
                          <w:p w14:paraId="552C9B4D" w14:textId="77777777" w:rsidR="00BE16BD" w:rsidRDefault="00BE16BD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069E96AF" w14:textId="012458F0" w:rsidR="00BE16BD" w:rsidRPr="00BE16BD" w:rsidRDefault="00BE16BD" w:rsidP="00BE16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C81C23" w14:textId="21C51179" w:rsidR="004C046C" w:rsidRDefault="004C046C" w:rsidP="00BE16BD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</w:p>
                          <w:p w14:paraId="0AEC3379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227F6ABF" w14:textId="77777777" w:rsidR="004C046C" w:rsidRDefault="004C046C" w:rsidP="004C046C">
                            <w:pPr>
                              <w:pStyle w:val="BodyText"/>
                              <w:spacing w:before="3"/>
                              <w:rPr>
                                <w:rFonts w:ascii="Symbol" w:hAnsi="Symbol"/>
                                <w:sz w:val="29"/>
                              </w:rPr>
                            </w:pPr>
                          </w:p>
                          <w:p w14:paraId="0D2EE74C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environment</w:t>
                            </w:r>
                          </w:p>
                          <w:p w14:paraId="107935B1" w14:textId="77777777" w:rsidR="00BE16BD" w:rsidRDefault="00BE16BD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42C70379" w14:textId="77777777" w:rsidR="00BE16BD" w:rsidRPr="00BE16BD" w:rsidRDefault="00BE16BD" w:rsidP="00BE16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4D987F" w14:textId="203C1C83" w:rsidR="004C046C" w:rsidRDefault="004C046C" w:rsidP="00BE16BD">
                            <w:pPr>
                              <w:pStyle w:val="BodyText"/>
                              <w:rPr>
                                <w:rFonts w:ascii="Symbol" w:hAnsi="Symbol"/>
                              </w:rPr>
                            </w:pPr>
                          </w:p>
                          <w:p w14:paraId="27E01DCD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5BE3F6E5" w14:textId="77777777" w:rsidR="004C046C" w:rsidRDefault="004C046C" w:rsidP="004C046C">
                            <w:pPr>
                              <w:pStyle w:val="BodyText"/>
                              <w:spacing w:before="3"/>
                              <w:rPr>
                                <w:rFonts w:ascii="Symbol" w:hAnsi="Symbol"/>
                                <w:sz w:val="29"/>
                              </w:rPr>
                            </w:pPr>
                          </w:p>
                          <w:p w14:paraId="53839C96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circumstances</w:t>
                            </w:r>
                          </w:p>
                          <w:p w14:paraId="384AD898" w14:textId="77777777" w:rsidR="00BE16BD" w:rsidRDefault="00BE16BD" w:rsidP="004C046C">
                            <w:pPr>
                              <w:ind w:left="86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59A14E78" w14:textId="77777777" w:rsidR="00BE16BD" w:rsidRPr="00BE16BD" w:rsidRDefault="00BE16BD" w:rsidP="00BE16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08019E" w14:textId="3D1E80FE" w:rsidR="004C046C" w:rsidRDefault="004C046C" w:rsidP="00BE16BD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2CF" id="Text Box 234" o:spid="_x0000_s1031" type="#_x0000_t202" style="position:absolute;margin-left:49.4pt;margin-top:7.05pt;width:512.55pt;height:66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" filled="f" strokecolor="navy" strokeweight="2.16pt">
                <v:textbox inset="0,0,0,0">
                  <w:txbxContent>
                    <w:p w14:paraId="6A308A89" w14:textId="77777777" w:rsidR="004C046C" w:rsidRDefault="004C046C" w:rsidP="004C046C">
                      <w:pPr>
                        <w:spacing w:line="482" w:lineRule="auto"/>
                        <w:ind w:left="86" w:right="4674"/>
                        <w:rPr>
                          <w:b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color w:val="272C8F"/>
                          <w:sz w:val="24"/>
                        </w:rPr>
                        <w:t xml:space="preserve">Factors giving rise to additional support needs: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Disability or health</w:t>
                      </w:r>
                    </w:p>
                    <w:p w14:paraId="0A7A0656" w14:textId="77777777" w:rsidR="00BE16BD" w:rsidRPr="00BE16BD" w:rsidRDefault="00BE16BD" w:rsidP="00BE16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2" w:lineRule="auto"/>
                        <w:ind w:right="4674"/>
                        <w:rPr>
                          <w:b/>
                          <w:sz w:val="24"/>
                        </w:rPr>
                      </w:pPr>
                    </w:p>
                    <w:p w14:paraId="633F8BD9" w14:textId="53B354B2" w:rsidR="004C046C" w:rsidRDefault="004C046C" w:rsidP="00BE16BD">
                      <w:pPr>
                        <w:pStyle w:val="BodyText"/>
                        <w:spacing w:line="292" w:lineRule="exact"/>
                        <w:rPr>
                          <w:rFonts w:ascii="Symbol" w:hAnsi="Symbol"/>
                        </w:rPr>
                      </w:pPr>
                    </w:p>
                    <w:p w14:paraId="17E4FB1F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46828E55" w14:textId="77777777" w:rsidR="004C046C" w:rsidRDefault="004C046C" w:rsidP="004C046C">
                      <w:pPr>
                        <w:pStyle w:val="BodyText"/>
                        <w:spacing w:before="11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199B23F4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Social and/or emotional</w:t>
                      </w:r>
                    </w:p>
                    <w:p w14:paraId="552C9B4D" w14:textId="77777777" w:rsidR="00BE16BD" w:rsidRDefault="00BE16BD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</w:p>
                    <w:p w14:paraId="069E96AF" w14:textId="012458F0" w:rsidR="00BE16BD" w:rsidRPr="00BE16BD" w:rsidRDefault="00BE16BD" w:rsidP="00BE16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</w:p>
                    <w:p w14:paraId="0FC81C23" w14:textId="21C51179" w:rsidR="004C046C" w:rsidRDefault="004C046C" w:rsidP="00BE16BD">
                      <w:pPr>
                        <w:pStyle w:val="BodyText"/>
                        <w:rPr>
                          <w:rFonts w:ascii="Symbol" w:hAnsi="Symbol"/>
                        </w:rPr>
                      </w:pPr>
                    </w:p>
                    <w:p w14:paraId="0AEC3379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227F6ABF" w14:textId="77777777" w:rsidR="004C046C" w:rsidRDefault="004C046C" w:rsidP="004C046C">
                      <w:pPr>
                        <w:pStyle w:val="BodyText"/>
                        <w:spacing w:before="3"/>
                        <w:rPr>
                          <w:rFonts w:ascii="Symbol" w:hAnsi="Symbol"/>
                          <w:sz w:val="29"/>
                        </w:rPr>
                      </w:pPr>
                    </w:p>
                    <w:p w14:paraId="0D2EE74C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Learning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environment</w:t>
                      </w:r>
                    </w:p>
                    <w:p w14:paraId="107935B1" w14:textId="77777777" w:rsidR="00BE16BD" w:rsidRDefault="00BE16BD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</w:p>
                    <w:p w14:paraId="42C70379" w14:textId="77777777" w:rsidR="00BE16BD" w:rsidRPr="00BE16BD" w:rsidRDefault="00BE16BD" w:rsidP="00BE16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</w:p>
                    <w:p w14:paraId="5C4D987F" w14:textId="203C1C83" w:rsidR="004C046C" w:rsidRDefault="004C046C" w:rsidP="00BE16BD">
                      <w:pPr>
                        <w:pStyle w:val="BodyText"/>
                        <w:rPr>
                          <w:rFonts w:ascii="Symbol" w:hAnsi="Symbol"/>
                        </w:rPr>
                      </w:pPr>
                    </w:p>
                    <w:p w14:paraId="27E01DCD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5BE3F6E5" w14:textId="77777777" w:rsidR="004C046C" w:rsidRDefault="004C046C" w:rsidP="004C046C">
                      <w:pPr>
                        <w:pStyle w:val="BodyText"/>
                        <w:spacing w:before="3"/>
                        <w:rPr>
                          <w:rFonts w:ascii="Symbol" w:hAnsi="Symbol"/>
                          <w:sz w:val="29"/>
                        </w:rPr>
                      </w:pPr>
                    </w:p>
                    <w:p w14:paraId="53839C96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Family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circumstances</w:t>
                      </w:r>
                    </w:p>
                    <w:p w14:paraId="384AD898" w14:textId="77777777" w:rsidR="00BE16BD" w:rsidRDefault="00BE16BD" w:rsidP="004C046C">
                      <w:pPr>
                        <w:ind w:left="86"/>
                        <w:rPr>
                          <w:b/>
                          <w:sz w:val="24"/>
                          <w:u w:val="thick"/>
                        </w:rPr>
                      </w:pPr>
                    </w:p>
                    <w:p w14:paraId="59A14E78" w14:textId="77777777" w:rsidR="00BE16BD" w:rsidRPr="00BE16BD" w:rsidRDefault="00BE16BD" w:rsidP="00BE16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</w:p>
                    <w:p w14:paraId="5708019E" w14:textId="3D1E80FE" w:rsidR="004C046C" w:rsidRDefault="004C046C" w:rsidP="00BE16BD">
                      <w:pPr>
                        <w:rPr>
                          <w:rFonts w:ascii="Symbol" w:hAnsi="Symbol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5F20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7881C00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24B04760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19AEF356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7B9EC5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2AC344C" w14:textId="77777777" w:rsidR="004C046C" w:rsidRPr="001D40FB" w:rsidRDefault="004C046C" w:rsidP="004C046C">
      <w:pPr>
        <w:pStyle w:val="BodyText"/>
        <w:spacing w:before="3"/>
        <w:rPr>
          <w:b/>
          <w:sz w:val="10"/>
        </w:rPr>
        <w:sectPr w:rsidR="004C046C" w:rsidRPr="001D40FB">
          <w:pgSz w:w="11910" w:h="16840"/>
          <w:pgMar w:top="980" w:right="380" w:bottom="880" w:left="580" w:header="712" w:footer="690" w:gutter="0"/>
          <w:cols w:space="72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1926"/>
        <w:gridCol w:w="961"/>
        <w:gridCol w:w="1973"/>
        <w:gridCol w:w="1742"/>
        <w:gridCol w:w="3118"/>
      </w:tblGrid>
      <w:tr w:rsidR="004C046C" w:rsidRPr="00044887" w14:paraId="5D9F69E3" w14:textId="77777777" w:rsidTr="00782F77">
        <w:trPr>
          <w:trHeight w:val="557"/>
        </w:trPr>
        <w:tc>
          <w:tcPr>
            <w:tcW w:w="5868" w:type="dxa"/>
            <w:gridSpan w:val="2"/>
            <w:shd w:val="clear" w:color="auto" w:fill="auto"/>
          </w:tcPr>
          <w:p w14:paraId="035F2307" w14:textId="18734474" w:rsidR="004C046C" w:rsidRPr="00213A26" w:rsidRDefault="004C046C" w:rsidP="00782F77">
            <w:pPr>
              <w:rPr>
                <w:b/>
              </w:rPr>
            </w:pPr>
            <w:r w:rsidRPr="00213A26">
              <w:lastRenderedPageBreak/>
              <w:br w:type="page"/>
            </w:r>
            <w:r w:rsidRPr="00213A26">
              <w:rPr>
                <w:b/>
              </w:rPr>
              <w:t>Pupil name</w:t>
            </w:r>
          </w:p>
          <w:p w14:paraId="73CF67BB" w14:textId="7D70A68A" w:rsidR="004C046C" w:rsidRPr="00213A26" w:rsidRDefault="004C046C" w:rsidP="00782F77"/>
        </w:tc>
        <w:tc>
          <w:tcPr>
            <w:tcW w:w="4860" w:type="dxa"/>
            <w:gridSpan w:val="3"/>
            <w:shd w:val="clear" w:color="auto" w:fill="auto"/>
          </w:tcPr>
          <w:p w14:paraId="76CB66D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Date target started</w:t>
            </w:r>
          </w:p>
          <w:p w14:paraId="74364F40" w14:textId="77777777" w:rsidR="004C046C" w:rsidRPr="00213A26" w:rsidRDefault="004C046C" w:rsidP="00782F77"/>
        </w:tc>
        <w:tc>
          <w:tcPr>
            <w:tcW w:w="4860" w:type="dxa"/>
            <w:gridSpan w:val="2"/>
            <w:shd w:val="clear" w:color="auto" w:fill="auto"/>
          </w:tcPr>
          <w:p w14:paraId="628B4D26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Review date</w:t>
            </w:r>
          </w:p>
          <w:p w14:paraId="151B913C" w14:textId="77777777" w:rsidR="004C046C" w:rsidRPr="00213A26" w:rsidRDefault="004C046C" w:rsidP="00782F77"/>
        </w:tc>
      </w:tr>
      <w:tr w:rsidR="004C046C" w:rsidRPr="00044887" w14:paraId="26D75266" w14:textId="77777777" w:rsidTr="00782F77">
        <w:trPr>
          <w:trHeight w:val="542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AE010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Long term target</w:t>
            </w:r>
          </w:p>
          <w:p w14:paraId="796B5CE2" w14:textId="77777777" w:rsidR="004C046C" w:rsidRPr="004050D3" w:rsidRDefault="004C046C" w:rsidP="004C046C">
            <w:pPr>
              <w:widowControl/>
              <w:numPr>
                <w:ilvl w:val="0"/>
                <w:numId w:val="1"/>
              </w:numPr>
              <w:autoSpaceDE/>
              <w:autoSpaceDN/>
            </w:pPr>
          </w:p>
        </w:tc>
      </w:tr>
      <w:tr w:rsidR="004C046C" w:rsidRPr="00044887" w14:paraId="5AE61471" w14:textId="77777777" w:rsidTr="00782F77">
        <w:trPr>
          <w:trHeight w:val="541"/>
        </w:trPr>
        <w:tc>
          <w:tcPr>
            <w:tcW w:w="2660" w:type="dxa"/>
            <w:shd w:val="clear" w:color="auto" w:fill="F3F3F3"/>
          </w:tcPr>
          <w:p w14:paraId="2D80D61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Short term targets</w:t>
            </w:r>
          </w:p>
        </w:tc>
        <w:tc>
          <w:tcPr>
            <w:tcW w:w="3208" w:type="dxa"/>
            <w:shd w:val="clear" w:color="auto" w:fill="F3F3F3"/>
          </w:tcPr>
          <w:p w14:paraId="42A3062E" w14:textId="77777777" w:rsidR="004C046C" w:rsidRPr="00213A26" w:rsidRDefault="004C046C" w:rsidP="00782F77">
            <w:r w:rsidRPr="00213A26">
              <w:t>Strategies to support</w:t>
            </w:r>
          </w:p>
        </w:tc>
        <w:tc>
          <w:tcPr>
            <w:tcW w:w="2887" w:type="dxa"/>
            <w:gridSpan w:val="2"/>
            <w:shd w:val="clear" w:color="auto" w:fill="F3F3F3"/>
          </w:tcPr>
          <w:p w14:paraId="0330DEEB" w14:textId="77777777" w:rsidR="004C046C" w:rsidRPr="00213A26" w:rsidRDefault="004C046C" w:rsidP="00782F77">
            <w:r w:rsidRPr="00213A26">
              <w:t xml:space="preserve">Resources and techniques </w:t>
            </w:r>
            <w:r w:rsidRPr="00213A26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715" w:type="dxa"/>
            <w:gridSpan w:val="2"/>
            <w:shd w:val="clear" w:color="auto" w:fill="F3F3F3"/>
          </w:tcPr>
          <w:p w14:paraId="04E48670" w14:textId="77777777" w:rsidR="004C046C" w:rsidRPr="00213A26" w:rsidRDefault="004C046C" w:rsidP="00782F77">
            <w:r w:rsidRPr="00213A26">
              <w:t>Success criteria</w:t>
            </w:r>
          </w:p>
        </w:tc>
        <w:tc>
          <w:tcPr>
            <w:tcW w:w="3118" w:type="dxa"/>
            <w:shd w:val="clear" w:color="auto" w:fill="F3F3F3"/>
          </w:tcPr>
          <w:p w14:paraId="4E06187B" w14:textId="77777777" w:rsidR="004C046C" w:rsidRPr="00213A26" w:rsidRDefault="004C046C" w:rsidP="00782F77">
            <w:r w:rsidRPr="00213A26">
              <w:t>Evaluation</w:t>
            </w:r>
          </w:p>
        </w:tc>
      </w:tr>
      <w:tr w:rsidR="004C046C" w:rsidRPr="00044887" w14:paraId="135D8D2E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47AB27F0" w14:textId="4F4E1B7B" w:rsidR="004C046C" w:rsidRPr="0051635E" w:rsidRDefault="004C046C" w:rsidP="00782F77"/>
        </w:tc>
        <w:tc>
          <w:tcPr>
            <w:tcW w:w="3208" w:type="dxa"/>
            <w:shd w:val="clear" w:color="auto" w:fill="auto"/>
          </w:tcPr>
          <w:p w14:paraId="0C2809D1" w14:textId="11D263DF" w:rsidR="004C046C" w:rsidRPr="00925A2B" w:rsidRDefault="004C046C" w:rsidP="00782F77">
            <w:pPr>
              <w:pStyle w:val="ListParagraph"/>
              <w:ind w:left="360"/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770D526A" w14:textId="028123BD" w:rsidR="004C046C" w:rsidRPr="00925A2B" w:rsidRDefault="004C046C" w:rsidP="00782F77">
            <w:pPr>
              <w:pStyle w:val="ListParagraph"/>
              <w:ind w:left="360"/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586AA6C2" w14:textId="77777777" w:rsidR="004C046C" w:rsidRDefault="004C046C" w:rsidP="00782F77">
            <w:r>
              <w:t>August-October</w:t>
            </w:r>
          </w:p>
          <w:p w14:paraId="551FB540" w14:textId="2F44CC46" w:rsidR="00E50215" w:rsidRPr="0051635E" w:rsidRDefault="00E50215" w:rsidP="00782F77"/>
        </w:tc>
        <w:tc>
          <w:tcPr>
            <w:tcW w:w="3118" w:type="dxa"/>
            <w:shd w:val="clear" w:color="auto" w:fill="auto"/>
          </w:tcPr>
          <w:p w14:paraId="3C79451F" w14:textId="7840CD35" w:rsidR="004C046C" w:rsidRPr="00213A26" w:rsidRDefault="004C046C" w:rsidP="00782F77"/>
        </w:tc>
      </w:tr>
      <w:tr w:rsidR="004C046C" w:rsidRPr="00044887" w14:paraId="491DAC65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06FDEC2A" w14:textId="77777777" w:rsidR="004C046C" w:rsidRPr="00213A26" w:rsidRDefault="004C046C" w:rsidP="00782F77"/>
          <w:p w14:paraId="5659C18D" w14:textId="77777777" w:rsidR="004C046C" w:rsidRPr="00213A26" w:rsidRDefault="004C046C" w:rsidP="00782F77"/>
        </w:tc>
        <w:tc>
          <w:tcPr>
            <w:tcW w:w="3208" w:type="dxa"/>
            <w:shd w:val="clear" w:color="auto" w:fill="auto"/>
          </w:tcPr>
          <w:p w14:paraId="4C632433" w14:textId="3E530422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12709A89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04E543BA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to January</w:t>
            </w:r>
          </w:p>
        </w:tc>
        <w:tc>
          <w:tcPr>
            <w:tcW w:w="3118" w:type="dxa"/>
            <w:shd w:val="clear" w:color="auto" w:fill="auto"/>
          </w:tcPr>
          <w:p w14:paraId="6A63F4C2" w14:textId="77777777" w:rsidR="004C046C" w:rsidRDefault="004C046C" w:rsidP="00782F77"/>
          <w:p w14:paraId="17B1AD8A" w14:textId="77777777" w:rsidR="004C046C" w:rsidRDefault="004C046C" w:rsidP="00782F77"/>
          <w:p w14:paraId="165B52AA" w14:textId="77777777" w:rsidR="004C046C" w:rsidRDefault="004C046C" w:rsidP="00782F77"/>
          <w:p w14:paraId="487EFAD4" w14:textId="77777777" w:rsidR="004C046C" w:rsidRDefault="004C046C" w:rsidP="00782F77"/>
          <w:p w14:paraId="4A698443" w14:textId="77777777" w:rsidR="004C046C" w:rsidRDefault="004C046C" w:rsidP="00782F77"/>
          <w:p w14:paraId="4D03D1BC" w14:textId="77777777" w:rsidR="004C046C" w:rsidRDefault="004C046C" w:rsidP="00782F77"/>
          <w:p w14:paraId="2691F982" w14:textId="77777777" w:rsidR="004C046C" w:rsidRPr="00213A26" w:rsidRDefault="004C046C" w:rsidP="00782F77"/>
        </w:tc>
      </w:tr>
      <w:tr w:rsidR="004C046C" w:rsidRPr="00044887" w14:paraId="1A08F6FC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126B7310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auto"/>
          </w:tcPr>
          <w:p w14:paraId="3F29F485" w14:textId="085BA198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479665A3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6FC5F774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January-March</w:t>
            </w:r>
          </w:p>
        </w:tc>
        <w:tc>
          <w:tcPr>
            <w:tcW w:w="3118" w:type="dxa"/>
            <w:shd w:val="clear" w:color="auto" w:fill="auto"/>
          </w:tcPr>
          <w:p w14:paraId="18B303CC" w14:textId="77777777" w:rsidR="004C046C" w:rsidRDefault="004C046C" w:rsidP="00782F77"/>
          <w:p w14:paraId="26A556E4" w14:textId="77777777" w:rsidR="004C046C" w:rsidRDefault="004C046C" w:rsidP="00782F77"/>
          <w:p w14:paraId="300341FE" w14:textId="77777777" w:rsidR="004C046C" w:rsidRDefault="004C046C" w:rsidP="00782F77"/>
          <w:p w14:paraId="08078CF6" w14:textId="77777777" w:rsidR="004C046C" w:rsidRDefault="004C046C" w:rsidP="00782F77"/>
          <w:p w14:paraId="24B76B1F" w14:textId="77777777" w:rsidR="004C046C" w:rsidRDefault="004C046C" w:rsidP="00782F77"/>
          <w:p w14:paraId="2B954F1E" w14:textId="77777777" w:rsidR="004C046C" w:rsidRPr="00213A26" w:rsidRDefault="004C046C" w:rsidP="00782F77"/>
        </w:tc>
      </w:tr>
      <w:tr w:rsidR="004C046C" w:rsidRPr="00044887" w14:paraId="17FBD2EC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64F7E727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auto"/>
          </w:tcPr>
          <w:p w14:paraId="156BB98F" w14:textId="77777777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60BA5620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6786E5C9" w14:textId="77777777" w:rsidR="004C046C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April-June</w:t>
            </w:r>
          </w:p>
        </w:tc>
        <w:tc>
          <w:tcPr>
            <w:tcW w:w="3118" w:type="dxa"/>
            <w:shd w:val="clear" w:color="auto" w:fill="auto"/>
          </w:tcPr>
          <w:p w14:paraId="3D2A39E5" w14:textId="77777777" w:rsidR="004C046C" w:rsidRDefault="004C046C" w:rsidP="00782F77"/>
        </w:tc>
      </w:tr>
      <w:tr w:rsidR="004C046C" w:rsidRPr="00044887" w14:paraId="59987FC8" w14:textId="77777777" w:rsidTr="00782F77">
        <w:trPr>
          <w:trHeight w:val="897"/>
        </w:trPr>
        <w:tc>
          <w:tcPr>
            <w:tcW w:w="7794" w:type="dxa"/>
            <w:gridSpan w:val="3"/>
            <w:shd w:val="clear" w:color="auto" w:fill="auto"/>
          </w:tcPr>
          <w:p w14:paraId="32D75B36" w14:textId="77777777" w:rsidR="004C046C" w:rsidRPr="0051635E" w:rsidRDefault="004C046C" w:rsidP="00782F77">
            <w:pPr>
              <w:rPr>
                <w:b/>
              </w:rPr>
            </w:pPr>
            <w:r w:rsidRPr="0051635E">
              <w:rPr>
                <w:b/>
              </w:rPr>
              <w:t>Anticipated difficulties</w:t>
            </w:r>
          </w:p>
          <w:p w14:paraId="0AD2F84B" w14:textId="77777777" w:rsidR="004C046C" w:rsidRPr="0051635E" w:rsidRDefault="004C046C" w:rsidP="004C046C">
            <w:pPr>
              <w:widowControl/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794" w:type="dxa"/>
            <w:gridSpan w:val="4"/>
            <w:shd w:val="clear" w:color="auto" w:fill="auto"/>
          </w:tcPr>
          <w:p w14:paraId="5A8C0845" w14:textId="77777777" w:rsidR="004C046C" w:rsidRPr="0051635E" w:rsidRDefault="004C046C" w:rsidP="00782F77">
            <w:pPr>
              <w:rPr>
                <w:b/>
              </w:rPr>
            </w:pPr>
            <w:r w:rsidRPr="0051635E">
              <w:rPr>
                <w:b/>
              </w:rPr>
              <w:t>Possible solutions</w:t>
            </w:r>
          </w:p>
          <w:p w14:paraId="492633A8" w14:textId="77777777" w:rsidR="004C046C" w:rsidRPr="0051635E" w:rsidRDefault="004C046C" w:rsidP="004C046C">
            <w:pPr>
              <w:widowControl/>
              <w:numPr>
                <w:ilvl w:val="0"/>
                <w:numId w:val="3"/>
              </w:numPr>
              <w:autoSpaceDE/>
              <w:autoSpaceDN/>
            </w:pPr>
          </w:p>
        </w:tc>
      </w:tr>
    </w:tbl>
    <w:p w14:paraId="4A6B0DFF" w14:textId="1915C247" w:rsidR="004C046C" w:rsidRDefault="003313DC" w:rsidP="004C046C">
      <w:pPr>
        <w:spacing w:line="360" w:lineRule="auto"/>
        <w:ind w:right="-82"/>
        <w:sectPr w:rsidR="004C046C" w:rsidSect="001D40FB">
          <w:pgSz w:w="16838" w:h="11906" w:orient="landscape"/>
          <w:pgMar w:top="720" w:right="1077" w:bottom="720" w:left="720" w:header="709" w:footer="709" w:gutter="0"/>
          <w:cols w:space="708"/>
          <w:docGrid w:linePitch="360"/>
        </w:sectPr>
      </w:pPr>
      <w:r w:rsidRPr="00213A2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E49F" wp14:editId="440C35D5">
                <wp:simplePos x="0" y="0"/>
                <wp:positionH relativeFrom="column">
                  <wp:posOffset>-63404</wp:posOffset>
                </wp:positionH>
                <wp:positionV relativeFrom="paragraph">
                  <wp:posOffset>-6746875</wp:posOffset>
                </wp:positionV>
                <wp:extent cx="590142" cy="228600"/>
                <wp:effectExtent l="0" t="0" r="635" b="0"/>
                <wp:wrapNone/>
                <wp:docPr id="57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4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B947" w14:textId="77777777" w:rsidR="004C046C" w:rsidRPr="004E7AF2" w:rsidRDefault="004C046C" w:rsidP="004C04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Target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E49F" id="Text Box 521" o:spid="_x0000_s1032" type="#_x0000_t202" style="position:absolute;margin-left:-5pt;margin-top:-531.25pt;width:46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" stroked="f">
                <v:textbox>
                  <w:txbxContent>
                    <w:p w14:paraId="61DAB947" w14:textId="77777777" w:rsidR="004C046C" w:rsidRPr="004E7AF2" w:rsidRDefault="004C046C" w:rsidP="004C04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Target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38"/>
        <w:gridCol w:w="2638"/>
        <w:gridCol w:w="1132"/>
        <w:gridCol w:w="1446"/>
        <w:gridCol w:w="2097"/>
        <w:gridCol w:w="3119"/>
      </w:tblGrid>
      <w:tr w:rsidR="004C046C" w:rsidRPr="00044887" w14:paraId="6DFE63AD" w14:textId="77777777" w:rsidTr="00782F77">
        <w:tc>
          <w:tcPr>
            <w:tcW w:w="5156" w:type="dxa"/>
            <w:gridSpan w:val="2"/>
            <w:shd w:val="clear" w:color="auto" w:fill="auto"/>
          </w:tcPr>
          <w:p w14:paraId="0804D086" w14:textId="77777777" w:rsidR="004C046C" w:rsidRPr="00295CBB" w:rsidRDefault="004C046C" w:rsidP="00782F77">
            <w:r w:rsidRPr="00207EEB">
              <w:lastRenderedPageBreak/>
              <w:br w:type="page"/>
            </w:r>
            <w:r w:rsidRPr="00207EEB">
              <w:rPr>
                <w:b/>
              </w:rPr>
              <w:t>Pupil name</w:t>
            </w:r>
          </w:p>
          <w:p w14:paraId="3BC052D6" w14:textId="77777777" w:rsidR="004C046C" w:rsidRPr="00207EEB" w:rsidRDefault="004C046C" w:rsidP="00782F77"/>
        </w:tc>
        <w:tc>
          <w:tcPr>
            <w:tcW w:w="5216" w:type="dxa"/>
            <w:gridSpan w:val="3"/>
            <w:shd w:val="clear" w:color="auto" w:fill="auto"/>
          </w:tcPr>
          <w:p w14:paraId="5C36B162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Date target started</w:t>
            </w:r>
          </w:p>
          <w:p w14:paraId="393FEE0B" w14:textId="77777777" w:rsidR="004C046C" w:rsidRPr="00207EEB" w:rsidRDefault="004C046C" w:rsidP="00782F77"/>
        </w:tc>
        <w:tc>
          <w:tcPr>
            <w:tcW w:w="5216" w:type="dxa"/>
            <w:gridSpan w:val="2"/>
            <w:shd w:val="clear" w:color="auto" w:fill="auto"/>
          </w:tcPr>
          <w:p w14:paraId="649BF5FC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Review date</w:t>
            </w:r>
          </w:p>
          <w:p w14:paraId="4E38A428" w14:textId="77777777" w:rsidR="004C046C" w:rsidRPr="00207EEB" w:rsidRDefault="004C046C" w:rsidP="00782F77"/>
        </w:tc>
      </w:tr>
      <w:tr w:rsidR="004C046C" w:rsidRPr="00044887" w14:paraId="49B03E3C" w14:textId="77777777" w:rsidTr="00782F77"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42D92F" w14:textId="77777777" w:rsidR="004C046C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Long term target</w:t>
            </w:r>
          </w:p>
          <w:p w14:paraId="4692CB4C" w14:textId="77777777" w:rsidR="004C046C" w:rsidRPr="00207EEB" w:rsidRDefault="004C046C" w:rsidP="00782F77">
            <w:pPr>
              <w:rPr>
                <w:b/>
              </w:rPr>
            </w:pPr>
          </w:p>
          <w:p w14:paraId="088DF9AE" w14:textId="77777777" w:rsidR="004C046C" w:rsidRPr="00481EA1" w:rsidRDefault="004C046C" w:rsidP="00782F77">
            <w:pPr>
              <w:widowControl/>
              <w:autoSpaceDE/>
              <w:autoSpaceDN/>
              <w:ind w:left="567"/>
            </w:pPr>
          </w:p>
        </w:tc>
      </w:tr>
      <w:tr w:rsidR="004C046C" w:rsidRPr="00044887" w14:paraId="520501FA" w14:textId="77777777" w:rsidTr="00782F77">
        <w:tc>
          <w:tcPr>
            <w:tcW w:w="2518" w:type="dxa"/>
            <w:shd w:val="clear" w:color="auto" w:fill="F3F3F3"/>
          </w:tcPr>
          <w:p w14:paraId="09505C37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Short term targets</w:t>
            </w:r>
          </w:p>
          <w:p w14:paraId="6AEE6A57" w14:textId="77777777" w:rsidR="004C046C" w:rsidRPr="00207EEB" w:rsidRDefault="004C046C" w:rsidP="00782F77"/>
        </w:tc>
        <w:tc>
          <w:tcPr>
            <w:tcW w:w="2638" w:type="dxa"/>
            <w:shd w:val="clear" w:color="auto" w:fill="F3F3F3"/>
          </w:tcPr>
          <w:p w14:paraId="57728CEE" w14:textId="77777777" w:rsidR="004C046C" w:rsidRPr="00207EEB" w:rsidRDefault="004C046C" w:rsidP="00782F77">
            <w:r w:rsidRPr="00207EEB">
              <w:t>Strategies to support</w:t>
            </w:r>
          </w:p>
        </w:tc>
        <w:tc>
          <w:tcPr>
            <w:tcW w:w="3770" w:type="dxa"/>
            <w:gridSpan w:val="2"/>
            <w:shd w:val="clear" w:color="auto" w:fill="F3F3F3"/>
          </w:tcPr>
          <w:p w14:paraId="60957414" w14:textId="77777777" w:rsidR="004C046C" w:rsidRPr="00207EEB" w:rsidRDefault="004C046C" w:rsidP="00782F77">
            <w:r w:rsidRPr="00207EEB">
              <w:t xml:space="preserve">Resources and techniques </w:t>
            </w:r>
            <w:r w:rsidRPr="00207EEB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543" w:type="dxa"/>
            <w:gridSpan w:val="2"/>
            <w:shd w:val="clear" w:color="auto" w:fill="F3F3F3"/>
          </w:tcPr>
          <w:p w14:paraId="60931980" w14:textId="77777777" w:rsidR="004C046C" w:rsidRPr="00207EEB" w:rsidRDefault="004C046C" w:rsidP="00782F77">
            <w:r w:rsidRPr="00207EEB">
              <w:t>Success criteria</w:t>
            </w:r>
          </w:p>
        </w:tc>
        <w:tc>
          <w:tcPr>
            <w:tcW w:w="3119" w:type="dxa"/>
            <w:shd w:val="clear" w:color="auto" w:fill="F3F3F3"/>
          </w:tcPr>
          <w:p w14:paraId="06463578" w14:textId="77777777" w:rsidR="004C046C" w:rsidRPr="00207EEB" w:rsidRDefault="004C046C" w:rsidP="00782F77">
            <w:r w:rsidRPr="00207EEB">
              <w:t>Evaluation</w:t>
            </w:r>
          </w:p>
          <w:p w14:paraId="4E7DFAA2" w14:textId="77777777" w:rsidR="004C046C" w:rsidRPr="00207EEB" w:rsidRDefault="004C046C" w:rsidP="00782F77"/>
        </w:tc>
      </w:tr>
      <w:tr w:rsidR="004C046C" w:rsidRPr="00044887" w14:paraId="69FCAB0A" w14:textId="77777777" w:rsidTr="00782F77">
        <w:trPr>
          <w:trHeight w:val="1216"/>
        </w:trPr>
        <w:tc>
          <w:tcPr>
            <w:tcW w:w="2518" w:type="dxa"/>
            <w:shd w:val="clear" w:color="auto" w:fill="auto"/>
          </w:tcPr>
          <w:p w14:paraId="2529A798" w14:textId="6066385C" w:rsidR="004C046C" w:rsidRPr="00EE18B9" w:rsidRDefault="004C046C" w:rsidP="00782F77"/>
        </w:tc>
        <w:tc>
          <w:tcPr>
            <w:tcW w:w="2638" w:type="dxa"/>
            <w:shd w:val="clear" w:color="auto" w:fill="auto"/>
          </w:tcPr>
          <w:p w14:paraId="4A0F288B" w14:textId="457D0F8F" w:rsidR="004C046C" w:rsidRPr="00EE18B9" w:rsidRDefault="004C046C" w:rsidP="00E50215"/>
        </w:tc>
        <w:tc>
          <w:tcPr>
            <w:tcW w:w="3770" w:type="dxa"/>
            <w:gridSpan w:val="2"/>
            <w:shd w:val="clear" w:color="auto" w:fill="auto"/>
          </w:tcPr>
          <w:p w14:paraId="42932A6C" w14:textId="25422A9B" w:rsidR="004C046C" w:rsidRPr="00EE18B9" w:rsidRDefault="004C046C" w:rsidP="00782F77">
            <w:pPr>
              <w:pStyle w:val="ListParagraph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1E14410" w14:textId="77777777" w:rsidR="004C046C" w:rsidRDefault="004C046C" w:rsidP="00782F77">
            <w:r>
              <w:t>August-October</w:t>
            </w:r>
          </w:p>
          <w:p w14:paraId="22CF477B" w14:textId="639EE60A" w:rsidR="00E50215" w:rsidRPr="00EE18B9" w:rsidRDefault="00E50215" w:rsidP="00782F77"/>
        </w:tc>
        <w:tc>
          <w:tcPr>
            <w:tcW w:w="3119" w:type="dxa"/>
            <w:shd w:val="clear" w:color="auto" w:fill="auto"/>
          </w:tcPr>
          <w:p w14:paraId="04F5EFC9" w14:textId="631BD7CB" w:rsidR="004C046C" w:rsidRPr="00207EEB" w:rsidRDefault="004C046C" w:rsidP="00782F77"/>
        </w:tc>
      </w:tr>
      <w:tr w:rsidR="004C046C" w:rsidRPr="00044887" w14:paraId="4DB43C1F" w14:textId="77777777" w:rsidTr="00782F77">
        <w:tc>
          <w:tcPr>
            <w:tcW w:w="2518" w:type="dxa"/>
            <w:shd w:val="clear" w:color="auto" w:fill="auto"/>
          </w:tcPr>
          <w:p w14:paraId="1D3A813E" w14:textId="77777777" w:rsidR="004C046C" w:rsidRPr="00207EEB" w:rsidRDefault="004C046C" w:rsidP="00782F77"/>
          <w:p w14:paraId="687CDC7F" w14:textId="77777777" w:rsidR="004C046C" w:rsidRPr="00207EEB" w:rsidRDefault="004C046C" w:rsidP="00782F77"/>
          <w:p w14:paraId="1923DE17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100BC5B1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2EABC6A8" w14:textId="0B530EE1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0EF0ED15" w14:textId="77777777" w:rsidR="004C046C" w:rsidRPr="00207EEB" w:rsidRDefault="004C046C" w:rsidP="00782F77">
            <w:r>
              <w:t>October to January</w:t>
            </w:r>
          </w:p>
        </w:tc>
        <w:tc>
          <w:tcPr>
            <w:tcW w:w="3119" w:type="dxa"/>
            <w:shd w:val="clear" w:color="auto" w:fill="auto"/>
          </w:tcPr>
          <w:p w14:paraId="4BC3EE22" w14:textId="77777777" w:rsidR="004C046C" w:rsidRDefault="004C046C" w:rsidP="00782F77"/>
          <w:p w14:paraId="36936E56" w14:textId="77777777" w:rsidR="004C046C" w:rsidRDefault="004C046C" w:rsidP="00782F77"/>
          <w:p w14:paraId="50FCA6DE" w14:textId="77777777" w:rsidR="004C046C" w:rsidRDefault="004C046C" w:rsidP="00782F77"/>
          <w:p w14:paraId="079A7362" w14:textId="77777777" w:rsidR="004C046C" w:rsidRDefault="004C046C" w:rsidP="00782F77"/>
          <w:p w14:paraId="4B493D2F" w14:textId="77777777" w:rsidR="004C046C" w:rsidRDefault="004C046C" w:rsidP="00782F77"/>
          <w:p w14:paraId="53BD11F5" w14:textId="77777777" w:rsidR="004C046C" w:rsidRDefault="004C046C" w:rsidP="00782F77"/>
          <w:p w14:paraId="1766D4B3" w14:textId="77777777" w:rsidR="004C046C" w:rsidRDefault="004C046C" w:rsidP="00782F77"/>
          <w:p w14:paraId="5EFA91B2" w14:textId="77777777" w:rsidR="004C046C" w:rsidRPr="00207EEB" w:rsidRDefault="004C046C" w:rsidP="00782F77"/>
        </w:tc>
      </w:tr>
      <w:tr w:rsidR="004C046C" w:rsidRPr="00044887" w14:paraId="301E9932" w14:textId="77777777" w:rsidTr="00782F77">
        <w:trPr>
          <w:trHeight w:val="1817"/>
        </w:trPr>
        <w:tc>
          <w:tcPr>
            <w:tcW w:w="2518" w:type="dxa"/>
            <w:shd w:val="clear" w:color="auto" w:fill="auto"/>
          </w:tcPr>
          <w:p w14:paraId="16733EAA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5E37CB95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1D8A0C71" w14:textId="2A51C6A5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540C0173" w14:textId="77777777" w:rsidR="004C046C" w:rsidRPr="00207EEB" w:rsidRDefault="004C046C" w:rsidP="00782F77">
            <w:r>
              <w:t>January-March</w:t>
            </w:r>
          </w:p>
        </w:tc>
        <w:tc>
          <w:tcPr>
            <w:tcW w:w="3119" w:type="dxa"/>
            <w:shd w:val="clear" w:color="auto" w:fill="auto"/>
          </w:tcPr>
          <w:p w14:paraId="6BA06DAB" w14:textId="77777777" w:rsidR="004C046C" w:rsidRDefault="004C046C" w:rsidP="00782F77"/>
          <w:p w14:paraId="049C319C" w14:textId="77777777" w:rsidR="004C046C" w:rsidRDefault="004C046C" w:rsidP="00782F77"/>
          <w:p w14:paraId="7727E424" w14:textId="77777777" w:rsidR="004C046C" w:rsidRDefault="004C046C" w:rsidP="00782F77"/>
          <w:p w14:paraId="50683B4E" w14:textId="77777777" w:rsidR="004C046C" w:rsidRDefault="004C046C" w:rsidP="00782F77"/>
          <w:p w14:paraId="49B7ED7C" w14:textId="77777777" w:rsidR="004C046C" w:rsidRPr="00207EEB" w:rsidRDefault="004C046C" w:rsidP="00782F77"/>
        </w:tc>
      </w:tr>
      <w:tr w:rsidR="004C046C" w:rsidRPr="00044887" w14:paraId="544FED5F" w14:textId="77777777" w:rsidTr="00782F77">
        <w:tc>
          <w:tcPr>
            <w:tcW w:w="2518" w:type="dxa"/>
            <w:shd w:val="clear" w:color="auto" w:fill="auto"/>
          </w:tcPr>
          <w:p w14:paraId="20E7E344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7B0661D8" w14:textId="77777777" w:rsidR="004C046C" w:rsidRDefault="004C046C" w:rsidP="00782F77"/>
          <w:p w14:paraId="3EE499E0" w14:textId="77777777" w:rsidR="004C046C" w:rsidRDefault="004C046C" w:rsidP="00782F77"/>
          <w:p w14:paraId="62EFEA55" w14:textId="77777777" w:rsidR="004C046C" w:rsidRDefault="004C046C" w:rsidP="00782F77"/>
          <w:p w14:paraId="28FDB56B" w14:textId="77777777" w:rsidR="004C046C" w:rsidRDefault="004C046C" w:rsidP="00782F77"/>
          <w:p w14:paraId="28258AFC" w14:textId="77777777" w:rsidR="004C046C" w:rsidRDefault="004C046C" w:rsidP="00782F77"/>
          <w:p w14:paraId="4351B977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3144F4DB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3D723B3E" w14:textId="77777777" w:rsidR="004C046C" w:rsidRDefault="004C046C" w:rsidP="00782F77">
            <w:r>
              <w:t>April-June</w:t>
            </w:r>
          </w:p>
        </w:tc>
        <w:tc>
          <w:tcPr>
            <w:tcW w:w="3119" w:type="dxa"/>
            <w:shd w:val="clear" w:color="auto" w:fill="auto"/>
          </w:tcPr>
          <w:p w14:paraId="62579083" w14:textId="77777777" w:rsidR="004C046C" w:rsidRDefault="004C046C" w:rsidP="00782F77"/>
        </w:tc>
      </w:tr>
      <w:tr w:rsidR="004C046C" w:rsidRPr="00044887" w14:paraId="627FF80A" w14:textId="77777777" w:rsidTr="00782F77">
        <w:tc>
          <w:tcPr>
            <w:tcW w:w="7794" w:type="dxa"/>
            <w:gridSpan w:val="3"/>
            <w:shd w:val="clear" w:color="auto" w:fill="auto"/>
          </w:tcPr>
          <w:p w14:paraId="1952320D" w14:textId="77777777" w:rsidR="004C046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Anticipated difficulties</w:t>
            </w:r>
            <w:r>
              <w:rPr>
                <w:b/>
              </w:rPr>
              <w:t>:</w:t>
            </w:r>
          </w:p>
          <w:p w14:paraId="0156DCB7" w14:textId="77777777" w:rsidR="004C046C" w:rsidRPr="001D40FB" w:rsidRDefault="004C046C" w:rsidP="004C0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7C5E1099" w14:textId="77777777" w:rsidR="004C046C" w:rsidRPr="003A200C" w:rsidRDefault="004C046C" w:rsidP="00782F77">
            <w:pPr>
              <w:rPr>
                <w:b/>
              </w:rPr>
            </w:pPr>
          </w:p>
        </w:tc>
        <w:tc>
          <w:tcPr>
            <w:tcW w:w="7794" w:type="dxa"/>
            <w:gridSpan w:val="4"/>
            <w:shd w:val="clear" w:color="auto" w:fill="auto"/>
          </w:tcPr>
          <w:p w14:paraId="3FAFBFA9" w14:textId="77777777" w:rsidR="004C046C" w:rsidRPr="003A200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Possible solutions</w:t>
            </w:r>
            <w:r>
              <w:rPr>
                <w:b/>
              </w:rPr>
              <w:t>:</w:t>
            </w:r>
          </w:p>
          <w:p w14:paraId="545881FF" w14:textId="77777777" w:rsidR="004C046C" w:rsidRPr="003A200C" w:rsidRDefault="004C046C" w:rsidP="004C046C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625B80C1" w14:textId="77777777" w:rsidR="004C046C" w:rsidRDefault="004C046C" w:rsidP="004C046C">
      <w:pPr>
        <w:spacing w:line="274" w:lineRule="exact"/>
        <w:rPr>
          <w:sz w:val="24"/>
        </w:rPr>
      </w:pPr>
    </w:p>
    <w:p w14:paraId="6B67663E" w14:textId="77777777" w:rsidR="004C046C" w:rsidRDefault="004C046C" w:rsidP="004C046C">
      <w:pPr>
        <w:spacing w:line="274" w:lineRule="exact"/>
        <w:rPr>
          <w:sz w:val="24"/>
        </w:rPr>
      </w:pPr>
      <w:r>
        <w:rPr>
          <w:sz w:val="24"/>
        </w:rPr>
        <w:t>Target 2:</w:t>
      </w:r>
    </w:p>
    <w:p w14:paraId="78CA5B92" w14:textId="77777777" w:rsidR="004C046C" w:rsidRDefault="004C046C" w:rsidP="004C046C">
      <w:pPr>
        <w:spacing w:line="274" w:lineRule="exact"/>
        <w:rPr>
          <w:sz w:val="24"/>
        </w:rPr>
      </w:pPr>
    </w:p>
    <w:p w14:paraId="0627E468" w14:textId="77777777" w:rsidR="004C046C" w:rsidRDefault="004C046C" w:rsidP="004C046C">
      <w:pPr>
        <w:spacing w:line="274" w:lineRule="exact"/>
        <w:rPr>
          <w:sz w:val="24"/>
        </w:rPr>
      </w:pPr>
    </w:p>
    <w:p w14:paraId="437220B4" w14:textId="77777777" w:rsidR="004C046C" w:rsidRDefault="004C046C" w:rsidP="004C046C">
      <w:pPr>
        <w:spacing w:line="274" w:lineRule="exact"/>
        <w:rPr>
          <w:sz w:val="24"/>
        </w:rPr>
      </w:pPr>
    </w:p>
    <w:p w14:paraId="0C5D78B4" w14:textId="77777777" w:rsidR="004C046C" w:rsidRDefault="004C046C" w:rsidP="004C046C">
      <w:pPr>
        <w:spacing w:line="274" w:lineRule="exact"/>
        <w:rPr>
          <w:sz w:val="24"/>
        </w:rPr>
      </w:pPr>
    </w:p>
    <w:tbl>
      <w:tblPr>
        <w:tblpPr w:leftFromText="180" w:rightFromText="180" w:vertAnchor="text" w:horzAnchor="margin" w:tblpY="65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39"/>
        <w:gridCol w:w="2644"/>
        <w:gridCol w:w="1126"/>
        <w:gridCol w:w="1446"/>
        <w:gridCol w:w="2097"/>
        <w:gridCol w:w="3119"/>
        <w:gridCol w:w="6"/>
      </w:tblGrid>
      <w:tr w:rsidR="004C046C" w:rsidRPr="00044887" w14:paraId="3963D45F" w14:textId="77777777" w:rsidTr="00BE16BD">
        <w:trPr>
          <w:gridAfter w:val="1"/>
          <w:wAfter w:w="6" w:type="dxa"/>
        </w:trPr>
        <w:tc>
          <w:tcPr>
            <w:tcW w:w="4957" w:type="dxa"/>
            <w:gridSpan w:val="2"/>
            <w:shd w:val="clear" w:color="auto" w:fill="auto"/>
          </w:tcPr>
          <w:p w14:paraId="78EC46A9" w14:textId="77777777" w:rsidR="004C046C" w:rsidRPr="00295CBB" w:rsidRDefault="004C046C" w:rsidP="00782F77">
            <w:r w:rsidRPr="00207EEB">
              <w:lastRenderedPageBreak/>
              <w:br w:type="page"/>
            </w:r>
            <w:r w:rsidRPr="00207EEB">
              <w:rPr>
                <w:b/>
              </w:rPr>
              <w:t>Pupil name</w:t>
            </w:r>
          </w:p>
          <w:p w14:paraId="1B5FC738" w14:textId="77777777" w:rsidR="004C046C" w:rsidRPr="00207EEB" w:rsidRDefault="004C046C" w:rsidP="00782F77"/>
        </w:tc>
        <w:tc>
          <w:tcPr>
            <w:tcW w:w="5216" w:type="dxa"/>
            <w:gridSpan w:val="3"/>
            <w:shd w:val="clear" w:color="auto" w:fill="auto"/>
          </w:tcPr>
          <w:p w14:paraId="446A72B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Date target started</w:t>
            </w:r>
          </w:p>
          <w:p w14:paraId="42BF488B" w14:textId="77777777" w:rsidR="004C046C" w:rsidRPr="00207EEB" w:rsidRDefault="004C046C" w:rsidP="00782F77"/>
        </w:tc>
        <w:tc>
          <w:tcPr>
            <w:tcW w:w="5216" w:type="dxa"/>
            <w:gridSpan w:val="2"/>
            <w:shd w:val="clear" w:color="auto" w:fill="auto"/>
          </w:tcPr>
          <w:p w14:paraId="3F4EDE9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Review date</w:t>
            </w:r>
          </w:p>
          <w:p w14:paraId="4FBDA4B0" w14:textId="77777777" w:rsidR="004C046C" w:rsidRPr="00207EEB" w:rsidRDefault="004C046C" w:rsidP="00782F77"/>
        </w:tc>
      </w:tr>
      <w:tr w:rsidR="004C046C" w:rsidRPr="00044887" w14:paraId="2E4467A3" w14:textId="77777777" w:rsidTr="00BE16BD">
        <w:tc>
          <w:tcPr>
            <w:tcW w:w="153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D71196" w14:textId="77777777" w:rsidR="004C046C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Long term target</w:t>
            </w:r>
          </w:p>
          <w:p w14:paraId="66CA6F7F" w14:textId="77777777" w:rsidR="004C046C" w:rsidRPr="00207EEB" w:rsidRDefault="004C046C" w:rsidP="00782F77">
            <w:pPr>
              <w:rPr>
                <w:b/>
              </w:rPr>
            </w:pPr>
          </w:p>
          <w:p w14:paraId="7F244A54" w14:textId="77777777" w:rsidR="004C046C" w:rsidRPr="00481EA1" w:rsidRDefault="004C046C" w:rsidP="00782F77">
            <w:pPr>
              <w:widowControl/>
              <w:autoSpaceDE/>
              <w:autoSpaceDN/>
              <w:ind w:left="567"/>
            </w:pPr>
          </w:p>
        </w:tc>
      </w:tr>
      <w:tr w:rsidR="004C046C" w:rsidRPr="00044887" w14:paraId="2540F32A" w14:textId="77777777" w:rsidTr="00BE16BD">
        <w:trPr>
          <w:gridAfter w:val="1"/>
          <w:wAfter w:w="6" w:type="dxa"/>
        </w:trPr>
        <w:tc>
          <w:tcPr>
            <w:tcW w:w="2518" w:type="dxa"/>
            <w:shd w:val="clear" w:color="auto" w:fill="F3F3F3"/>
          </w:tcPr>
          <w:p w14:paraId="11489A1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Short term targets</w:t>
            </w:r>
          </w:p>
          <w:p w14:paraId="294BBE25" w14:textId="77777777" w:rsidR="004C046C" w:rsidRPr="00207EEB" w:rsidRDefault="004C046C" w:rsidP="00782F77"/>
        </w:tc>
        <w:tc>
          <w:tcPr>
            <w:tcW w:w="2439" w:type="dxa"/>
            <w:shd w:val="clear" w:color="auto" w:fill="F3F3F3"/>
          </w:tcPr>
          <w:p w14:paraId="59CA52DA" w14:textId="77777777" w:rsidR="004C046C" w:rsidRPr="00207EEB" w:rsidRDefault="004C046C" w:rsidP="00782F77">
            <w:r w:rsidRPr="00207EEB">
              <w:t>Strategies to support</w:t>
            </w:r>
          </w:p>
        </w:tc>
        <w:tc>
          <w:tcPr>
            <w:tcW w:w="3770" w:type="dxa"/>
            <w:gridSpan w:val="2"/>
            <w:shd w:val="clear" w:color="auto" w:fill="F3F3F3"/>
          </w:tcPr>
          <w:p w14:paraId="41D964FD" w14:textId="77777777" w:rsidR="004C046C" w:rsidRPr="00207EEB" w:rsidRDefault="004C046C" w:rsidP="00782F77">
            <w:r w:rsidRPr="00207EEB">
              <w:t xml:space="preserve">Resources and techniques </w:t>
            </w:r>
            <w:r w:rsidRPr="00207EEB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543" w:type="dxa"/>
            <w:gridSpan w:val="2"/>
            <w:shd w:val="clear" w:color="auto" w:fill="F3F3F3"/>
          </w:tcPr>
          <w:p w14:paraId="4C04180C" w14:textId="77777777" w:rsidR="004C046C" w:rsidRPr="00207EEB" w:rsidRDefault="004C046C" w:rsidP="00782F77">
            <w:r w:rsidRPr="00207EEB">
              <w:t>Success criteria</w:t>
            </w:r>
          </w:p>
        </w:tc>
        <w:tc>
          <w:tcPr>
            <w:tcW w:w="3119" w:type="dxa"/>
            <w:shd w:val="clear" w:color="auto" w:fill="F3F3F3"/>
          </w:tcPr>
          <w:p w14:paraId="541B71E7" w14:textId="77777777" w:rsidR="004C046C" w:rsidRPr="00207EEB" w:rsidRDefault="004C046C" w:rsidP="00782F77">
            <w:r w:rsidRPr="00207EEB">
              <w:t>Evaluation</w:t>
            </w:r>
          </w:p>
          <w:p w14:paraId="3BED9A30" w14:textId="77777777" w:rsidR="004C046C" w:rsidRPr="00207EEB" w:rsidRDefault="004C046C" w:rsidP="00782F77"/>
        </w:tc>
      </w:tr>
      <w:tr w:rsidR="004C046C" w:rsidRPr="00044887" w14:paraId="5EE71F53" w14:textId="77777777" w:rsidTr="00BE16BD">
        <w:trPr>
          <w:gridAfter w:val="1"/>
          <w:wAfter w:w="6" w:type="dxa"/>
          <w:trHeight w:val="1216"/>
        </w:trPr>
        <w:tc>
          <w:tcPr>
            <w:tcW w:w="2518" w:type="dxa"/>
            <w:shd w:val="clear" w:color="auto" w:fill="auto"/>
          </w:tcPr>
          <w:p w14:paraId="47BD4FEC" w14:textId="76710546" w:rsidR="004C046C" w:rsidRPr="00EE18B9" w:rsidRDefault="004C046C" w:rsidP="00782F77"/>
        </w:tc>
        <w:tc>
          <w:tcPr>
            <w:tcW w:w="2439" w:type="dxa"/>
            <w:shd w:val="clear" w:color="auto" w:fill="auto"/>
          </w:tcPr>
          <w:p w14:paraId="44AFFD61" w14:textId="291C30EE" w:rsidR="004C046C" w:rsidRPr="00EE18B9" w:rsidRDefault="004C046C" w:rsidP="00BE16BD"/>
        </w:tc>
        <w:tc>
          <w:tcPr>
            <w:tcW w:w="3770" w:type="dxa"/>
            <w:gridSpan w:val="2"/>
            <w:shd w:val="clear" w:color="auto" w:fill="auto"/>
          </w:tcPr>
          <w:p w14:paraId="2E985A9D" w14:textId="480B9187" w:rsidR="004C046C" w:rsidRPr="00EE18B9" w:rsidRDefault="004C046C" w:rsidP="00BE16BD"/>
        </w:tc>
        <w:tc>
          <w:tcPr>
            <w:tcW w:w="3543" w:type="dxa"/>
            <w:gridSpan w:val="2"/>
            <w:shd w:val="clear" w:color="auto" w:fill="auto"/>
          </w:tcPr>
          <w:p w14:paraId="25D913DA" w14:textId="77777777" w:rsidR="004C046C" w:rsidRPr="00EE18B9" w:rsidRDefault="004C046C" w:rsidP="00782F77">
            <w:r>
              <w:t>August-October</w:t>
            </w:r>
          </w:p>
        </w:tc>
        <w:tc>
          <w:tcPr>
            <w:tcW w:w="3119" w:type="dxa"/>
            <w:shd w:val="clear" w:color="auto" w:fill="auto"/>
          </w:tcPr>
          <w:p w14:paraId="13DB4B5E" w14:textId="77777777" w:rsidR="004C046C" w:rsidRPr="00207EEB" w:rsidRDefault="004C046C" w:rsidP="00782F77"/>
        </w:tc>
      </w:tr>
      <w:tr w:rsidR="004C046C" w:rsidRPr="00044887" w14:paraId="7A5D55C6" w14:textId="77777777" w:rsidTr="00BE16BD">
        <w:trPr>
          <w:gridAfter w:val="1"/>
          <w:wAfter w:w="6" w:type="dxa"/>
        </w:trPr>
        <w:tc>
          <w:tcPr>
            <w:tcW w:w="2518" w:type="dxa"/>
            <w:shd w:val="clear" w:color="auto" w:fill="auto"/>
          </w:tcPr>
          <w:p w14:paraId="63A9AC9C" w14:textId="77777777" w:rsidR="004C046C" w:rsidRPr="00207EEB" w:rsidRDefault="004C046C" w:rsidP="00782F77"/>
          <w:p w14:paraId="7F4FC75E" w14:textId="77777777" w:rsidR="004C046C" w:rsidRPr="00207EEB" w:rsidRDefault="004C046C" w:rsidP="00782F77"/>
          <w:p w14:paraId="32A0542A" w14:textId="77777777" w:rsidR="004C046C" w:rsidRPr="00207EEB" w:rsidRDefault="004C046C" w:rsidP="00782F77"/>
        </w:tc>
        <w:tc>
          <w:tcPr>
            <w:tcW w:w="2439" w:type="dxa"/>
            <w:shd w:val="clear" w:color="auto" w:fill="auto"/>
          </w:tcPr>
          <w:p w14:paraId="4BC9A234" w14:textId="2F1A903D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116081A8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3E5AB890" w14:textId="354E111E" w:rsidR="00E50215" w:rsidRPr="00207EEB" w:rsidRDefault="004C046C" w:rsidP="00782F77">
            <w:r>
              <w:t>October to January</w:t>
            </w:r>
          </w:p>
        </w:tc>
        <w:tc>
          <w:tcPr>
            <w:tcW w:w="3119" w:type="dxa"/>
            <w:shd w:val="clear" w:color="auto" w:fill="auto"/>
          </w:tcPr>
          <w:p w14:paraId="39673E6F" w14:textId="77777777" w:rsidR="004C046C" w:rsidRDefault="004C046C" w:rsidP="00782F77"/>
          <w:p w14:paraId="48D30529" w14:textId="77777777" w:rsidR="004C046C" w:rsidRDefault="004C046C" w:rsidP="00782F77"/>
          <w:p w14:paraId="6279D1C1" w14:textId="77777777" w:rsidR="004C046C" w:rsidRDefault="004C046C" w:rsidP="00782F77"/>
          <w:p w14:paraId="7670CD79" w14:textId="77777777" w:rsidR="004C046C" w:rsidRDefault="004C046C" w:rsidP="00782F77"/>
          <w:p w14:paraId="60879E88" w14:textId="77777777" w:rsidR="004C046C" w:rsidRDefault="004C046C" w:rsidP="00782F77"/>
          <w:p w14:paraId="4DD99FBF" w14:textId="77777777" w:rsidR="004C046C" w:rsidRDefault="004C046C" w:rsidP="00782F77"/>
          <w:p w14:paraId="30D24225" w14:textId="77777777" w:rsidR="004C046C" w:rsidRDefault="004C046C" w:rsidP="00782F77"/>
          <w:p w14:paraId="0D406487" w14:textId="77777777" w:rsidR="004C046C" w:rsidRPr="00207EEB" w:rsidRDefault="004C046C" w:rsidP="00782F77"/>
        </w:tc>
      </w:tr>
      <w:tr w:rsidR="004C046C" w:rsidRPr="00044887" w14:paraId="604F55AB" w14:textId="77777777" w:rsidTr="00BE16BD">
        <w:trPr>
          <w:gridAfter w:val="1"/>
          <w:wAfter w:w="6" w:type="dxa"/>
          <w:trHeight w:val="1817"/>
        </w:trPr>
        <w:tc>
          <w:tcPr>
            <w:tcW w:w="2518" w:type="dxa"/>
            <w:shd w:val="clear" w:color="auto" w:fill="auto"/>
          </w:tcPr>
          <w:p w14:paraId="69B078C0" w14:textId="77777777" w:rsidR="004C046C" w:rsidRPr="00207EEB" w:rsidRDefault="004C046C" w:rsidP="00782F77"/>
        </w:tc>
        <w:tc>
          <w:tcPr>
            <w:tcW w:w="2439" w:type="dxa"/>
            <w:shd w:val="clear" w:color="auto" w:fill="auto"/>
          </w:tcPr>
          <w:p w14:paraId="32154647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7535D42D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2D19C001" w14:textId="77777777" w:rsidR="004C046C" w:rsidRPr="00207EEB" w:rsidRDefault="004C046C" w:rsidP="00782F77">
            <w:r>
              <w:t>January-March</w:t>
            </w:r>
          </w:p>
        </w:tc>
        <w:tc>
          <w:tcPr>
            <w:tcW w:w="3119" w:type="dxa"/>
            <w:shd w:val="clear" w:color="auto" w:fill="auto"/>
          </w:tcPr>
          <w:p w14:paraId="4FE7B15E" w14:textId="77777777" w:rsidR="004C046C" w:rsidRDefault="004C046C" w:rsidP="00782F77"/>
          <w:p w14:paraId="068C362C" w14:textId="77777777" w:rsidR="004C046C" w:rsidRDefault="004C046C" w:rsidP="00782F77"/>
          <w:p w14:paraId="4C06F35A" w14:textId="77777777" w:rsidR="004C046C" w:rsidRDefault="004C046C" w:rsidP="00782F77"/>
          <w:p w14:paraId="41B29478" w14:textId="77777777" w:rsidR="004C046C" w:rsidRDefault="004C046C" w:rsidP="00782F77"/>
          <w:p w14:paraId="7AF69216" w14:textId="77777777" w:rsidR="004C046C" w:rsidRPr="00207EEB" w:rsidRDefault="004C046C" w:rsidP="00782F77"/>
        </w:tc>
      </w:tr>
      <w:tr w:rsidR="004C046C" w:rsidRPr="00044887" w14:paraId="29A9E55C" w14:textId="77777777" w:rsidTr="00BE16BD">
        <w:trPr>
          <w:gridAfter w:val="1"/>
          <w:wAfter w:w="6" w:type="dxa"/>
        </w:trPr>
        <w:tc>
          <w:tcPr>
            <w:tcW w:w="2518" w:type="dxa"/>
            <w:shd w:val="clear" w:color="auto" w:fill="auto"/>
          </w:tcPr>
          <w:p w14:paraId="5E966EBD" w14:textId="77777777" w:rsidR="004C046C" w:rsidRPr="00207EEB" w:rsidRDefault="004C046C" w:rsidP="00782F77"/>
        </w:tc>
        <w:tc>
          <w:tcPr>
            <w:tcW w:w="2439" w:type="dxa"/>
            <w:shd w:val="clear" w:color="auto" w:fill="auto"/>
          </w:tcPr>
          <w:p w14:paraId="4C233EE6" w14:textId="77777777" w:rsidR="004C046C" w:rsidRDefault="004C046C" w:rsidP="00782F77"/>
          <w:p w14:paraId="7F30C927" w14:textId="77777777" w:rsidR="004C046C" w:rsidRDefault="004C046C" w:rsidP="00782F77"/>
          <w:p w14:paraId="0DA1E7F0" w14:textId="77777777" w:rsidR="004C046C" w:rsidRDefault="004C046C" w:rsidP="00782F77"/>
          <w:p w14:paraId="174BA4F4" w14:textId="77777777" w:rsidR="004C046C" w:rsidRDefault="004C046C" w:rsidP="00782F77"/>
          <w:p w14:paraId="4C03D20C" w14:textId="77777777" w:rsidR="004C046C" w:rsidRDefault="004C046C" w:rsidP="00782F77"/>
          <w:p w14:paraId="499DF30C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4B81E149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50AC83C3" w14:textId="77777777" w:rsidR="004C046C" w:rsidRDefault="004C046C" w:rsidP="00782F77">
            <w:r>
              <w:t>April-June</w:t>
            </w:r>
          </w:p>
        </w:tc>
        <w:tc>
          <w:tcPr>
            <w:tcW w:w="3119" w:type="dxa"/>
            <w:shd w:val="clear" w:color="auto" w:fill="auto"/>
          </w:tcPr>
          <w:p w14:paraId="0547AC4E" w14:textId="77777777" w:rsidR="004C046C" w:rsidRDefault="004C046C" w:rsidP="00782F77"/>
        </w:tc>
      </w:tr>
      <w:tr w:rsidR="004C046C" w:rsidRPr="00044887" w14:paraId="619EBF30" w14:textId="77777777" w:rsidTr="00BE16BD">
        <w:tc>
          <w:tcPr>
            <w:tcW w:w="7601" w:type="dxa"/>
            <w:gridSpan w:val="3"/>
            <w:shd w:val="clear" w:color="auto" w:fill="auto"/>
          </w:tcPr>
          <w:p w14:paraId="75D0B6A9" w14:textId="77777777" w:rsidR="004C046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Anticipated difficulties</w:t>
            </w:r>
            <w:r>
              <w:rPr>
                <w:b/>
              </w:rPr>
              <w:t>:</w:t>
            </w:r>
          </w:p>
          <w:p w14:paraId="62FC7318" w14:textId="77777777" w:rsidR="004C046C" w:rsidRPr="001D40FB" w:rsidRDefault="004C046C" w:rsidP="004C0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09D849BF" w14:textId="77777777" w:rsidR="004C046C" w:rsidRPr="003A200C" w:rsidRDefault="004C046C" w:rsidP="00782F77">
            <w:pPr>
              <w:rPr>
                <w:b/>
              </w:rPr>
            </w:pPr>
          </w:p>
        </w:tc>
        <w:tc>
          <w:tcPr>
            <w:tcW w:w="7794" w:type="dxa"/>
            <w:gridSpan w:val="5"/>
            <w:shd w:val="clear" w:color="auto" w:fill="auto"/>
          </w:tcPr>
          <w:p w14:paraId="4991D8B0" w14:textId="77777777" w:rsidR="004C046C" w:rsidRPr="003A200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Possible solutions</w:t>
            </w:r>
            <w:r>
              <w:rPr>
                <w:b/>
              </w:rPr>
              <w:t>:</w:t>
            </w:r>
          </w:p>
          <w:p w14:paraId="7B32A988" w14:textId="77777777" w:rsidR="004C046C" w:rsidRPr="003A200C" w:rsidRDefault="004C046C" w:rsidP="004C046C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22198D26" w14:textId="77777777" w:rsidR="004C046C" w:rsidRDefault="004C046C" w:rsidP="004C046C">
      <w:pPr>
        <w:spacing w:before="119"/>
        <w:sectPr w:rsidR="004C046C" w:rsidSect="003313DC">
          <w:headerReference w:type="default" r:id="rId16"/>
          <w:footerReference w:type="even" r:id="rId17"/>
          <w:footerReference w:type="default" r:id="rId18"/>
          <w:pgSz w:w="16840" w:h="11910" w:orient="landscape"/>
          <w:pgMar w:top="580" w:right="400" w:bottom="880" w:left="620" w:header="397" w:footer="690" w:gutter="0"/>
          <w:cols w:num="2" w:space="720" w:equalWidth="0">
            <w:col w:w="7161" w:space="40"/>
            <w:col w:w="8619"/>
          </w:cols>
          <w:docGrid w:linePitch="299"/>
        </w:sectPr>
      </w:pPr>
    </w:p>
    <w:p w14:paraId="4948B62F" w14:textId="77777777" w:rsidR="004C046C" w:rsidRDefault="004C046C" w:rsidP="004C046C">
      <w:pPr>
        <w:spacing w:line="274" w:lineRule="exact"/>
        <w:rPr>
          <w:sz w:val="24"/>
        </w:rPr>
      </w:pPr>
      <w:r>
        <w:rPr>
          <w:sz w:val="24"/>
        </w:rPr>
        <w:t>Target 3:</w:t>
      </w:r>
    </w:p>
    <w:p w14:paraId="0581F894" w14:textId="77777777" w:rsidR="004C046C" w:rsidRDefault="004C046C" w:rsidP="004C046C">
      <w:pPr>
        <w:spacing w:line="274" w:lineRule="exact"/>
        <w:rPr>
          <w:sz w:val="24"/>
        </w:rPr>
        <w:sectPr w:rsidR="004C046C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6629EE86" w14:textId="77777777" w:rsidR="004C046C" w:rsidRPr="001D40FB" w:rsidRDefault="004C046C" w:rsidP="004C046C">
      <w:pPr>
        <w:spacing w:before="63"/>
        <w:rPr>
          <w:sz w:val="20"/>
        </w:rPr>
        <w:sectPr w:rsidR="004C046C" w:rsidRPr="001D40FB" w:rsidSect="00C3090E">
          <w:headerReference w:type="default" r:id="rId19"/>
          <w:footerReference w:type="even" r:id="rId20"/>
          <w:footerReference w:type="default" r:id="rId21"/>
          <w:type w:val="continuous"/>
          <w:pgSz w:w="16840" w:h="11910" w:orient="landscape"/>
          <w:pgMar w:top="580" w:right="400" w:bottom="880" w:left="620" w:header="0" w:footer="690" w:gutter="0"/>
          <w:cols w:num="2" w:space="720" w:equalWidth="0">
            <w:col w:w="7161" w:space="40"/>
            <w:col w:w="8619"/>
          </w:cols>
        </w:sectPr>
      </w:pPr>
    </w:p>
    <w:p w14:paraId="71B083B0" w14:textId="77777777" w:rsidR="004C046C" w:rsidRDefault="004C046C" w:rsidP="004C046C">
      <w:pPr>
        <w:spacing w:line="274" w:lineRule="exact"/>
        <w:rPr>
          <w:sz w:val="24"/>
        </w:rPr>
        <w:sectPr w:rsidR="004C046C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1BB8DE31" w14:textId="77777777" w:rsidR="004C046C" w:rsidRPr="00C3090E" w:rsidRDefault="004C046C" w:rsidP="004C046C">
      <w:pPr>
        <w:rPr>
          <w:sz w:val="24"/>
        </w:rPr>
        <w:sectPr w:rsidR="004C046C" w:rsidRPr="00C3090E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1E30BCF8" w14:textId="77777777" w:rsidR="004C046C" w:rsidRDefault="004C046C" w:rsidP="004C046C">
      <w:pPr>
        <w:spacing w:before="82"/>
        <w:ind w:left="28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657ABB6E" wp14:editId="307555A9">
                <wp:simplePos x="0" y="0"/>
                <wp:positionH relativeFrom="page">
                  <wp:posOffset>887730</wp:posOffset>
                </wp:positionH>
                <wp:positionV relativeFrom="paragraph">
                  <wp:posOffset>263525</wp:posOffset>
                </wp:positionV>
                <wp:extent cx="5812790" cy="1922780"/>
                <wp:effectExtent l="0" t="0" r="0" b="0"/>
                <wp:wrapTopAndBottom/>
                <wp:docPr id="33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922780"/>
                          <a:chOff x="1398" y="415"/>
                          <a:chExt cx="9154" cy="3028"/>
                        </a:xfrm>
                      </wpg:grpSpPr>
                      <wps:wsp>
                        <wps:cNvPr id="3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418" y="434"/>
                            <a:ext cx="9114" cy="29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3028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A72BF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3028"/>
                            <a:ext cx="1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D8180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Parent / Carer: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2195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22FA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2195"/>
                            <a:ext cx="6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7A53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Pupil: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365"/>
                            <a:ext cx="16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E704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IEP agreed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532"/>
                            <a:ext cx="2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2DBD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Agreed review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BB6E" id="Group 226" o:spid="_x0000_s1033" style="position:absolute;left:0;text-align:left;margin-left:69.9pt;margin-top:20.75pt;width:457.7pt;height:151.4pt;z-index:-251653120;mso-wrap-distance-left:0;mso-wrap-distance-right:0;mso-position-horizontal-relative:page" coordorigin="1398,415" coordsize="9154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">
                <v:rect id="Rectangle 233" o:spid="_x0000_s1034" style="position:absolute;left:1418;top:434;width:9114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" filled="f" strokecolor="navy" strokeweight="2pt"/>
                <v:shape id="Text Box 232" o:spid="_x0000_s1035" type="#_x0000_t202" style="position:absolute;left:8063;top:3028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6EA72BF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231" o:spid="_x0000_s1036" type="#_x0000_t202" style="position:absolute;left:1582;top:3028;width:1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72AD8180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Parent / Carer:</w:t>
                        </w:r>
                      </w:p>
                    </w:txbxContent>
                  </v:textbox>
                </v:shape>
                <v:shape id="Text Box 230" o:spid="_x0000_s1037" type="#_x0000_t202" style="position:absolute;left:8063;top:2195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1AE22FA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229" o:spid="_x0000_s1038" type="#_x0000_t202" style="position:absolute;left:1582;top:2195;width:6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3107A53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Pupil:</w:t>
                        </w:r>
                      </w:p>
                    </w:txbxContent>
                  </v:textbox>
                </v:shape>
                <v:shape id="Text Box 228" o:spid="_x0000_s1039" type="#_x0000_t202" style="position:absolute;left:1582;top:1365;width:16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4258E704" w14:textId="77777777" w:rsidR="004C046C" w:rsidRDefault="004C046C" w:rsidP="004C046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IEP agreed by</w:t>
                        </w:r>
                      </w:p>
                    </w:txbxContent>
                  </v:textbox>
                </v:shape>
                <v:shape id="Text Box 227" o:spid="_x0000_s1040" type="#_x0000_t202" style="position:absolute;left:1582;top:532;width:2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0392DBD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Agreed review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IEP sheet 3</w:t>
      </w:r>
    </w:p>
    <w:p w14:paraId="4ECE2E4A" w14:textId="77777777" w:rsidR="004C046C" w:rsidRDefault="004C046C" w:rsidP="004C046C">
      <w:pPr>
        <w:pStyle w:val="BodyText"/>
        <w:rPr>
          <w:sz w:val="20"/>
        </w:rPr>
      </w:pPr>
    </w:p>
    <w:p w14:paraId="56D2AF90" w14:textId="77777777" w:rsidR="004C046C" w:rsidRDefault="004C046C" w:rsidP="004C046C">
      <w:pPr>
        <w:pStyle w:val="BodyText"/>
        <w:spacing w:before="4"/>
        <w:rPr>
          <w:sz w:val="11"/>
        </w:rPr>
      </w:pPr>
    </w:p>
    <w:tbl>
      <w:tblPr>
        <w:tblW w:w="0" w:type="auto"/>
        <w:tblInd w:w="16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C046C" w14:paraId="5BCBD83A" w14:textId="77777777" w:rsidTr="00782F77">
        <w:trPr>
          <w:trHeight w:val="850"/>
        </w:trPr>
        <w:tc>
          <w:tcPr>
            <w:tcW w:w="9050" w:type="dxa"/>
            <w:tcBorders>
              <w:bottom w:val="single" w:sz="6" w:space="0" w:color="000080"/>
            </w:tcBorders>
            <w:shd w:val="clear" w:color="auto" w:fill="272C8F"/>
          </w:tcPr>
          <w:p w14:paraId="6BA6099E" w14:textId="44136AC7" w:rsidR="004C046C" w:rsidRDefault="004C046C" w:rsidP="00782F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Individual</w:t>
            </w:r>
            <w:r w:rsidR="005D3D9E">
              <w:rPr>
                <w:b/>
                <w:color w:val="FFFFFF"/>
                <w:sz w:val="28"/>
              </w:rPr>
              <w:t>ised</w:t>
            </w:r>
            <w:r>
              <w:rPr>
                <w:b/>
                <w:color w:val="FFFFFF"/>
                <w:sz w:val="28"/>
              </w:rPr>
              <w:t xml:space="preserve"> Educational P</w:t>
            </w:r>
            <w:r w:rsidR="005D3D9E">
              <w:rPr>
                <w:b/>
                <w:color w:val="FFFFFF"/>
                <w:sz w:val="28"/>
              </w:rPr>
              <w:t>rogramme</w:t>
            </w:r>
            <w:r>
              <w:rPr>
                <w:b/>
                <w:color w:val="FFFFFF"/>
                <w:sz w:val="28"/>
              </w:rPr>
              <w:t xml:space="preserve"> (IEP)</w:t>
            </w:r>
          </w:p>
        </w:tc>
      </w:tr>
      <w:tr w:rsidR="004C046C" w14:paraId="5D290025" w14:textId="77777777" w:rsidTr="00782F77">
        <w:trPr>
          <w:trHeight w:val="416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3632FD37" w14:textId="77777777" w:rsidR="004C046C" w:rsidRDefault="004C046C" w:rsidP="00782F77">
            <w:pPr>
              <w:pStyle w:val="TableParagraph"/>
              <w:rPr>
                <w:sz w:val="24"/>
              </w:rPr>
            </w:pPr>
            <w:r>
              <w:rPr>
                <w:color w:val="000080"/>
                <w:sz w:val="24"/>
              </w:rPr>
              <w:t>For:</w:t>
            </w:r>
          </w:p>
        </w:tc>
      </w:tr>
      <w:tr w:rsidR="004C046C" w14:paraId="0744FF66" w14:textId="77777777" w:rsidTr="00782F77">
        <w:trPr>
          <w:trHeight w:val="3330"/>
        </w:trPr>
        <w:tc>
          <w:tcPr>
            <w:tcW w:w="9050" w:type="dxa"/>
            <w:tcBorders>
              <w:top w:val="single" w:sz="6" w:space="0" w:color="000080"/>
            </w:tcBorders>
          </w:tcPr>
          <w:p w14:paraId="08F76B21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Other plans in place for the child / young person:</w:t>
            </w:r>
          </w:p>
          <w:p w14:paraId="16D582BE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18057DE1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25BAE5D3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06DDFB5E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0D00F854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79436450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296C3AF0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381DD5FD" w14:textId="77777777" w:rsidR="004C046C" w:rsidRDefault="004C046C" w:rsidP="00782F7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BA72BB7" w14:textId="77777777" w:rsidR="004C046C" w:rsidRDefault="004C046C" w:rsidP="00782F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80"/>
                <w:sz w:val="24"/>
              </w:rPr>
              <w:t>(Attach other plans or provide details)</w:t>
            </w:r>
          </w:p>
        </w:tc>
      </w:tr>
    </w:tbl>
    <w:p w14:paraId="7D069F87" w14:textId="77777777" w:rsidR="004C046C" w:rsidRDefault="004C046C" w:rsidP="004C046C">
      <w:pPr>
        <w:pStyle w:val="BodyText"/>
        <w:spacing w:before="6"/>
        <w:rPr>
          <w:sz w:val="25"/>
        </w:rPr>
      </w:pPr>
    </w:p>
    <w:p w14:paraId="0222F615" w14:textId="77777777" w:rsidR="004C046C" w:rsidRDefault="004C046C" w:rsidP="004C046C">
      <w:pPr>
        <w:spacing w:before="92"/>
        <w:ind w:left="138"/>
        <w:rPr>
          <w:b/>
          <w:sz w:val="28"/>
        </w:rPr>
      </w:pPr>
      <w:r>
        <w:rPr>
          <w:b/>
          <w:color w:val="000080"/>
          <w:sz w:val="28"/>
        </w:rPr>
        <w:t>Contact information for people contributing to the IEP:</w:t>
      </w:r>
    </w:p>
    <w:p w14:paraId="124736CF" w14:textId="77777777" w:rsidR="004C046C" w:rsidRDefault="004C046C" w:rsidP="004C046C">
      <w:pPr>
        <w:pStyle w:val="BodyText"/>
        <w:rPr>
          <w:b/>
          <w:sz w:val="20"/>
        </w:rPr>
      </w:pPr>
    </w:p>
    <w:p w14:paraId="510E5900" w14:textId="77777777" w:rsidR="004C046C" w:rsidRDefault="004C046C" w:rsidP="004C046C">
      <w:pPr>
        <w:pStyle w:val="BodyText"/>
        <w:rPr>
          <w:b/>
          <w:sz w:val="20"/>
        </w:rPr>
      </w:pPr>
    </w:p>
    <w:p w14:paraId="2E792F84" w14:textId="77777777" w:rsidR="004C046C" w:rsidRDefault="004C046C" w:rsidP="004C046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6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5"/>
        <w:gridCol w:w="2310"/>
        <w:gridCol w:w="2113"/>
      </w:tblGrid>
      <w:tr w:rsidR="004C046C" w14:paraId="373963FD" w14:textId="77777777" w:rsidTr="00782F77">
        <w:trPr>
          <w:trHeight w:val="692"/>
        </w:trPr>
        <w:tc>
          <w:tcPr>
            <w:tcW w:w="2264" w:type="dxa"/>
            <w:tcBorders>
              <w:bottom w:val="single" w:sz="6" w:space="0" w:color="000080"/>
              <w:right w:val="single" w:sz="6" w:space="0" w:color="000080"/>
            </w:tcBorders>
          </w:tcPr>
          <w:p w14:paraId="7A209E9C" w14:textId="77777777" w:rsidR="004C046C" w:rsidRDefault="004C046C" w:rsidP="00782F7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Name:</w:t>
            </w:r>
          </w:p>
        </w:tc>
        <w:tc>
          <w:tcPr>
            <w:tcW w:w="2365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71C7B3" w14:textId="77777777" w:rsidR="004C046C" w:rsidRDefault="004C046C" w:rsidP="00782F77">
            <w:pPr>
              <w:pStyle w:val="TableParagraph"/>
              <w:spacing w:line="276" w:lineRule="exact"/>
              <w:ind w:left="121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Designation:</w:t>
            </w:r>
          </w:p>
        </w:tc>
        <w:tc>
          <w:tcPr>
            <w:tcW w:w="231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06EFC6" w14:textId="77777777" w:rsidR="004C046C" w:rsidRDefault="004C046C" w:rsidP="00782F77">
            <w:pPr>
              <w:pStyle w:val="TableParagraph"/>
              <w:spacing w:line="242" w:lineRule="auto"/>
              <w:ind w:left="118" w:right="95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Telephone number:</w:t>
            </w:r>
          </w:p>
        </w:tc>
        <w:tc>
          <w:tcPr>
            <w:tcW w:w="2113" w:type="dxa"/>
            <w:tcBorders>
              <w:left w:val="single" w:sz="6" w:space="0" w:color="000080"/>
              <w:bottom w:val="single" w:sz="6" w:space="0" w:color="000080"/>
            </w:tcBorders>
          </w:tcPr>
          <w:p w14:paraId="7D295F49" w14:textId="77777777" w:rsidR="004C046C" w:rsidRDefault="004C046C" w:rsidP="00782F77">
            <w:pPr>
              <w:pStyle w:val="TableParagraph"/>
              <w:spacing w:line="276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Email:</w:t>
            </w:r>
          </w:p>
        </w:tc>
      </w:tr>
      <w:tr w:rsidR="004C046C" w14:paraId="7203E84A" w14:textId="77777777" w:rsidTr="00782F77">
        <w:trPr>
          <w:trHeight w:val="3512"/>
        </w:trPr>
        <w:tc>
          <w:tcPr>
            <w:tcW w:w="2264" w:type="dxa"/>
            <w:tcBorders>
              <w:top w:val="single" w:sz="6" w:space="0" w:color="000080"/>
              <w:right w:val="single" w:sz="6" w:space="0" w:color="000080"/>
            </w:tcBorders>
          </w:tcPr>
          <w:p w14:paraId="2FBDAD1D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 w14:paraId="1AA700F6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 w14:paraId="13DCA587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6" w:space="0" w:color="000080"/>
              <w:left w:val="single" w:sz="6" w:space="0" w:color="000080"/>
            </w:tcBorders>
          </w:tcPr>
          <w:p w14:paraId="12C6DC7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AF347C9" w14:textId="77777777" w:rsidR="004C046C" w:rsidRDefault="004C046C" w:rsidP="004C046C">
      <w:pPr>
        <w:rPr>
          <w:rFonts w:ascii="Times New Roman"/>
          <w:sz w:val="24"/>
        </w:rPr>
        <w:sectPr w:rsidR="004C046C">
          <w:headerReference w:type="even" r:id="rId22"/>
          <w:headerReference w:type="default" r:id="rId23"/>
          <w:pgSz w:w="11910" w:h="16840"/>
          <w:pgMar w:top="980" w:right="1280" w:bottom="1020" w:left="1280" w:header="712" w:footer="831" w:gutter="0"/>
          <w:pgNumType w:start="28"/>
          <w:cols w:space="720"/>
        </w:sectPr>
      </w:pPr>
    </w:p>
    <w:p w14:paraId="64A3D7F8" w14:textId="77777777" w:rsidR="004C046C" w:rsidRDefault="004C046C" w:rsidP="004C046C">
      <w:pPr>
        <w:pStyle w:val="BodyText"/>
        <w:spacing w:before="8"/>
        <w:rPr>
          <w:b/>
          <w:sz w:val="21"/>
        </w:rPr>
      </w:pPr>
    </w:p>
    <w:p w14:paraId="7CA13CE7" w14:textId="504FCCD1" w:rsidR="004C046C" w:rsidRDefault="00BE16BD" w:rsidP="00BE16BD">
      <w:pPr>
        <w:pStyle w:val="BodyText"/>
        <w:spacing w:before="1"/>
        <w:ind w:left="858"/>
      </w:pPr>
      <w:r>
        <w:rPr>
          <w:color w:val="000080"/>
        </w:rPr>
        <w:t xml:space="preserve">  </w:t>
      </w:r>
      <w:r w:rsidR="004C046C">
        <w:rPr>
          <w:color w:val="000080"/>
        </w:rPr>
        <w:t>Date of meeting:</w:t>
      </w:r>
    </w:p>
    <w:p w14:paraId="50AA54C4" w14:textId="77777777" w:rsidR="004C046C" w:rsidRDefault="004C046C" w:rsidP="004C046C">
      <w:pPr>
        <w:pStyle w:val="BodyText"/>
        <w:spacing w:before="3"/>
        <w:rPr>
          <w:sz w:val="12"/>
        </w:rPr>
      </w:pPr>
    </w:p>
    <w:tbl>
      <w:tblPr>
        <w:tblW w:w="0" w:type="auto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C046C" w14:paraId="7FBD9F1D" w14:textId="77777777" w:rsidTr="00BE16BD">
        <w:trPr>
          <w:trHeight w:val="3148"/>
          <w:jc w:val="center"/>
        </w:trPr>
        <w:tc>
          <w:tcPr>
            <w:tcW w:w="9050" w:type="dxa"/>
            <w:tcBorders>
              <w:bottom w:val="single" w:sz="6" w:space="0" w:color="000080"/>
            </w:tcBorders>
          </w:tcPr>
          <w:p w14:paraId="59FB0165" w14:textId="77777777" w:rsidR="004C046C" w:rsidRDefault="004C046C" w:rsidP="00782F77">
            <w:pPr>
              <w:pStyle w:val="TableParagraph"/>
              <w:spacing w:line="276" w:lineRule="exac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Review / Evaluation:</w:t>
            </w:r>
          </w:p>
          <w:p w14:paraId="51C95977" w14:textId="77777777" w:rsidR="00FD114B" w:rsidRPr="00FD114B" w:rsidRDefault="00FD114B" w:rsidP="00FD114B"/>
          <w:p w14:paraId="471DA22B" w14:textId="77777777" w:rsidR="00FD114B" w:rsidRPr="00FD114B" w:rsidRDefault="00FD114B" w:rsidP="00FD114B"/>
          <w:p w14:paraId="649F4056" w14:textId="77777777" w:rsidR="00FD114B" w:rsidRPr="00FD114B" w:rsidRDefault="00FD114B" w:rsidP="00FD114B"/>
          <w:p w14:paraId="1CC8D1E0" w14:textId="77777777" w:rsidR="00FD114B" w:rsidRDefault="00FD114B" w:rsidP="00FD114B">
            <w:pPr>
              <w:rPr>
                <w:color w:val="000080"/>
                <w:sz w:val="24"/>
              </w:rPr>
            </w:pPr>
          </w:p>
          <w:p w14:paraId="3182BDF1" w14:textId="1508EA87" w:rsidR="00FD114B" w:rsidRPr="00FD114B" w:rsidRDefault="00FD114B" w:rsidP="00FD114B"/>
        </w:tc>
      </w:tr>
      <w:tr w:rsidR="004C046C" w14:paraId="6D104752" w14:textId="77777777" w:rsidTr="00BE16BD">
        <w:trPr>
          <w:trHeight w:val="2911"/>
          <w:jc w:val="center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288E1033" w14:textId="70450B85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Child or young person’s comments:</w:t>
            </w:r>
            <w:r w:rsidR="00BE16BD">
              <w:rPr>
                <w:color w:val="000080"/>
                <w:sz w:val="24"/>
              </w:rPr>
              <w:t xml:space="preserve"> </w:t>
            </w:r>
            <w:r w:rsidR="00BE16BD">
              <w:rPr>
                <w:color w:val="000080"/>
                <w:sz w:val="24"/>
              </w:rPr>
              <w:br/>
            </w:r>
          </w:p>
        </w:tc>
      </w:tr>
      <w:tr w:rsidR="004C046C" w14:paraId="51C498F5" w14:textId="77777777" w:rsidTr="00BE16BD">
        <w:trPr>
          <w:trHeight w:val="2913"/>
          <w:jc w:val="center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248D09FB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Parent / Carer’s comments:</w:t>
            </w:r>
          </w:p>
        </w:tc>
      </w:tr>
      <w:tr w:rsidR="004C046C" w14:paraId="15DD06C2" w14:textId="77777777" w:rsidTr="00BE16BD">
        <w:trPr>
          <w:trHeight w:val="3536"/>
          <w:jc w:val="center"/>
        </w:trPr>
        <w:tc>
          <w:tcPr>
            <w:tcW w:w="9050" w:type="dxa"/>
            <w:tcBorders>
              <w:top w:val="single" w:sz="6" w:space="0" w:color="000080"/>
            </w:tcBorders>
          </w:tcPr>
          <w:p w14:paraId="7E2CC05F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Next steps:</w:t>
            </w:r>
          </w:p>
        </w:tc>
      </w:tr>
    </w:tbl>
    <w:p w14:paraId="56A1CED9" w14:textId="77777777" w:rsidR="004C046C" w:rsidRDefault="004C046C" w:rsidP="00BE16BD">
      <w:pPr>
        <w:spacing w:before="81"/>
        <w:rPr>
          <w:sz w:val="28"/>
        </w:rPr>
      </w:pPr>
    </w:p>
    <w:sectPr w:rsidR="004C046C" w:rsidSect="004C046C">
      <w:footerReference w:type="even" r:id="rId24"/>
      <w:footerReference w:type="default" r:id="rId25"/>
      <w:pgSz w:w="11910" w:h="16840"/>
      <w:pgMar w:top="980" w:right="380" w:bottom="880" w:left="580" w:header="712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4066C" w14:textId="77777777" w:rsidR="00D15C5E" w:rsidRDefault="00864799">
      <w:r>
        <w:separator/>
      </w:r>
    </w:p>
  </w:endnote>
  <w:endnote w:type="continuationSeparator" w:id="0">
    <w:p w14:paraId="201E92B7" w14:textId="77777777" w:rsidR="00D15C5E" w:rsidRDefault="008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D0D67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BD586D" wp14:editId="6FF64ACD">
              <wp:simplePos x="0" y="0"/>
              <wp:positionH relativeFrom="page">
                <wp:posOffset>6952615</wp:posOffset>
              </wp:positionH>
              <wp:positionV relativeFrom="page">
                <wp:posOffset>10114915</wp:posOffset>
              </wp:positionV>
              <wp:extent cx="189230" cy="139700"/>
              <wp:effectExtent l="0" t="0" r="0" b="0"/>
              <wp:wrapNone/>
              <wp:docPr id="9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110EC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586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2" type="#_x0000_t202" style="position:absolute;margin-left:547.45pt;margin-top:796.45pt;width:14.9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" filled="f" stroked="f">
              <v:textbox inset="0,0,0,0">
                <w:txbxContent>
                  <w:p w14:paraId="381110EC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AA266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A08864" wp14:editId="679D5026">
              <wp:simplePos x="0" y="0"/>
              <wp:positionH relativeFrom="page">
                <wp:posOffset>6952615</wp:posOffset>
              </wp:positionH>
              <wp:positionV relativeFrom="page">
                <wp:posOffset>10114915</wp:posOffset>
              </wp:positionV>
              <wp:extent cx="189230" cy="139700"/>
              <wp:effectExtent l="0" t="0" r="0" b="0"/>
              <wp:wrapNone/>
              <wp:docPr id="9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B3B9D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8864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3" type="#_x0000_t202" style="position:absolute;margin-left:547.45pt;margin-top:796.45pt;width:14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K2QEAAJcDAAAOAAAAZHJzL2Uyb0RvYy54bWysU9tu2zAMfR+wfxD0vthJga014hRdiw4D&#10;ugvQ9QNkWbaF2aJGKrGzrx8lx+nWvQ17EShROjznkNpeT0MvDgbJgivlepVLYZyG2rq2lE/f7t9c&#10;Sk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" filled="f" stroked="f">
              <v:textbox inset="0,0,0,0">
                <w:txbxContent>
                  <w:p w14:paraId="2FFB3B9D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E9EAC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18AA42" wp14:editId="62486165">
              <wp:simplePos x="0" y="0"/>
              <wp:positionH relativeFrom="page">
                <wp:posOffset>6510655</wp:posOffset>
              </wp:positionH>
              <wp:positionV relativeFrom="page">
                <wp:posOffset>6892925</wp:posOffset>
              </wp:positionV>
              <wp:extent cx="189230" cy="139700"/>
              <wp:effectExtent l="0" t="0" r="0" b="0"/>
              <wp:wrapNone/>
              <wp:docPr id="57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4B93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AA4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4" type="#_x0000_t202" style="position:absolute;margin-left:512.65pt;margin-top:542.75pt;width:14.9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" filled="f" stroked="f">
              <v:textbox inset="0,0,0,0">
                <w:txbxContent>
                  <w:p w14:paraId="06CF4B93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9C8F8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CD3B1B" wp14:editId="1561455D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57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578E" w14:textId="77777777" w:rsidR="005D3D9E" w:rsidRDefault="00E467A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D3B1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5" type="#_x0000_t202" style="position:absolute;margin-left:778.3pt;margin-top:549.85pt;width:10.9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" filled="f" stroked="f">
              <v:textbox inset="0,0,0,0">
                <w:txbxContent>
                  <w:p w14:paraId="7721578E" w14:textId="77777777" w:rsidR="005D3D9E" w:rsidRDefault="00E467A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B71AB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FAED05C" wp14:editId="007C2F85">
              <wp:simplePos x="0" y="0"/>
              <wp:positionH relativeFrom="page">
                <wp:posOffset>6510655</wp:posOffset>
              </wp:positionH>
              <wp:positionV relativeFrom="page">
                <wp:posOffset>6892925</wp:posOffset>
              </wp:positionV>
              <wp:extent cx="189230" cy="139700"/>
              <wp:effectExtent l="0" t="0" r="0" b="0"/>
              <wp:wrapNone/>
              <wp:docPr id="57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7FE5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ED05C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2.65pt;margin-top:542.75pt;width:14.9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" filled="f" stroked="f">
              <v:textbox inset="0,0,0,0">
                <w:txbxContent>
                  <w:p w14:paraId="18837FE5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CAE0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737A97B" wp14:editId="6D6D94F2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57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53422" w14:textId="77777777" w:rsidR="005D3D9E" w:rsidRDefault="00E467A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A97B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78.3pt;margin-top:549.85pt;width:10.9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" filled="f" stroked="f">
              <v:textbox inset="0,0,0,0">
                <w:txbxContent>
                  <w:p w14:paraId="0B953422" w14:textId="77777777" w:rsidR="005D3D9E" w:rsidRDefault="00E467A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6C620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CF5067" wp14:editId="004C7BBA">
              <wp:simplePos x="0" y="0"/>
              <wp:positionH relativeFrom="page">
                <wp:posOffset>6510655</wp:posOffset>
              </wp:positionH>
              <wp:positionV relativeFrom="page">
                <wp:posOffset>10024745</wp:posOffset>
              </wp:positionV>
              <wp:extent cx="189230" cy="139700"/>
              <wp:effectExtent l="0" t="0" r="0" b="0"/>
              <wp:wrapNone/>
              <wp:docPr id="57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DD0F2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F506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9" type="#_x0000_t202" style="position:absolute;margin-left:512.65pt;margin-top:789.35pt;width:14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" filled="f" stroked="f">
              <v:textbox inset="0,0,0,0">
                <w:txbxContent>
                  <w:p w14:paraId="7CFDD0F2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606A8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334F29" wp14:editId="7870A166">
              <wp:simplePos x="0" y="0"/>
              <wp:positionH relativeFrom="page">
                <wp:posOffset>6510655</wp:posOffset>
              </wp:positionH>
              <wp:positionV relativeFrom="page">
                <wp:posOffset>10024745</wp:posOffset>
              </wp:positionV>
              <wp:extent cx="189230" cy="139700"/>
              <wp:effectExtent l="0" t="0" r="0" b="0"/>
              <wp:wrapNone/>
              <wp:docPr id="57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2B25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4F29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0" type="#_x0000_t202" style="position:absolute;margin-left:512.65pt;margin-top:789.35pt;width:14.9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" filled="f" stroked="f">
              <v:textbox inset="0,0,0,0">
                <w:txbxContent>
                  <w:p w14:paraId="7FF32B25" w14:textId="77777777" w:rsidR="005D3D9E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C34C7" w14:textId="77777777" w:rsidR="00D15C5E" w:rsidRDefault="00864799">
      <w:r>
        <w:separator/>
      </w:r>
    </w:p>
  </w:footnote>
  <w:footnote w:type="continuationSeparator" w:id="0">
    <w:p w14:paraId="0A9581A7" w14:textId="77777777" w:rsidR="00D15C5E" w:rsidRDefault="0086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35590" w14:textId="73EE9E0C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DA10B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DA10B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DA10B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DA10BE">
      <w:rPr>
        <w:sz w:val="20"/>
        <w:szCs w:val="20"/>
      </w:rPr>
      <w:t>April 2024</w:t>
    </w:r>
  </w:p>
  <w:p w14:paraId="11CDBDA1" w14:textId="31114AE8" w:rsidR="003313DC" w:rsidRDefault="003313DC">
    <w:pPr>
      <w:pStyle w:val="Header"/>
    </w:pPr>
  </w:p>
  <w:p w14:paraId="3CDFBEF8" w14:textId="77777777" w:rsidR="003313DC" w:rsidRDefault="00331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B6CC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42A05B" wp14:editId="140E9063">
              <wp:simplePos x="0" y="0"/>
              <wp:positionH relativeFrom="page">
                <wp:posOffset>419100</wp:posOffset>
              </wp:positionH>
              <wp:positionV relativeFrom="page">
                <wp:posOffset>439420</wp:posOffset>
              </wp:positionV>
              <wp:extent cx="1918970" cy="182245"/>
              <wp:effectExtent l="0" t="0" r="0" b="0"/>
              <wp:wrapNone/>
              <wp:docPr id="10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4010C" w14:textId="77777777" w:rsidR="005D3D9E" w:rsidRDefault="00E467A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35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354F"/>
                            </w:rPr>
                            <w:t xml:space="preserve"> |Individual Education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2A05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1" type="#_x0000_t202" style="position:absolute;margin-left:33pt;margin-top:34.6pt;width:151.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" filled="f" stroked="f">
              <v:textbox inset="0,0,0,0">
                <w:txbxContent>
                  <w:p w14:paraId="2064010C" w14:textId="77777777" w:rsidR="005D3D9E" w:rsidRDefault="00E467A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835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color w:val="08354F"/>
                      </w:rPr>
                      <w:t xml:space="preserve"> |Individual Education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ADCCE" w14:textId="05B770DD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714ABA6C" w14:textId="0DC8F156" w:rsidR="005D3D9E" w:rsidRDefault="005D3D9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E2ED2" w14:textId="04EA0697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106515E5" w14:textId="20E72DDD" w:rsidR="003313DC" w:rsidRDefault="003313DC">
    <w:pPr>
      <w:pStyle w:val="Header"/>
    </w:pPr>
  </w:p>
  <w:p w14:paraId="4485697D" w14:textId="77777777" w:rsidR="005D3D9E" w:rsidRDefault="005D3D9E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5CE1E" w14:textId="77777777" w:rsidR="005D3D9E" w:rsidRDefault="005D3D9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6895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F7F53D" wp14:editId="0687D93D">
              <wp:simplePos x="0" y="0"/>
              <wp:positionH relativeFrom="page">
                <wp:posOffset>862965</wp:posOffset>
              </wp:positionH>
              <wp:positionV relativeFrom="page">
                <wp:posOffset>439420</wp:posOffset>
              </wp:positionV>
              <wp:extent cx="1918970" cy="182245"/>
              <wp:effectExtent l="0" t="0" r="0" b="0"/>
              <wp:wrapNone/>
              <wp:docPr id="9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B9787" w14:textId="77777777" w:rsidR="005D3D9E" w:rsidRDefault="00E467A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35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354F"/>
                            </w:rPr>
                            <w:t xml:space="preserve"> |Individual Education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F53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8" type="#_x0000_t202" style="position:absolute;margin-left:67.95pt;margin-top:34.6pt;width:151.1pt;height:1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" filled="f" stroked="f">
              <v:textbox inset="0,0,0,0">
                <w:txbxContent>
                  <w:p w14:paraId="1F1B9787" w14:textId="77777777" w:rsidR="005D3D9E" w:rsidRDefault="00E467A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835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color w:val="08354F"/>
                      </w:rPr>
                      <w:t xml:space="preserve"> |Individual Education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2543D" w14:textId="12BB0569" w:rsidR="00864799" w:rsidRDefault="00864799" w:rsidP="00864799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5291A7B3" w14:textId="28FDF44F" w:rsidR="005D3D9E" w:rsidRDefault="005D3D9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A37AA"/>
    <w:multiLevelType w:val="hybridMultilevel"/>
    <w:tmpl w:val="4A424FB6"/>
    <w:lvl w:ilvl="0" w:tplc="0E983F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2DF"/>
    <w:multiLevelType w:val="hybridMultilevel"/>
    <w:tmpl w:val="610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603BD"/>
    <w:multiLevelType w:val="hybridMultilevel"/>
    <w:tmpl w:val="5014A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B72AF"/>
    <w:multiLevelType w:val="hybridMultilevel"/>
    <w:tmpl w:val="632CFED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6C140519"/>
    <w:multiLevelType w:val="hybridMultilevel"/>
    <w:tmpl w:val="89F4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265083">
    <w:abstractNumId w:val="0"/>
  </w:num>
  <w:num w:numId="2" w16cid:durableId="1400127137">
    <w:abstractNumId w:val="1"/>
  </w:num>
  <w:num w:numId="3" w16cid:durableId="1577130270">
    <w:abstractNumId w:val="4"/>
  </w:num>
  <w:num w:numId="4" w16cid:durableId="1542980857">
    <w:abstractNumId w:val="2"/>
  </w:num>
  <w:num w:numId="5" w16cid:durableId="1465732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C"/>
    <w:rsid w:val="001218A2"/>
    <w:rsid w:val="002042A6"/>
    <w:rsid w:val="003313DC"/>
    <w:rsid w:val="004C046C"/>
    <w:rsid w:val="004C2260"/>
    <w:rsid w:val="004E050E"/>
    <w:rsid w:val="00503712"/>
    <w:rsid w:val="00571565"/>
    <w:rsid w:val="005D3D9E"/>
    <w:rsid w:val="00606ACC"/>
    <w:rsid w:val="00864799"/>
    <w:rsid w:val="009C2879"/>
    <w:rsid w:val="00BE16BD"/>
    <w:rsid w:val="00D15C5E"/>
    <w:rsid w:val="00DA10BE"/>
    <w:rsid w:val="00E2388C"/>
    <w:rsid w:val="00E467AD"/>
    <w:rsid w:val="00E50215"/>
    <w:rsid w:val="00F430E0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3FF19"/>
  <w15:chartTrackingRefBased/>
  <w15:docId w15:val="{0AC115AA-3D19-4BBB-A536-D5592B7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04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46C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qFormat/>
    <w:rsid w:val="004C046C"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  <w:rsid w:val="004C046C"/>
    <w:pPr>
      <w:ind w:left="107"/>
    </w:pPr>
  </w:style>
  <w:style w:type="paragraph" w:styleId="NormalWeb">
    <w:name w:val="Normal (Web)"/>
    <w:basedOn w:val="Normal"/>
    <w:uiPriority w:val="99"/>
    <w:unhideWhenUsed/>
    <w:rsid w:val="004C046C"/>
    <w:pPr>
      <w:widowControl/>
      <w:autoSpaceDE/>
      <w:autoSpaceDN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DC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DC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5BEA7-73A7-4BAD-8D39-D255C78B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C3D84-5EE3-482D-80BA-7585F2586FE4}">
  <ds:schemaRefs>
    <ds:schemaRef ds:uri="http://schemas.microsoft.com/office/2006/metadata/properties"/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10D71C-2905-43E8-83AA-DB0D18792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2024-07-11T11:25:00Z</dcterms:created>
  <dcterms:modified xsi:type="dcterms:W3CDTF">2024-07-11T11:25:00Z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