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884"/>
        <w:gridCol w:w="298"/>
        <w:gridCol w:w="710"/>
        <w:gridCol w:w="488"/>
        <w:gridCol w:w="498"/>
        <w:gridCol w:w="413"/>
        <w:gridCol w:w="488"/>
        <w:gridCol w:w="240"/>
        <w:gridCol w:w="203"/>
        <w:gridCol w:w="251"/>
        <w:gridCol w:w="145"/>
        <w:gridCol w:w="884"/>
        <w:gridCol w:w="333"/>
        <w:gridCol w:w="598"/>
        <w:gridCol w:w="263"/>
        <w:gridCol w:w="131"/>
        <w:gridCol w:w="68"/>
        <w:gridCol w:w="153"/>
        <w:gridCol w:w="577"/>
        <w:gridCol w:w="600"/>
      </w:tblGrid>
      <w:tr w:rsidR="00060F8C" w:rsidRPr="001166DF" w14:paraId="72F77C1F" w14:textId="77777777" w:rsidTr="00060F8C">
        <w:tc>
          <w:tcPr>
            <w:tcW w:w="9016" w:type="dxa"/>
            <w:gridSpan w:val="21"/>
            <w:shd w:val="clear" w:color="auto" w:fill="D0CECE" w:themeFill="background2" w:themeFillShade="E6"/>
          </w:tcPr>
          <w:p w14:paraId="4A5B75E4" w14:textId="2C737BE8" w:rsidR="00060F8C" w:rsidRPr="001166DF" w:rsidRDefault="00060F8C" w:rsidP="00060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Restrictive </w:t>
            </w:r>
            <w:r w:rsidR="009B23FC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Physical 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Intervention Report Form</w:t>
            </w:r>
          </w:p>
          <w:p w14:paraId="4AECA15E" w14:textId="0711A108" w:rsidR="00060F8C" w:rsidRPr="001166DF" w:rsidRDefault="00060F8C" w:rsidP="00060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0F8C" w:rsidRPr="001166DF" w14:paraId="2CE64D80" w14:textId="77777777" w:rsidTr="00696DCB">
        <w:tc>
          <w:tcPr>
            <w:tcW w:w="4082" w:type="dxa"/>
            <w:gridSpan w:val="7"/>
          </w:tcPr>
          <w:p w14:paraId="1B619D76" w14:textId="13FF083C" w:rsidR="00060F8C" w:rsidRPr="001166DF" w:rsidRDefault="00060F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Name(s) and DOB(s) of pupils involved:</w:t>
            </w:r>
          </w:p>
        </w:tc>
        <w:tc>
          <w:tcPr>
            <w:tcW w:w="4934" w:type="dxa"/>
            <w:gridSpan w:val="14"/>
          </w:tcPr>
          <w:p w14:paraId="4C4A908B" w14:textId="46F8043E" w:rsidR="00060F8C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14:paraId="4646A26B" w14:textId="77777777" w:rsidR="00060F8C" w:rsidRPr="001166DF" w:rsidRDefault="00060F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27670" w14:textId="1063231C" w:rsidR="005F4C0E" w:rsidRPr="001166DF" w:rsidRDefault="005F4C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F8C" w:rsidRPr="001166DF" w14:paraId="485ADC27" w14:textId="77777777" w:rsidTr="00696DCB">
        <w:tc>
          <w:tcPr>
            <w:tcW w:w="4082" w:type="dxa"/>
            <w:gridSpan w:val="7"/>
          </w:tcPr>
          <w:p w14:paraId="1A3804CA" w14:textId="7C4D1902" w:rsidR="00060F8C" w:rsidRPr="001166DF" w:rsidRDefault="00060F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Name of staff member(s) involved</w:t>
            </w:r>
            <w:r w:rsidR="00BF580F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34" w:type="dxa"/>
            <w:gridSpan w:val="14"/>
          </w:tcPr>
          <w:p w14:paraId="26C958C6" w14:textId="08BF5686" w:rsidR="00060F8C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14:paraId="6DF3F2CA" w14:textId="77777777" w:rsidR="005F4C0E" w:rsidRPr="001166DF" w:rsidRDefault="005F4C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C7253" w14:textId="18A255FC" w:rsidR="00060F8C" w:rsidRPr="001166DF" w:rsidRDefault="00060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F8C" w:rsidRPr="001166DF" w14:paraId="34F98623" w14:textId="77777777" w:rsidTr="00696DCB">
        <w:tc>
          <w:tcPr>
            <w:tcW w:w="4082" w:type="dxa"/>
            <w:gridSpan w:val="7"/>
          </w:tcPr>
          <w:p w14:paraId="60BCA3B3" w14:textId="723985B4" w:rsidR="00060F8C" w:rsidRPr="001166DF" w:rsidRDefault="00060F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Names of </w:t>
            </w:r>
            <w:r w:rsidR="00316A5B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taff </w:t>
            </w:r>
            <w:r w:rsidR="00316A5B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itnesses</w:t>
            </w:r>
            <w:r w:rsidR="00BF580F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34" w:type="dxa"/>
            <w:gridSpan w:val="14"/>
          </w:tcPr>
          <w:p w14:paraId="09213A7F" w14:textId="17D2FE32" w:rsidR="00060F8C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14:paraId="5F21C3B5" w14:textId="77777777" w:rsidR="00060F8C" w:rsidRPr="001166DF" w:rsidRDefault="00060F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0FA92" w14:textId="42B61A75" w:rsidR="005F4C0E" w:rsidRPr="001166DF" w:rsidRDefault="005F4C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A5B" w:rsidRPr="001166DF" w14:paraId="16451A73" w14:textId="77777777" w:rsidTr="00696DCB">
        <w:tc>
          <w:tcPr>
            <w:tcW w:w="4082" w:type="dxa"/>
            <w:gridSpan w:val="7"/>
          </w:tcPr>
          <w:p w14:paraId="70091041" w14:textId="77777777" w:rsidR="00316A5B" w:rsidRDefault="00316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Names of any other witnesses:</w:t>
            </w:r>
          </w:p>
          <w:p w14:paraId="191FECF0" w14:textId="6467753A" w:rsidR="00316A5B" w:rsidRPr="001166DF" w:rsidRDefault="00316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34" w:type="dxa"/>
            <w:gridSpan w:val="14"/>
          </w:tcPr>
          <w:p w14:paraId="78D17366" w14:textId="7BBE71CC" w:rsidR="00316A5B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60F8C" w:rsidRPr="001166DF" w14:paraId="55BB91BF" w14:textId="77777777" w:rsidTr="00696DCB">
        <w:tc>
          <w:tcPr>
            <w:tcW w:w="4082" w:type="dxa"/>
            <w:gridSpan w:val="7"/>
          </w:tcPr>
          <w:p w14:paraId="639BB10C" w14:textId="1508453D" w:rsidR="00060F8C" w:rsidRPr="001166DF" w:rsidRDefault="00060F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Incident time, date and location</w:t>
            </w:r>
            <w:r w:rsidR="00BF580F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34" w:type="dxa"/>
            <w:gridSpan w:val="14"/>
          </w:tcPr>
          <w:p w14:paraId="19154122" w14:textId="5BF6CEFC" w:rsidR="00060F8C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14:paraId="66E40C5F" w14:textId="508BAA68" w:rsidR="005F4C0E" w:rsidRPr="001166DF" w:rsidRDefault="005F4C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F8C" w:rsidRPr="001166DF" w14:paraId="7DC032E3" w14:textId="77777777" w:rsidTr="00696DCB">
        <w:tc>
          <w:tcPr>
            <w:tcW w:w="4082" w:type="dxa"/>
            <w:gridSpan w:val="7"/>
          </w:tcPr>
          <w:p w14:paraId="387FC96F" w14:textId="79550388" w:rsidR="00060F8C" w:rsidRPr="001166DF" w:rsidRDefault="00060F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Incident reported to (name and designation)</w:t>
            </w:r>
            <w:r w:rsidR="00BF580F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34" w:type="dxa"/>
            <w:gridSpan w:val="14"/>
          </w:tcPr>
          <w:p w14:paraId="195F72B4" w14:textId="57A7ED8E" w:rsidR="00060F8C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060F8C" w:rsidRPr="001166DF" w14:paraId="18BB6918" w14:textId="77777777" w:rsidTr="00696DCB">
        <w:tc>
          <w:tcPr>
            <w:tcW w:w="4082" w:type="dxa"/>
            <w:gridSpan w:val="7"/>
          </w:tcPr>
          <w:p w14:paraId="75C4F0D6" w14:textId="1B4DF7C4" w:rsidR="00060F8C" w:rsidRPr="001166DF" w:rsidRDefault="00060F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Does pupil have a Behaviour Support Plan and Risk Assessment (BS</w:t>
            </w:r>
            <w:r w:rsidR="005F4C0E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RA)?</w:t>
            </w:r>
          </w:p>
        </w:tc>
        <w:tc>
          <w:tcPr>
            <w:tcW w:w="1182" w:type="dxa"/>
            <w:gridSpan w:val="4"/>
          </w:tcPr>
          <w:p w14:paraId="2BCF499A" w14:textId="13DB129C" w:rsidR="00060F8C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75" w:type="dxa"/>
            <w:gridSpan w:val="8"/>
          </w:tcPr>
          <w:p w14:paraId="4F99F845" w14:textId="16ADF94E" w:rsidR="00060F8C" w:rsidRPr="001166DF" w:rsidRDefault="00060F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When was the BS</w:t>
            </w:r>
            <w:r w:rsidR="005F4C0E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RA last reviewed?</w:t>
            </w:r>
          </w:p>
        </w:tc>
        <w:tc>
          <w:tcPr>
            <w:tcW w:w="1177" w:type="dxa"/>
            <w:gridSpan w:val="2"/>
          </w:tcPr>
          <w:p w14:paraId="1F58477E" w14:textId="4EF5D061" w:rsidR="00060F8C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5F4C0E" w:rsidRPr="001166DF" w14:paraId="3394D925" w14:textId="77777777" w:rsidTr="00696DCB">
        <w:tc>
          <w:tcPr>
            <w:tcW w:w="4082" w:type="dxa"/>
            <w:gridSpan w:val="7"/>
          </w:tcPr>
          <w:p w14:paraId="33299ECD" w14:textId="0D9D70BE" w:rsidR="005F4C0E" w:rsidRPr="001166DF" w:rsidRDefault="005F4C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Detail any Additional Support Needs of the pupil:</w:t>
            </w:r>
          </w:p>
        </w:tc>
        <w:tc>
          <w:tcPr>
            <w:tcW w:w="4934" w:type="dxa"/>
            <w:gridSpan w:val="14"/>
          </w:tcPr>
          <w:p w14:paraId="4B95240D" w14:textId="2EF45E60" w:rsidR="005F4C0E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5F4C0E" w:rsidRPr="001166DF" w14:paraId="4FF323B6" w14:textId="77777777" w:rsidTr="00696DCB">
        <w:tc>
          <w:tcPr>
            <w:tcW w:w="4082" w:type="dxa"/>
            <w:gridSpan w:val="7"/>
          </w:tcPr>
          <w:p w14:paraId="67F6E883" w14:textId="4D757875" w:rsidR="005F4C0E" w:rsidRPr="001166DF" w:rsidRDefault="005F4C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Detail relevant Pre-Existing Medical Conditions</w:t>
            </w:r>
            <w:r w:rsidR="00BF580F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34" w:type="dxa"/>
            <w:gridSpan w:val="14"/>
          </w:tcPr>
          <w:p w14:paraId="0642E90C" w14:textId="2C27EE6F" w:rsidR="005F4C0E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801CA" w:rsidRPr="001166DF" w14:paraId="4A30A2B5" w14:textId="77777777" w:rsidTr="00696DCB">
        <w:tc>
          <w:tcPr>
            <w:tcW w:w="4082" w:type="dxa"/>
            <w:gridSpan w:val="7"/>
          </w:tcPr>
          <w:p w14:paraId="16BF629B" w14:textId="1226A29E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Parents / Carers informed:</w:t>
            </w:r>
          </w:p>
          <w:p w14:paraId="671D45AD" w14:textId="0B9964DE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14:paraId="44EC1263" w14:textId="0898AF3D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613" w:type="dxa"/>
            <w:gridSpan w:val="4"/>
          </w:tcPr>
          <w:p w14:paraId="29CBD3BA" w14:textId="002FB3C9" w:rsidR="00C801CA" w:rsidRPr="001166DF" w:rsidRDefault="00FF4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92" w:type="dxa"/>
            <w:gridSpan w:val="3"/>
          </w:tcPr>
          <w:p w14:paraId="67BE3932" w14:textId="56DE1393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398" w:type="dxa"/>
            <w:gridSpan w:val="4"/>
          </w:tcPr>
          <w:p w14:paraId="6906EFF6" w14:textId="44DA6D5C" w:rsidR="00C801CA" w:rsidRPr="001166DF" w:rsidRDefault="00FF4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C801CA" w:rsidRPr="001166DF" w14:paraId="7BCDC56F" w14:textId="77777777" w:rsidTr="00455233">
        <w:tc>
          <w:tcPr>
            <w:tcW w:w="4082" w:type="dxa"/>
            <w:gridSpan w:val="7"/>
            <w:shd w:val="clear" w:color="auto" w:fill="auto"/>
          </w:tcPr>
          <w:p w14:paraId="182B021A" w14:textId="37A6B97C" w:rsidR="00C801CA" w:rsidRPr="00FB2134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37F">
              <w:rPr>
                <w:rFonts w:ascii="Arial" w:hAnsi="Arial" w:cs="Arial"/>
                <w:b/>
                <w:bCs/>
                <w:sz w:val="24"/>
                <w:szCs w:val="24"/>
              </w:rPr>
              <w:t>QIO Informed:</w:t>
            </w:r>
          </w:p>
          <w:p w14:paraId="1B4CA5B6" w14:textId="7C45ADD7" w:rsidR="00C801CA" w:rsidRPr="00FB2134" w:rsidRDefault="00C801CA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667E07F6" w14:textId="478BF122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613" w:type="dxa"/>
            <w:gridSpan w:val="4"/>
            <w:shd w:val="clear" w:color="auto" w:fill="auto"/>
          </w:tcPr>
          <w:p w14:paraId="0C046833" w14:textId="02AF8465" w:rsidR="00C801CA" w:rsidRPr="001166DF" w:rsidRDefault="00FF4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92" w:type="dxa"/>
            <w:gridSpan w:val="3"/>
            <w:shd w:val="clear" w:color="auto" w:fill="auto"/>
          </w:tcPr>
          <w:p w14:paraId="201E1B5C" w14:textId="51EBCCFE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398" w:type="dxa"/>
            <w:gridSpan w:val="4"/>
            <w:shd w:val="clear" w:color="auto" w:fill="auto"/>
          </w:tcPr>
          <w:p w14:paraId="3E0C600E" w14:textId="3A181D79" w:rsidR="00C801CA" w:rsidRPr="001166DF" w:rsidRDefault="00FF4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C801CA" w:rsidRPr="001166DF" w14:paraId="4DD48BAE" w14:textId="77777777" w:rsidTr="00696DCB">
        <w:trPr>
          <w:trHeight w:val="556"/>
        </w:trPr>
        <w:tc>
          <w:tcPr>
            <w:tcW w:w="4082" w:type="dxa"/>
            <w:gridSpan w:val="7"/>
          </w:tcPr>
          <w:p w14:paraId="66D72A2C" w14:textId="77777777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Any other relevant parties informed detail who:</w:t>
            </w:r>
          </w:p>
          <w:p w14:paraId="3AB6D29A" w14:textId="53CC7CA8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14:paraId="12BA2FD8" w14:textId="60E6913E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613" w:type="dxa"/>
            <w:gridSpan w:val="4"/>
          </w:tcPr>
          <w:p w14:paraId="0BCA3967" w14:textId="6267A5C0" w:rsidR="00C801CA" w:rsidRPr="001166DF" w:rsidRDefault="00FF4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92" w:type="dxa"/>
            <w:gridSpan w:val="3"/>
          </w:tcPr>
          <w:p w14:paraId="6808E647" w14:textId="52C436C2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398" w:type="dxa"/>
            <w:gridSpan w:val="4"/>
          </w:tcPr>
          <w:p w14:paraId="38772509" w14:textId="447A246E" w:rsidR="00C801CA" w:rsidRPr="001166DF" w:rsidRDefault="00FF4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tr w:rsidR="00C801CA" w:rsidRPr="001166DF" w14:paraId="1D956E59" w14:textId="77777777" w:rsidTr="00A6364A">
        <w:tc>
          <w:tcPr>
            <w:tcW w:w="9016" w:type="dxa"/>
            <w:gridSpan w:val="21"/>
          </w:tcPr>
          <w:p w14:paraId="7DB05E9F" w14:textId="5777CDAB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Brief description of build up to incident</w:t>
            </w:r>
            <w:r w:rsidR="00BF119E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de-escalation strategies used- you can highlight strategies on Behaviour Support Plan and Risk Assessment (which needs attached to this document)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13FB9C0" w14:textId="171DE7B5" w:rsidR="00C801CA" w:rsidRPr="001166DF" w:rsidRDefault="00BF11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14:paraId="18AC862A" w14:textId="77777777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F9A6DE" w14:textId="77777777" w:rsidR="00BF119E" w:rsidRPr="001166DF" w:rsidRDefault="00BF11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D61FF9" w14:textId="77777777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01CA" w:rsidRPr="001166DF" w14:paraId="33BA42FB" w14:textId="77777777" w:rsidTr="00A6364A">
        <w:tc>
          <w:tcPr>
            <w:tcW w:w="9016" w:type="dxa"/>
            <w:gridSpan w:val="21"/>
          </w:tcPr>
          <w:p w14:paraId="56A614A1" w14:textId="360E59E6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Description of incident</w:t>
            </w:r>
            <w:r w:rsidR="00BF119E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strategies and CALM techniques used:</w:t>
            </w:r>
          </w:p>
          <w:p w14:paraId="0657E7FC" w14:textId="509F9202" w:rsidR="00C801CA" w:rsidRPr="001166DF" w:rsidRDefault="00FF4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14:paraId="32A51CFA" w14:textId="26A764F5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29E447" w14:textId="12837568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3BD9B1" w14:textId="77777777" w:rsidR="00BF119E" w:rsidRPr="001166DF" w:rsidRDefault="00BF11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128661" w14:textId="03555EFE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119E" w:rsidRPr="001166DF" w14:paraId="71DCFB64" w14:textId="77777777" w:rsidTr="00A6364A">
        <w:tc>
          <w:tcPr>
            <w:tcW w:w="9016" w:type="dxa"/>
            <w:gridSpan w:val="21"/>
          </w:tcPr>
          <w:p w14:paraId="6F0D311A" w14:textId="6684E979" w:rsidR="00BF119E" w:rsidRPr="001166DF" w:rsidRDefault="00BF11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Identify below any additional strategies and techniques that were implemented at this incident that are not currently detailed on the Behaviour Support Plan and Risk Assessment:</w:t>
            </w:r>
          </w:p>
          <w:p w14:paraId="6026185D" w14:textId="4B6FD7C8" w:rsidR="00BF119E" w:rsidRPr="001166DF" w:rsidRDefault="00FF4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14:paraId="2C952C9B" w14:textId="06A7131F" w:rsidR="00BF119E" w:rsidRPr="001166DF" w:rsidRDefault="00455233" w:rsidP="00455233">
            <w:pPr>
              <w:tabs>
                <w:tab w:val="left" w:pos="64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F119E" w:rsidRPr="001166DF" w14:paraId="3B3FB70A" w14:textId="77777777" w:rsidTr="001F4864">
        <w:tc>
          <w:tcPr>
            <w:tcW w:w="9016" w:type="dxa"/>
            <w:gridSpan w:val="21"/>
            <w:shd w:val="clear" w:color="auto" w:fill="D0CECE" w:themeFill="background2" w:themeFillShade="E6"/>
          </w:tcPr>
          <w:p w14:paraId="30AC883C" w14:textId="74FCB9C6" w:rsidR="00BF119E" w:rsidRPr="001166DF" w:rsidRDefault="00BF119E" w:rsidP="00EB2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Restrictive </w:t>
            </w:r>
            <w:r w:rsidR="009B23FC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Physical 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Intervention Report Form </w:t>
            </w:r>
          </w:p>
          <w:p w14:paraId="65F320D7" w14:textId="77777777" w:rsidR="00BF119E" w:rsidRPr="001166DF" w:rsidRDefault="00BF119E" w:rsidP="00EB2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4503" w:rsidRPr="001166DF" w14:paraId="0820213D" w14:textId="77777777" w:rsidTr="00696DCB">
        <w:trPr>
          <w:trHeight w:val="130"/>
        </w:trPr>
        <w:tc>
          <w:tcPr>
            <w:tcW w:w="4810" w:type="dxa"/>
            <w:gridSpan w:val="9"/>
            <w:vMerge w:val="restart"/>
          </w:tcPr>
          <w:p w14:paraId="1E6277D1" w14:textId="3FCA16AF" w:rsidR="008A4503" w:rsidRPr="001166DF" w:rsidRDefault="008A4503" w:rsidP="00BF119E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 xml:space="preserve">Reason for Restrictive </w:t>
            </w:r>
            <w:r w:rsidR="009B23FC" w:rsidRPr="001166DF">
              <w:rPr>
                <w:rFonts w:ascii="Arial" w:hAnsi="Arial" w:cs="Arial"/>
                <w:b/>
                <w:bCs/>
              </w:rPr>
              <w:t xml:space="preserve">Physical </w:t>
            </w:r>
            <w:r w:rsidRPr="001166DF">
              <w:rPr>
                <w:rFonts w:ascii="Arial" w:hAnsi="Arial" w:cs="Arial"/>
                <w:b/>
                <w:bCs/>
              </w:rPr>
              <w:t>Intervention:</w:t>
            </w:r>
            <w:r w:rsidR="00FF4169">
              <w:rPr>
                <w:rFonts w:ascii="Arial" w:hAnsi="Arial" w:cs="Arial"/>
                <w:b/>
                <w:bCs/>
              </w:rPr>
              <w:t xml:space="preserve">  </w:t>
            </w:r>
            <w:r w:rsidR="00FF416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FF416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FF4169">
              <w:rPr>
                <w:rFonts w:ascii="Arial" w:hAnsi="Arial" w:cs="Arial"/>
                <w:b/>
                <w:bCs/>
              </w:rPr>
            </w:r>
            <w:r w:rsidR="00FF4169">
              <w:rPr>
                <w:rFonts w:ascii="Arial" w:hAnsi="Arial" w:cs="Arial"/>
                <w:b/>
                <w:bCs/>
              </w:rPr>
              <w:fldChar w:fldCharType="separate"/>
            </w:r>
            <w:r w:rsidR="00FF4169">
              <w:rPr>
                <w:rFonts w:ascii="Arial" w:hAnsi="Arial" w:cs="Arial"/>
                <w:b/>
                <w:bCs/>
                <w:noProof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</w:rPr>
              <w:t> </w:t>
            </w:r>
            <w:r w:rsidR="00FF4169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3606" w:type="dxa"/>
            <w:gridSpan w:val="11"/>
          </w:tcPr>
          <w:p w14:paraId="001D442A" w14:textId="77777777" w:rsidR="008A4503" w:rsidRPr="001166DF" w:rsidRDefault="008A4503" w:rsidP="00BF119E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Danger to self</w:t>
            </w:r>
          </w:p>
        </w:tc>
        <w:sdt>
          <w:sdtPr>
            <w:rPr>
              <w:rFonts w:ascii="Arial" w:hAnsi="Arial" w:cs="Arial"/>
              <w:b/>
              <w:bCs/>
            </w:rPr>
            <w:id w:val="-149100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</w:tcPr>
              <w:p w14:paraId="1FE3FAFB" w14:textId="084E0A27" w:rsidR="008A4503" w:rsidRPr="001166DF" w:rsidRDefault="00197696" w:rsidP="00BF119E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A4503" w:rsidRPr="001166DF" w14:paraId="3FE2F05D" w14:textId="77777777" w:rsidTr="00696DCB">
        <w:trPr>
          <w:trHeight w:val="130"/>
        </w:trPr>
        <w:tc>
          <w:tcPr>
            <w:tcW w:w="4810" w:type="dxa"/>
            <w:gridSpan w:val="9"/>
            <w:vMerge/>
          </w:tcPr>
          <w:p w14:paraId="26FC4B47" w14:textId="77777777" w:rsidR="008A4503" w:rsidRPr="001166DF" w:rsidRDefault="008A4503" w:rsidP="00BF11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6" w:type="dxa"/>
            <w:gridSpan w:val="11"/>
          </w:tcPr>
          <w:p w14:paraId="1950ABA4" w14:textId="77777777" w:rsidR="008A4503" w:rsidRPr="001166DF" w:rsidRDefault="008A4503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Danger to others</w:t>
            </w:r>
          </w:p>
        </w:tc>
        <w:sdt>
          <w:sdtPr>
            <w:rPr>
              <w:rFonts w:ascii="Arial" w:hAnsi="Arial" w:cs="Arial"/>
              <w:b/>
              <w:bCs/>
            </w:rPr>
            <w:id w:val="183456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</w:tcPr>
              <w:p w14:paraId="37E0A33B" w14:textId="360EEAA1" w:rsidR="008A4503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A4503" w:rsidRPr="001166DF" w14:paraId="78F64ADD" w14:textId="77777777" w:rsidTr="00696DCB">
        <w:trPr>
          <w:trHeight w:val="130"/>
        </w:trPr>
        <w:tc>
          <w:tcPr>
            <w:tcW w:w="4810" w:type="dxa"/>
            <w:gridSpan w:val="9"/>
            <w:vMerge/>
          </w:tcPr>
          <w:p w14:paraId="002C0923" w14:textId="77777777" w:rsidR="008A4503" w:rsidRPr="001166DF" w:rsidRDefault="008A4503" w:rsidP="00BF11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6" w:type="dxa"/>
            <w:gridSpan w:val="11"/>
          </w:tcPr>
          <w:p w14:paraId="066A395A" w14:textId="77777777" w:rsidR="008A4503" w:rsidRPr="001166DF" w:rsidRDefault="008A4503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Significant damage to property which presents an immediate to child or others</w:t>
            </w:r>
          </w:p>
        </w:tc>
        <w:sdt>
          <w:sdtPr>
            <w:rPr>
              <w:rFonts w:ascii="Arial" w:hAnsi="Arial" w:cs="Arial"/>
              <w:b/>
              <w:bCs/>
            </w:rPr>
            <w:id w:val="75779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</w:tcPr>
              <w:p w14:paraId="34674607" w14:textId="27B27E90" w:rsidR="008A4503" w:rsidRPr="001166DF" w:rsidRDefault="00197696" w:rsidP="00FF4169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A4503" w:rsidRPr="001166DF" w14:paraId="6A22BC26" w14:textId="77777777" w:rsidTr="000552D6">
        <w:trPr>
          <w:trHeight w:val="130"/>
        </w:trPr>
        <w:tc>
          <w:tcPr>
            <w:tcW w:w="9016" w:type="dxa"/>
            <w:gridSpan w:val="21"/>
          </w:tcPr>
          <w:p w14:paraId="24785635" w14:textId="77777777" w:rsidR="008A4503" w:rsidRPr="001166DF" w:rsidRDefault="008A4503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CALM Techniques Used:</w:t>
            </w:r>
          </w:p>
          <w:p w14:paraId="0FA8F042" w14:textId="378CA4A3" w:rsidR="008A4503" w:rsidRPr="001166DF" w:rsidRDefault="008A4503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Level 2 not reportable on own</w:t>
            </w:r>
            <w:r w:rsidR="003F6614">
              <w:rPr>
                <w:rFonts w:ascii="Arial" w:hAnsi="Arial" w:cs="Arial"/>
              </w:rPr>
              <w:t>.</w:t>
            </w:r>
            <w:r w:rsidR="00D948F8">
              <w:rPr>
                <w:rFonts w:ascii="Arial" w:hAnsi="Arial" w:cs="Arial"/>
              </w:rPr>
              <w:t xml:space="preserve"> Only indicate the use of Level 2 below </w:t>
            </w:r>
            <w:r w:rsidRPr="001166DF">
              <w:rPr>
                <w:rFonts w:ascii="Arial" w:hAnsi="Arial" w:cs="Arial"/>
              </w:rPr>
              <w:t xml:space="preserve">if </w:t>
            </w:r>
            <w:r w:rsidR="00D948F8">
              <w:rPr>
                <w:rFonts w:ascii="Arial" w:hAnsi="Arial" w:cs="Arial"/>
              </w:rPr>
              <w:t xml:space="preserve">it led </w:t>
            </w:r>
            <w:r w:rsidRPr="001166DF">
              <w:rPr>
                <w:rFonts w:ascii="Arial" w:hAnsi="Arial" w:cs="Arial"/>
              </w:rPr>
              <w:t>to a higher level</w:t>
            </w:r>
            <w:r w:rsidR="00D948F8">
              <w:rPr>
                <w:rFonts w:ascii="Arial" w:hAnsi="Arial" w:cs="Arial"/>
              </w:rPr>
              <w:t xml:space="preserve"> technique being used</w:t>
            </w:r>
            <w:r w:rsidRPr="001166DF">
              <w:rPr>
                <w:rFonts w:ascii="Arial" w:hAnsi="Arial" w:cs="Arial"/>
              </w:rPr>
              <w:t xml:space="preserve">. </w:t>
            </w:r>
          </w:p>
          <w:p w14:paraId="51DEC46F" w14:textId="5F15DED4" w:rsidR="008A4503" w:rsidRPr="001166DF" w:rsidRDefault="008A4503" w:rsidP="00EB2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526A" w:rsidRPr="001166DF" w14:paraId="2F93254D" w14:textId="77777777" w:rsidTr="00696DCB">
        <w:trPr>
          <w:trHeight w:val="385"/>
        </w:trPr>
        <w:tc>
          <w:tcPr>
            <w:tcW w:w="1973" w:type="dxa"/>
            <w:gridSpan w:val="3"/>
            <w:shd w:val="clear" w:color="auto" w:fill="FFFFFF" w:themeFill="background1"/>
          </w:tcPr>
          <w:p w14:paraId="0255BCB3" w14:textId="3418ECC2" w:rsidR="005D526A" w:rsidRPr="001166DF" w:rsidRDefault="005375A7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CALM Techniques</w:t>
            </w:r>
          </w:p>
        </w:tc>
        <w:tc>
          <w:tcPr>
            <w:tcW w:w="1696" w:type="dxa"/>
            <w:gridSpan w:val="3"/>
          </w:tcPr>
          <w:p w14:paraId="3D1DAE6B" w14:textId="380E2CD9" w:rsidR="005D526A" w:rsidRPr="001166DF" w:rsidRDefault="005D526A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Level</w:t>
            </w:r>
          </w:p>
        </w:tc>
        <w:tc>
          <w:tcPr>
            <w:tcW w:w="2624" w:type="dxa"/>
            <w:gridSpan w:val="7"/>
          </w:tcPr>
          <w:p w14:paraId="239B8DB6" w14:textId="77777777" w:rsidR="005D526A" w:rsidRPr="001166DF" w:rsidRDefault="005D526A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 xml:space="preserve">Technique </w:t>
            </w:r>
          </w:p>
        </w:tc>
        <w:tc>
          <w:tcPr>
            <w:tcW w:w="1194" w:type="dxa"/>
            <w:gridSpan w:val="3"/>
          </w:tcPr>
          <w:p w14:paraId="205A0656" w14:textId="34FBF352" w:rsidR="005D526A" w:rsidRPr="001166DF" w:rsidRDefault="005D526A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Used</w:t>
            </w:r>
          </w:p>
        </w:tc>
        <w:tc>
          <w:tcPr>
            <w:tcW w:w="1529" w:type="dxa"/>
            <w:gridSpan w:val="5"/>
          </w:tcPr>
          <w:p w14:paraId="286115EE" w14:textId="3E9195A1" w:rsidR="005D526A" w:rsidRPr="001166DF" w:rsidRDefault="005D526A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Duration</w:t>
            </w:r>
          </w:p>
        </w:tc>
      </w:tr>
      <w:tr w:rsidR="00870C20" w:rsidRPr="001166DF" w14:paraId="4AAF661F" w14:textId="77777777" w:rsidTr="00696DCB">
        <w:trPr>
          <w:trHeight w:val="130"/>
        </w:trPr>
        <w:tc>
          <w:tcPr>
            <w:tcW w:w="1973" w:type="dxa"/>
            <w:gridSpan w:val="3"/>
            <w:vMerge w:val="restart"/>
          </w:tcPr>
          <w:p w14:paraId="5A55EE9E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  <w:p w14:paraId="5322C3E0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  <w:p w14:paraId="4D1B9DE2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  <w:p w14:paraId="7C26E0FE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  <w:p w14:paraId="5FEEBEAF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  <w:p w14:paraId="16116623" w14:textId="7A927711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</w:tcPr>
          <w:p w14:paraId="35CBA47D" w14:textId="34880F8D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2</w:t>
            </w:r>
          </w:p>
        </w:tc>
        <w:tc>
          <w:tcPr>
            <w:tcW w:w="2624" w:type="dxa"/>
            <w:gridSpan w:val="7"/>
          </w:tcPr>
          <w:p w14:paraId="6072213C" w14:textId="1E5266C9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T2 Turning</w:t>
            </w:r>
          </w:p>
        </w:tc>
        <w:tc>
          <w:tcPr>
            <w:tcW w:w="1194" w:type="dxa"/>
            <w:gridSpan w:val="3"/>
          </w:tcPr>
          <w:p w14:paraId="3DA08E4E" w14:textId="64449154" w:rsidR="00870C20" w:rsidRPr="001166DF" w:rsidRDefault="00000000" w:rsidP="008A45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67290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69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529" w:type="dxa"/>
            <w:gridSpan w:val="5"/>
          </w:tcPr>
          <w:p w14:paraId="1571D2C4" w14:textId="0A3DBACA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0C20" w:rsidRPr="001166DF" w14:paraId="0F119CED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6EAB35AA" w14:textId="74A73B70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</w:tcPr>
          <w:p w14:paraId="768C561D" w14:textId="66BB64A4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2</w:t>
            </w:r>
          </w:p>
        </w:tc>
        <w:tc>
          <w:tcPr>
            <w:tcW w:w="2624" w:type="dxa"/>
            <w:gridSpan w:val="7"/>
          </w:tcPr>
          <w:p w14:paraId="00D09BB0" w14:textId="24EEA91D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T3 Guiding</w:t>
            </w:r>
          </w:p>
        </w:tc>
        <w:sdt>
          <w:sdtPr>
            <w:rPr>
              <w:rFonts w:ascii="Arial" w:hAnsi="Arial" w:cs="Arial"/>
              <w:b/>
              <w:bCs/>
            </w:rPr>
            <w:id w:val="-65661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160ACE71" w14:textId="187B6C1C" w:rsidR="00870C20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5DF159DF" w14:textId="33DCD09E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0C20" w:rsidRPr="001166DF" w14:paraId="34084A65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6936AD11" w14:textId="4EA03D95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</w:tcPr>
          <w:p w14:paraId="21B47F41" w14:textId="3E10D439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3</w:t>
            </w:r>
          </w:p>
        </w:tc>
        <w:tc>
          <w:tcPr>
            <w:tcW w:w="2624" w:type="dxa"/>
            <w:gridSpan w:val="7"/>
          </w:tcPr>
          <w:p w14:paraId="2482A2DA" w14:textId="6C8FF564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T4 Secure Comfort Hold</w:t>
            </w:r>
          </w:p>
        </w:tc>
        <w:sdt>
          <w:sdtPr>
            <w:rPr>
              <w:rFonts w:ascii="Arial" w:hAnsi="Arial" w:cs="Arial"/>
              <w:b/>
              <w:bCs/>
            </w:rPr>
            <w:id w:val="84806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797AE7E1" w14:textId="409543B4" w:rsidR="00870C20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42AE4E8D" w14:textId="354BF849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</w:p>
        </w:tc>
      </w:tr>
      <w:tr w:rsidR="00870C20" w:rsidRPr="001166DF" w14:paraId="2F2FA590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0696440D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</w:tcPr>
          <w:p w14:paraId="4FD10CEB" w14:textId="6BF73EDD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3</w:t>
            </w:r>
          </w:p>
        </w:tc>
        <w:tc>
          <w:tcPr>
            <w:tcW w:w="2624" w:type="dxa"/>
            <w:gridSpan w:val="7"/>
          </w:tcPr>
          <w:p w14:paraId="21E97E25" w14:textId="66DD5C7B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T6/1 Directing Part 1</w:t>
            </w:r>
          </w:p>
        </w:tc>
        <w:sdt>
          <w:sdtPr>
            <w:rPr>
              <w:rFonts w:ascii="Arial" w:hAnsi="Arial" w:cs="Arial"/>
              <w:b/>
              <w:bCs/>
            </w:rPr>
            <w:id w:val="-154220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341049B3" w14:textId="1BCE6CB3" w:rsidR="00870C20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15992510" w14:textId="60125394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</w:tc>
      </w:tr>
      <w:tr w:rsidR="00870C20" w:rsidRPr="001166DF" w14:paraId="1DCD3B7D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2BF228D3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</w:tcPr>
          <w:p w14:paraId="11BA356E" w14:textId="07339FD9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4</w:t>
            </w:r>
          </w:p>
        </w:tc>
        <w:tc>
          <w:tcPr>
            <w:tcW w:w="2624" w:type="dxa"/>
            <w:gridSpan w:val="7"/>
          </w:tcPr>
          <w:p w14:paraId="2FA07575" w14:textId="476CC2C9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T9 Figure Four</w:t>
            </w:r>
            <w:r w:rsidR="00FB63A3">
              <w:rPr>
                <w:rFonts w:ascii="Arial" w:hAnsi="Arial" w:cs="Arial"/>
              </w:rPr>
              <w:t xml:space="preserve"> Hold</w:t>
            </w:r>
          </w:p>
        </w:tc>
        <w:sdt>
          <w:sdtPr>
            <w:rPr>
              <w:rFonts w:ascii="Arial" w:hAnsi="Arial" w:cs="Arial"/>
              <w:b/>
              <w:bCs/>
            </w:rPr>
            <w:id w:val="-130916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6AD68A76" w14:textId="05026FEE" w:rsidR="00870C20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39C6E1B2" w14:textId="3AA251E5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</w:p>
        </w:tc>
      </w:tr>
      <w:tr w:rsidR="00870C20" w:rsidRPr="001166DF" w14:paraId="3DD4FFD6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14FFDB6A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</w:tcPr>
          <w:p w14:paraId="0310C145" w14:textId="6287E92C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4</w:t>
            </w:r>
          </w:p>
        </w:tc>
        <w:tc>
          <w:tcPr>
            <w:tcW w:w="2624" w:type="dxa"/>
            <w:gridSpan w:val="7"/>
          </w:tcPr>
          <w:p w14:paraId="34D3376E" w14:textId="429DF5B4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T6/2 Cross Hold</w:t>
            </w:r>
          </w:p>
        </w:tc>
        <w:sdt>
          <w:sdtPr>
            <w:rPr>
              <w:rFonts w:ascii="Arial" w:hAnsi="Arial" w:cs="Arial"/>
              <w:b/>
              <w:bCs/>
            </w:rPr>
            <w:id w:val="96870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6AF7AC80" w14:textId="1E7B4F24" w:rsidR="00870C20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260235C1" w14:textId="5DF6EEEF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3"/>
          </w:p>
        </w:tc>
      </w:tr>
      <w:tr w:rsidR="00870C20" w:rsidRPr="001166DF" w14:paraId="0E774D89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44A1C580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</w:tcPr>
          <w:p w14:paraId="656FEB5F" w14:textId="130936AC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4</w:t>
            </w:r>
          </w:p>
        </w:tc>
        <w:tc>
          <w:tcPr>
            <w:tcW w:w="2624" w:type="dxa"/>
            <w:gridSpan w:val="7"/>
          </w:tcPr>
          <w:p w14:paraId="11A587DC" w14:textId="79C786A8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 xml:space="preserve">T11 </w:t>
            </w:r>
            <w:r w:rsidR="00FB63A3">
              <w:rPr>
                <w:rFonts w:ascii="Arial" w:hAnsi="Arial" w:cs="Arial"/>
              </w:rPr>
              <w:t>Figure Four</w:t>
            </w:r>
            <w:r w:rsidR="00B60559">
              <w:rPr>
                <w:rFonts w:ascii="Arial" w:hAnsi="Arial" w:cs="Arial"/>
              </w:rPr>
              <w:t xml:space="preserve"> </w:t>
            </w:r>
            <w:r w:rsidRPr="001166DF">
              <w:rPr>
                <w:rFonts w:ascii="Arial" w:hAnsi="Arial" w:cs="Arial"/>
              </w:rPr>
              <w:t>Seated</w:t>
            </w:r>
          </w:p>
        </w:tc>
        <w:sdt>
          <w:sdtPr>
            <w:rPr>
              <w:rFonts w:ascii="Arial" w:hAnsi="Arial" w:cs="Arial"/>
              <w:b/>
              <w:bCs/>
            </w:rPr>
            <w:id w:val="191119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4F6190C2" w14:textId="0B3ADE95" w:rsidR="00870C20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1659CF6D" w14:textId="16D2C7BA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4"/>
          </w:p>
        </w:tc>
      </w:tr>
      <w:tr w:rsidR="00870C20" w:rsidRPr="001166DF" w14:paraId="3B065B0C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769DFB64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</w:tcPr>
          <w:p w14:paraId="451C042F" w14:textId="2F0BD707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Supplementary</w:t>
            </w:r>
          </w:p>
        </w:tc>
        <w:tc>
          <w:tcPr>
            <w:tcW w:w="2624" w:type="dxa"/>
            <w:gridSpan w:val="7"/>
          </w:tcPr>
          <w:p w14:paraId="5ED96BCB" w14:textId="330D16BC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T4 Comfort Hold</w:t>
            </w:r>
          </w:p>
        </w:tc>
        <w:sdt>
          <w:sdtPr>
            <w:rPr>
              <w:rFonts w:ascii="Arial" w:hAnsi="Arial" w:cs="Arial"/>
              <w:b/>
              <w:bCs/>
            </w:rPr>
            <w:id w:val="156907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5D27F9C6" w14:textId="0D3AB536" w:rsidR="00870C20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56093A17" w14:textId="7A999552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5"/>
          </w:p>
        </w:tc>
      </w:tr>
      <w:tr w:rsidR="00870C20" w:rsidRPr="001166DF" w14:paraId="594CDDE4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04059F42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 w:val="restart"/>
          </w:tcPr>
          <w:p w14:paraId="7DDFBB44" w14:textId="3FCF0528" w:rsidR="00870C20" w:rsidRPr="001166DF" w:rsidRDefault="00870C20" w:rsidP="008A4503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7"/>
          </w:tcPr>
          <w:p w14:paraId="0B200CBA" w14:textId="030376C4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T6/1 Directing Part 2</w:t>
            </w:r>
          </w:p>
        </w:tc>
        <w:sdt>
          <w:sdtPr>
            <w:rPr>
              <w:rFonts w:ascii="Arial" w:hAnsi="Arial" w:cs="Arial"/>
              <w:b/>
              <w:bCs/>
            </w:rPr>
            <w:id w:val="176279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30281185" w14:textId="7DC60982" w:rsidR="00870C20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6794FA22" w14:textId="21494F72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6"/>
          </w:p>
        </w:tc>
      </w:tr>
      <w:tr w:rsidR="007B3A8A" w:rsidRPr="001166DF" w14:paraId="6403EBFC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6693B139" w14:textId="77777777" w:rsidR="007B3A8A" w:rsidRPr="001166DF" w:rsidRDefault="007B3A8A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4B02BE22" w14:textId="77777777" w:rsidR="007B3A8A" w:rsidRPr="001166DF" w:rsidRDefault="007B3A8A" w:rsidP="008A4503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7"/>
          </w:tcPr>
          <w:p w14:paraId="434503CE" w14:textId="14942B0E" w:rsidR="007B3A8A" w:rsidRPr="001166DF" w:rsidRDefault="007B3A8A" w:rsidP="008A4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T10b</w:t>
            </w:r>
            <w:r w:rsidR="006D7278">
              <w:rPr>
                <w:rFonts w:ascii="Arial" w:hAnsi="Arial" w:cs="Arial"/>
              </w:rPr>
              <w:t xml:space="preserve"> Figure Four Sit</w:t>
            </w:r>
          </w:p>
        </w:tc>
        <w:sdt>
          <w:sdtPr>
            <w:rPr>
              <w:rFonts w:ascii="Arial" w:hAnsi="Arial" w:cs="Arial"/>
              <w:b/>
              <w:bCs/>
            </w:rPr>
            <w:id w:val="-120439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49AFCD6D" w14:textId="44FF5750" w:rsidR="007B3A8A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7868B565" w14:textId="77777777" w:rsidR="007B3A8A" w:rsidRDefault="007B3A8A" w:rsidP="008A45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0C20" w:rsidRPr="001166DF" w14:paraId="2A5AA374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157D53F2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040A1C5F" w14:textId="77777777" w:rsidR="00870C20" w:rsidRPr="001166DF" w:rsidRDefault="00870C20" w:rsidP="008A4503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7"/>
          </w:tcPr>
          <w:p w14:paraId="12EF177F" w14:textId="3092F9E0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T26 Armchair Descent</w:t>
            </w:r>
          </w:p>
        </w:tc>
        <w:sdt>
          <w:sdtPr>
            <w:rPr>
              <w:rFonts w:ascii="Arial" w:hAnsi="Arial" w:cs="Arial"/>
              <w:b/>
              <w:bCs/>
            </w:rPr>
            <w:id w:val="102815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79651257" w14:textId="0AAF1C29" w:rsidR="00870C20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357D7E14" w14:textId="1542E44B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7"/>
          </w:p>
        </w:tc>
      </w:tr>
      <w:tr w:rsidR="00870C20" w:rsidRPr="001166DF" w14:paraId="7237F1F5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02F95B0C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33269488" w14:textId="77777777" w:rsidR="00870C20" w:rsidRPr="001166DF" w:rsidRDefault="00870C20" w:rsidP="008A4503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7"/>
          </w:tcPr>
          <w:p w14:paraId="6A1CEF96" w14:textId="114F0342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T27 Windmill Walk</w:t>
            </w:r>
          </w:p>
        </w:tc>
        <w:sdt>
          <w:sdtPr>
            <w:rPr>
              <w:rFonts w:ascii="Arial" w:hAnsi="Arial" w:cs="Arial"/>
              <w:b/>
              <w:bCs/>
            </w:rPr>
            <w:id w:val="150238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73203796" w14:textId="0AA51D22" w:rsidR="00870C20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36017D7D" w14:textId="3D97FDBB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8"/>
          </w:p>
        </w:tc>
      </w:tr>
      <w:tr w:rsidR="00870C20" w:rsidRPr="001166DF" w14:paraId="4274B664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1D1571E8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5ABF8727" w14:textId="77777777" w:rsidR="00870C20" w:rsidRPr="001166DF" w:rsidRDefault="00870C20" w:rsidP="008A4503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7"/>
          </w:tcPr>
          <w:p w14:paraId="00B0D404" w14:textId="37C48459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 xml:space="preserve">T28 </w:t>
            </w:r>
            <w:r w:rsidR="006D7278">
              <w:rPr>
                <w:rFonts w:ascii="Arial" w:hAnsi="Arial" w:cs="Arial"/>
              </w:rPr>
              <w:t>Side</w:t>
            </w:r>
            <w:r w:rsidRPr="001166DF">
              <w:rPr>
                <w:rFonts w:ascii="Arial" w:hAnsi="Arial" w:cs="Arial"/>
              </w:rPr>
              <w:t xml:space="preserve"> Restraint</w:t>
            </w:r>
          </w:p>
        </w:tc>
        <w:sdt>
          <w:sdtPr>
            <w:rPr>
              <w:rFonts w:ascii="Arial" w:hAnsi="Arial" w:cs="Arial"/>
              <w:b/>
              <w:bCs/>
            </w:rPr>
            <w:id w:val="-116655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1AC23FB3" w14:textId="294EE46F" w:rsidR="00870C20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291269E1" w14:textId="7D187FDF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9"/>
          </w:p>
        </w:tc>
      </w:tr>
      <w:tr w:rsidR="00870C20" w:rsidRPr="001166DF" w14:paraId="59532280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620A2934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3ADB9485" w14:textId="77777777" w:rsidR="00870C20" w:rsidRPr="001166DF" w:rsidRDefault="00870C20" w:rsidP="008A4503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7"/>
          </w:tcPr>
          <w:p w14:paraId="14DD89FC" w14:textId="1FA33498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T29 2 Person Child Restraint</w:t>
            </w:r>
          </w:p>
        </w:tc>
        <w:sdt>
          <w:sdtPr>
            <w:rPr>
              <w:rFonts w:ascii="Arial" w:hAnsi="Arial" w:cs="Arial"/>
              <w:b/>
              <w:bCs/>
            </w:rPr>
            <w:id w:val="-133568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12034FF5" w14:textId="402376A6" w:rsidR="00870C20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241F2174" w14:textId="20BBF24B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0"/>
          </w:p>
        </w:tc>
      </w:tr>
      <w:tr w:rsidR="00870C20" w:rsidRPr="001166DF" w14:paraId="1AA576BD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27E233C4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2BE89E8D" w14:textId="77777777" w:rsidR="00870C20" w:rsidRPr="001166DF" w:rsidRDefault="00870C20" w:rsidP="008A4503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7"/>
          </w:tcPr>
          <w:p w14:paraId="1617517B" w14:textId="743F748E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T31 Reverse Removal</w:t>
            </w:r>
          </w:p>
        </w:tc>
        <w:sdt>
          <w:sdtPr>
            <w:rPr>
              <w:rFonts w:ascii="Arial" w:hAnsi="Arial" w:cs="Arial"/>
              <w:b/>
              <w:bCs/>
            </w:rPr>
            <w:id w:val="45668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179D8F63" w14:textId="1216B0B3" w:rsidR="00870C20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1292892E" w14:textId="1899E345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1"/>
          </w:p>
        </w:tc>
      </w:tr>
      <w:tr w:rsidR="004C0946" w:rsidRPr="001166DF" w14:paraId="47E3D425" w14:textId="77777777" w:rsidTr="00696DCB">
        <w:trPr>
          <w:trHeight w:val="130"/>
        </w:trPr>
        <w:tc>
          <w:tcPr>
            <w:tcW w:w="1973" w:type="dxa"/>
            <w:gridSpan w:val="3"/>
            <w:vMerge w:val="restart"/>
          </w:tcPr>
          <w:p w14:paraId="4D990AA9" w14:textId="27E7D925" w:rsidR="004C0946" w:rsidRPr="001166DF" w:rsidRDefault="004C0946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Small Holds</w:t>
            </w:r>
          </w:p>
        </w:tc>
        <w:tc>
          <w:tcPr>
            <w:tcW w:w="1696" w:type="dxa"/>
            <w:gridSpan w:val="3"/>
            <w:vMerge w:val="restart"/>
          </w:tcPr>
          <w:p w14:paraId="033ADFB9" w14:textId="77777777" w:rsidR="004C0946" w:rsidRPr="001166DF" w:rsidRDefault="004C0946" w:rsidP="008A4503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7"/>
          </w:tcPr>
          <w:p w14:paraId="04A56605" w14:textId="35B2C85D" w:rsidR="004C0946" w:rsidRPr="001166DF" w:rsidRDefault="007D4D64" w:rsidP="008A4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SH1 Infant Lift</w:t>
            </w:r>
          </w:p>
        </w:tc>
        <w:sdt>
          <w:sdtPr>
            <w:rPr>
              <w:rFonts w:ascii="Arial" w:hAnsi="Arial" w:cs="Arial"/>
              <w:b/>
              <w:bCs/>
            </w:rPr>
            <w:id w:val="95058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58478EEE" w14:textId="1AAEB3F5" w:rsidR="004C0946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4C432B60" w14:textId="0A3A78ED" w:rsidR="004C0946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2"/>
          </w:p>
        </w:tc>
      </w:tr>
      <w:tr w:rsidR="007D4D64" w:rsidRPr="001166DF" w14:paraId="7F7A16BA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5FF506DD" w14:textId="77777777" w:rsidR="007D4D64" w:rsidRPr="001166DF" w:rsidRDefault="007D4D64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56153555" w14:textId="77777777" w:rsidR="007D4D64" w:rsidRPr="001166DF" w:rsidRDefault="007D4D64" w:rsidP="008A4503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7"/>
          </w:tcPr>
          <w:p w14:paraId="06ABF10C" w14:textId="7CEB978A" w:rsidR="007D4D64" w:rsidRPr="001166DF" w:rsidRDefault="007D4D64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SH3 Supine Assist</w:t>
            </w:r>
          </w:p>
        </w:tc>
        <w:tc>
          <w:tcPr>
            <w:tcW w:w="1194" w:type="dxa"/>
            <w:gridSpan w:val="3"/>
          </w:tcPr>
          <w:p w14:paraId="0D4B13CF" w14:textId="7CC2B713" w:rsidR="007D4D64" w:rsidRDefault="007D4D64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gridSpan w:val="5"/>
          </w:tcPr>
          <w:p w14:paraId="14439364" w14:textId="77777777" w:rsidR="007D4D64" w:rsidRDefault="007D4D64" w:rsidP="008A45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0946" w:rsidRPr="001166DF" w14:paraId="6C80E90C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2CC1C769" w14:textId="77777777" w:rsidR="004C0946" w:rsidRPr="001166DF" w:rsidRDefault="004C0946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210BC377" w14:textId="77777777" w:rsidR="004C0946" w:rsidRPr="001166DF" w:rsidRDefault="004C0946" w:rsidP="008A4503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7"/>
          </w:tcPr>
          <w:p w14:paraId="5B56682C" w14:textId="4AF2A29F" w:rsidR="004C0946" w:rsidRPr="001166DF" w:rsidRDefault="004C0946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SH4 Prone Assist</w:t>
            </w:r>
          </w:p>
        </w:tc>
        <w:sdt>
          <w:sdtPr>
            <w:rPr>
              <w:rFonts w:ascii="Arial" w:hAnsi="Arial" w:cs="Arial"/>
              <w:b/>
              <w:bCs/>
            </w:rPr>
            <w:id w:val="145228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1CE745D0" w14:textId="337F0070" w:rsidR="004C0946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6F6E10A1" w14:textId="7370FC02" w:rsidR="004C0946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3"/>
          </w:p>
        </w:tc>
      </w:tr>
      <w:tr w:rsidR="004C0946" w:rsidRPr="001166DF" w14:paraId="57DDAF35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64B4C3EC" w14:textId="77777777" w:rsidR="004C0946" w:rsidRPr="001166DF" w:rsidRDefault="004C0946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05CD11B9" w14:textId="77777777" w:rsidR="004C0946" w:rsidRPr="001166DF" w:rsidRDefault="004C0946" w:rsidP="008A4503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7"/>
          </w:tcPr>
          <w:p w14:paraId="272DA9A5" w14:textId="6D059507" w:rsidR="004C0946" w:rsidRPr="001166DF" w:rsidRDefault="004C0946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 xml:space="preserve">SH5 Secure Hug </w:t>
            </w:r>
          </w:p>
        </w:tc>
        <w:sdt>
          <w:sdtPr>
            <w:rPr>
              <w:rFonts w:ascii="Arial" w:hAnsi="Arial" w:cs="Arial"/>
              <w:b/>
              <w:bCs/>
            </w:rPr>
            <w:id w:val="-186574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1DD1E4B4" w14:textId="64F96AD9" w:rsidR="004C0946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183F84FD" w14:textId="3E3737ED" w:rsidR="004C0946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4"/>
          </w:p>
        </w:tc>
      </w:tr>
      <w:tr w:rsidR="004804D1" w:rsidRPr="001166DF" w14:paraId="33576C02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6B3521CB" w14:textId="77777777" w:rsidR="004804D1" w:rsidRPr="001166DF" w:rsidRDefault="004804D1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705E6340" w14:textId="77777777" w:rsidR="004804D1" w:rsidRPr="001166DF" w:rsidRDefault="004804D1" w:rsidP="008A4503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7"/>
          </w:tcPr>
          <w:p w14:paraId="70128DDA" w14:textId="0219F7CD" w:rsidR="004804D1" w:rsidRPr="001166DF" w:rsidRDefault="004804D1" w:rsidP="008A4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SH6 Two Person Lift</w:t>
            </w:r>
          </w:p>
        </w:tc>
        <w:sdt>
          <w:sdtPr>
            <w:rPr>
              <w:rFonts w:ascii="Arial" w:hAnsi="Arial" w:cs="Arial"/>
              <w:b/>
              <w:bCs/>
            </w:rPr>
            <w:id w:val="106938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12D8CAED" w14:textId="3FEE044D" w:rsidR="004804D1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21ED9AC6" w14:textId="77777777" w:rsidR="004804D1" w:rsidRDefault="004804D1" w:rsidP="008A45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0946" w:rsidRPr="001166DF" w14:paraId="5D05B284" w14:textId="77777777" w:rsidTr="00696DCB">
        <w:trPr>
          <w:trHeight w:val="130"/>
        </w:trPr>
        <w:tc>
          <w:tcPr>
            <w:tcW w:w="1973" w:type="dxa"/>
            <w:gridSpan w:val="3"/>
            <w:vMerge/>
          </w:tcPr>
          <w:p w14:paraId="78BD05A3" w14:textId="77777777" w:rsidR="004C0946" w:rsidRPr="001166DF" w:rsidRDefault="004C0946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068E3D4C" w14:textId="77777777" w:rsidR="004C0946" w:rsidRPr="001166DF" w:rsidRDefault="004C0946" w:rsidP="008A4503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7"/>
          </w:tcPr>
          <w:p w14:paraId="19D2427C" w14:textId="08CA8920" w:rsidR="004C0946" w:rsidRPr="001166DF" w:rsidRDefault="004C0946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SH8 – Standing Control – Standing Assist</w:t>
            </w:r>
          </w:p>
        </w:tc>
        <w:sdt>
          <w:sdtPr>
            <w:rPr>
              <w:rFonts w:ascii="Arial" w:hAnsi="Arial" w:cs="Arial"/>
              <w:b/>
              <w:bCs/>
            </w:rPr>
            <w:id w:val="-199171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4" w:type="dxa"/>
                <w:gridSpan w:val="3"/>
              </w:tcPr>
              <w:p w14:paraId="324D5987" w14:textId="2CADE141" w:rsidR="004C0946" w:rsidRPr="001166DF" w:rsidRDefault="00197696" w:rsidP="008A45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5"/>
          </w:tcPr>
          <w:p w14:paraId="5C7058A6" w14:textId="1C0F7D7A" w:rsidR="004C0946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5"/>
          </w:p>
        </w:tc>
      </w:tr>
      <w:tr w:rsidR="0086024B" w:rsidRPr="001166DF" w14:paraId="7FAC97D5" w14:textId="77777777" w:rsidTr="001F4864">
        <w:trPr>
          <w:trHeight w:val="130"/>
        </w:trPr>
        <w:tc>
          <w:tcPr>
            <w:tcW w:w="9016" w:type="dxa"/>
            <w:gridSpan w:val="21"/>
            <w:shd w:val="clear" w:color="auto" w:fill="D0CECE" w:themeFill="background2" w:themeFillShade="E6"/>
          </w:tcPr>
          <w:p w14:paraId="3E288F7B" w14:textId="1AD1944B" w:rsidR="0086024B" w:rsidRPr="001166DF" w:rsidRDefault="0086024B" w:rsidP="00860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Restrictive </w:t>
            </w:r>
            <w:r w:rsidR="009B23FC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Physical 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Intervention Report Form </w:t>
            </w:r>
          </w:p>
          <w:p w14:paraId="6EC7833D" w14:textId="77777777" w:rsidR="0086024B" w:rsidRPr="001166DF" w:rsidRDefault="0086024B" w:rsidP="00F902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922E5" w14:textId="77777777" w:rsidR="0086024B" w:rsidRPr="001166DF" w:rsidRDefault="0086024B" w:rsidP="00F90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024B" w:rsidRPr="001166DF" w14:paraId="07DCCAEE" w14:textId="77777777" w:rsidTr="009139AA">
        <w:trPr>
          <w:trHeight w:val="130"/>
        </w:trPr>
        <w:tc>
          <w:tcPr>
            <w:tcW w:w="9016" w:type="dxa"/>
            <w:gridSpan w:val="21"/>
          </w:tcPr>
          <w:p w14:paraId="510FA40E" w14:textId="77777777" w:rsidR="0086024B" w:rsidRPr="001166DF" w:rsidRDefault="0086024B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Please detail any injuries sustained by the pupil(s):</w:t>
            </w:r>
          </w:p>
          <w:p w14:paraId="6FC1DE83" w14:textId="27A01A46" w:rsidR="0086024B" w:rsidRPr="001166DF" w:rsidRDefault="00FF4169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6"/>
          </w:p>
          <w:p w14:paraId="4F53F091" w14:textId="77777777" w:rsidR="0086024B" w:rsidRPr="001166DF" w:rsidRDefault="0086024B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833033" w14:textId="7B824311" w:rsidR="0086024B" w:rsidRPr="001166DF" w:rsidRDefault="0086024B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024B" w:rsidRPr="001166DF" w14:paraId="14250213" w14:textId="77777777" w:rsidTr="009139AA">
        <w:trPr>
          <w:trHeight w:val="130"/>
        </w:trPr>
        <w:tc>
          <w:tcPr>
            <w:tcW w:w="9016" w:type="dxa"/>
            <w:gridSpan w:val="21"/>
          </w:tcPr>
          <w:p w14:paraId="79A4571E" w14:textId="1B4EDA60" w:rsidR="0086024B" w:rsidRPr="001166DF" w:rsidRDefault="0086024B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Please detail any injuries sustained by the staff:</w:t>
            </w:r>
          </w:p>
          <w:p w14:paraId="62DD88B5" w14:textId="6D59B64E" w:rsidR="0086024B" w:rsidRPr="001166DF" w:rsidRDefault="00FF4169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7"/>
          </w:p>
          <w:p w14:paraId="0E5B45DC" w14:textId="77777777" w:rsidR="0086024B" w:rsidRPr="001166DF" w:rsidRDefault="0086024B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5B5DA9" w14:textId="5E93AFA9" w:rsidR="0086024B" w:rsidRPr="001166DF" w:rsidRDefault="0086024B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024B" w:rsidRPr="001166DF" w14:paraId="248025FA" w14:textId="77777777" w:rsidTr="009139AA">
        <w:trPr>
          <w:trHeight w:val="130"/>
        </w:trPr>
        <w:tc>
          <w:tcPr>
            <w:tcW w:w="9016" w:type="dxa"/>
            <w:gridSpan w:val="21"/>
          </w:tcPr>
          <w:p w14:paraId="60FA57DA" w14:textId="69D67DC6" w:rsidR="0086024B" w:rsidRPr="001166DF" w:rsidRDefault="0086024B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Was first aid required for pupils or staff?</w:t>
            </w:r>
          </w:p>
          <w:p w14:paraId="64A40997" w14:textId="067526F9" w:rsidR="001F4864" w:rsidRPr="001166DF" w:rsidRDefault="00FF4169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8"/>
          </w:p>
          <w:p w14:paraId="4704F6E2" w14:textId="10AD3C98" w:rsidR="0086024B" w:rsidRPr="001166DF" w:rsidRDefault="0086024B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38DC" w:rsidRPr="001166DF" w14:paraId="46E854B7" w14:textId="77777777" w:rsidTr="00696DCB">
        <w:trPr>
          <w:trHeight w:val="633"/>
        </w:trPr>
        <w:tc>
          <w:tcPr>
            <w:tcW w:w="3171" w:type="dxa"/>
            <w:gridSpan w:val="5"/>
            <w:shd w:val="clear" w:color="auto" w:fill="FFFFFF" w:themeFill="background1"/>
          </w:tcPr>
          <w:p w14:paraId="5AC2C6EA" w14:textId="77777777" w:rsidR="006738DC" w:rsidRPr="001166DF" w:rsidRDefault="006738DC" w:rsidP="00673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Was seclusion used?</w:t>
            </w:r>
          </w:p>
        </w:tc>
        <w:tc>
          <w:tcPr>
            <w:tcW w:w="1399" w:type="dxa"/>
            <w:gridSpan w:val="3"/>
            <w:shd w:val="clear" w:color="auto" w:fill="FFFFFF" w:themeFill="background1"/>
          </w:tcPr>
          <w:p w14:paraId="20395BF8" w14:textId="1B89DD0A" w:rsidR="006738DC" w:rsidRPr="001166DF" w:rsidRDefault="00FF4169" w:rsidP="00673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4446" w:type="dxa"/>
            <w:gridSpan w:val="13"/>
            <w:shd w:val="clear" w:color="auto" w:fill="FFFFFF" w:themeFill="background1"/>
          </w:tcPr>
          <w:p w14:paraId="182462A0" w14:textId="6A61A006" w:rsidR="006738DC" w:rsidRPr="001166DF" w:rsidRDefault="00437C2F" w:rsidP="00673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Please attach Seclusion Record to this form</w:t>
            </w:r>
          </w:p>
        </w:tc>
      </w:tr>
      <w:tr w:rsidR="007C1574" w:rsidRPr="001166DF" w14:paraId="78601F05" w14:textId="77777777" w:rsidTr="00696DCB">
        <w:trPr>
          <w:trHeight w:val="633"/>
        </w:trPr>
        <w:tc>
          <w:tcPr>
            <w:tcW w:w="3171" w:type="dxa"/>
            <w:gridSpan w:val="5"/>
            <w:shd w:val="clear" w:color="auto" w:fill="FFFFFF" w:themeFill="background1"/>
          </w:tcPr>
          <w:p w14:paraId="6E4DE555" w14:textId="7C3AF315" w:rsidR="007C1574" w:rsidRPr="001166DF" w:rsidRDefault="007C1574" w:rsidP="00673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Was unplanned mechanical restraint used?</w:t>
            </w:r>
          </w:p>
        </w:tc>
        <w:tc>
          <w:tcPr>
            <w:tcW w:w="1399" w:type="dxa"/>
            <w:gridSpan w:val="3"/>
            <w:shd w:val="clear" w:color="auto" w:fill="FFFFFF" w:themeFill="background1"/>
          </w:tcPr>
          <w:p w14:paraId="3D63EAB6" w14:textId="2D5391EC" w:rsidR="007C1574" w:rsidRPr="001166DF" w:rsidRDefault="00FF4169" w:rsidP="00673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3116" w:type="dxa"/>
            <w:gridSpan w:val="10"/>
            <w:shd w:val="clear" w:color="auto" w:fill="FFFFFF" w:themeFill="background1"/>
          </w:tcPr>
          <w:p w14:paraId="2229E38C" w14:textId="1FC93021" w:rsidR="007C1574" w:rsidRPr="001166DF" w:rsidRDefault="007C1574" w:rsidP="00673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Was mechanical restraint used for a longer period of time or more frequently than prescribed?</w:t>
            </w:r>
          </w:p>
        </w:tc>
        <w:tc>
          <w:tcPr>
            <w:tcW w:w="1330" w:type="dxa"/>
            <w:gridSpan w:val="3"/>
            <w:shd w:val="clear" w:color="auto" w:fill="FFFFFF" w:themeFill="background1"/>
          </w:tcPr>
          <w:p w14:paraId="3D301345" w14:textId="4ABAA7BD" w:rsidR="007C1574" w:rsidRPr="001166DF" w:rsidRDefault="00FF4169" w:rsidP="00673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1"/>
          </w:p>
        </w:tc>
      </w:tr>
      <w:tr w:rsidR="0086024B" w:rsidRPr="001166DF" w14:paraId="52456BA9" w14:textId="77777777" w:rsidTr="00437C2F">
        <w:trPr>
          <w:trHeight w:val="130"/>
        </w:trPr>
        <w:tc>
          <w:tcPr>
            <w:tcW w:w="9016" w:type="dxa"/>
            <w:gridSpan w:val="21"/>
            <w:shd w:val="clear" w:color="auto" w:fill="D9D9D9" w:themeFill="background1" w:themeFillShade="D9"/>
          </w:tcPr>
          <w:p w14:paraId="1E523199" w14:textId="36993592" w:rsidR="0086024B" w:rsidRPr="001166DF" w:rsidRDefault="0086024B" w:rsidP="001F48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PLEASE NOTE IF ANY INJURIES OCCURRED DURING A CALM TECHNIQUE A SEPARATE CALM INJURY FORM MUST BE COMPLETED</w:t>
            </w:r>
          </w:p>
        </w:tc>
      </w:tr>
      <w:tr w:rsidR="001F4864" w:rsidRPr="001166DF" w14:paraId="5E727C3C" w14:textId="77777777" w:rsidTr="009139AA">
        <w:trPr>
          <w:trHeight w:val="130"/>
        </w:trPr>
        <w:tc>
          <w:tcPr>
            <w:tcW w:w="9016" w:type="dxa"/>
            <w:gridSpan w:val="21"/>
          </w:tcPr>
          <w:p w14:paraId="45812CAF" w14:textId="1B119497" w:rsidR="001F4864" w:rsidRPr="001166DF" w:rsidRDefault="001F4864" w:rsidP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Please detail any damage to property (which presented an immediate danger to pupil and / others):</w: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2"/>
          </w:p>
          <w:p w14:paraId="0841D01B" w14:textId="77777777" w:rsidR="001F4864" w:rsidRPr="001166DF" w:rsidRDefault="001F4864" w:rsidP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B4D595" w14:textId="5FD95EA5" w:rsidR="001F4864" w:rsidRPr="001166DF" w:rsidRDefault="001F4864" w:rsidP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4864" w:rsidRPr="001166DF" w14:paraId="0501F60B" w14:textId="77777777" w:rsidTr="00696DCB">
        <w:trPr>
          <w:trHeight w:val="556"/>
        </w:trPr>
        <w:tc>
          <w:tcPr>
            <w:tcW w:w="4570" w:type="dxa"/>
            <w:gridSpan w:val="8"/>
          </w:tcPr>
          <w:p w14:paraId="7A603DE3" w14:textId="519F08C9" w:rsidR="001F4864" w:rsidRPr="001166DF" w:rsidRDefault="001F4864" w:rsidP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Post Incident debrief offered to pupil(s):</w:t>
            </w:r>
          </w:p>
          <w:p w14:paraId="41C83450" w14:textId="77777777" w:rsidR="001F4864" w:rsidRPr="001166DF" w:rsidRDefault="001F4864" w:rsidP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gridSpan w:val="13"/>
          </w:tcPr>
          <w:p w14:paraId="45D42C43" w14:textId="3DCA74F9" w:rsidR="001F4864" w:rsidRPr="001166DF" w:rsidRDefault="001F4864" w:rsidP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Post Incident debrief offered to staff:</w:t>
            </w:r>
          </w:p>
          <w:p w14:paraId="16458B69" w14:textId="7A0361CF" w:rsidR="001F4864" w:rsidRPr="001166DF" w:rsidRDefault="001F4864" w:rsidP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4864" w:rsidRPr="001166DF" w14:paraId="1D91E2AC" w14:textId="77777777" w:rsidTr="00696DCB">
        <w:trPr>
          <w:trHeight w:val="535"/>
        </w:trPr>
        <w:tc>
          <w:tcPr>
            <w:tcW w:w="791" w:type="dxa"/>
          </w:tcPr>
          <w:p w14:paraId="18ACE732" w14:textId="79838920" w:rsidR="001F4864" w:rsidRPr="001166DF" w:rsidRDefault="001F4864" w:rsidP="001F4864">
            <w:pPr>
              <w:rPr>
                <w:rFonts w:ascii="Arial" w:hAnsi="Arial" w:cs="Arial"/>
                <w:sz w:val="24"/>
                <w:szCs w:val="24"/>
              </w:rPr>
            </w:pPr>
            <w:r w:rsidRPr="001166DF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884" w:type="dxa"/>
          </w:tcPr>
          <w:p w14:paraId="1585113A" w14:textId="1AC50182" w:rsidR="001F4864" w:rsidRPr="001166DF" w:rsidRDefault="00FF4169" w:rsidP="001F4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008" w:type="dxa"/>
            <w:gridSpan w:val="2"/>
          </w:tcPr>
          <w:p w14:paraId="2CF28DE0" w14:textId="167BEF41" w:rsidR="001F4864" w:rsidRPr="001166DF" w:rsidRDefault="001F4864" w:rsidP="001F4864">
            <w:pPr>
              <w:rPr>
                <w:rFonts w:ascii="Arial" w:hAnsi="Arial" w:cs="Arial"/>
                <w:sz w:val="24"/>
                <w:szCs w:val="24"/>
              </w:rPr>
            </w:pPr>
            <w:r w:rsidRPr="001166DF">
              <w:rPr>
                <w:rFonts w:ascii="Arial" w:hAnsi="Arial" w:cs="Arial"/>
                <w:sz w:val="24"/>
                <w:szCs w:val="24"/>
              </w:rPr>
              <w:t>By who:</w:t>
            </w:r>
          </w:p>
        </w:tc>
        <w:tc>
          <w:tcPr>
            <w:tcW w:w="1887" w:type="dxa"/>
            <w:gridSpan w:val="4"/>
          </w:tcPr>
          <w:p w14:paraId="2C4D820D" w14:textId="3A24A9B7" w:rsidR="001F4864" w:rsidRPr="001166DF" w:rsidRDefault="00FF4169" w:rsidP="001F4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" w:name="Text6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839" w:type="dxa"/>
            <w:gridSpan w:val="4"/>
          </w:tcPr>
          <w:p w14:paraId="00D23925" w14:textId="40D65A82" w:rsidR="001F4864" w:rsidRPr="001166DF" w:rsidRDefault="001F4864" w:rsidP="001F4864">
            <w:pPr>
              <w:rPr>
                <w:rFonts w:ascii="Arial" w:hAnsi="Arial" w:cs="Arial"/>
                <w:sz w:val="24"/>
                <w:szCs w:val="24"/>
              </w:rPr>
            </w:pPr>
            <w:r w:rsidRPr="001166DF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884" w:type="dxa"/>
          </w:tcPr>
          <w:p w14:paraId="1BE6F784" w14:textId="406AF512" w:rsidR="001F4864" w:rsidRPr="001166DF" w:rsidRDefault="00FF4169" w:rsidP="001F4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931" w:type="dxa"/>
            <w:gridSpan w:val="2"/>
          </w:tcPr>
          <w:p w14:paraId="06B249D7" w14:textId="1E1BCCA6" w:rsidR="001F4864" w:rsidRPr="001166DF" w:rsidRDefault="001F4864" w:rsidP="001F4864">
            <w:pPr>
              <w:rPr>
                <w:rFonts w:ascii="Arial" w:hAnsi="Arial" w:cs="Arial"/>
                <w:sz w:val="24"/>
                <w:szCs w:val="24"/>
              </w:rPr>
            </w:pPr>
            <w:r w:rsidRPr="001166DF">
              <w:rPr>
                <w:rFonts w:ascii="Arial" w:hAnsi="Arial" w:cs="Arial"/>
                <w:sz w:val="24"/>
                <w:szCs w:val="24"/>
              </w:rPr>
              <w:t>By who:</w:t>
            </w:r>
          </w:p>
        </w:tc>
        <w:tc>
          <w:tcPr>
            <w:tcW w:w="1792" w:type="dxa"/>
            <w:gridSpan w:val="6"/>
          </w:tcPr>
          <w:p w14:paraId="3482EB83" w14:textId="5DC70239" w:rsidR="001F4864" w:rsidRPr="001166DF" w:rsidRDefault="00FF4169" w:rsidP="001F4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</w:tr>
    </w:tbl>
    <w:p w14:paraId="1125D366" w14:textId="453B3E90" w:rsidR="00C607CA" w:rsidRPr="001166DF" w:rsidRDefault="00C607CA">
      <w:pPr>
        <w:rPr>
          <w:rFonts w:ascii="Arial" w:hAnsi="Arial" w:cs="Arial"/>
          <w:sz w:val="24"/>
          <w:szCs w:val="24"/>
        </w:rPr>
      </w:pPr>
    </w:p>
    <w:p w14:paraId="1BFE0463" w14:textId="7AFB0F6C" w:rsidR="001F4864" w:rsidRPr="001166DF" w:rsidRDefault="001F4864">
      <w:pPr>
        <w:rPr>
          <w:rFonts w:ascii="Arial" w:hAnsi="Arial" w:cs="Arial"/>
          <w:sz w:val="24"/>
          <w:szCs w:val="24"/>
        </w:rPr>
      </w:pPr>
    </w:p>
    <w:p w14:paraId="0C8B8AB0" w14:textId="60543D81" w:rsidR="001F4864" w:rsidRPr="001166DF" w:rsidRDefault="001F48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07"/>
      </w:tblGrid>
      <w:tr w:rsidR="001F4864" w:rsidRPr="001166DF" w14:paraId="594D0EAA" w14:textId="77777777" w:rsidTr="00BF580F">
        <w:trPr>
          <w:trHeight w:val="472"/>
        </w:trPr>
        <w:tc>
          <w:tcPr>
            <w:tcW w:w="5098" w:type="dxa"/>
          </w:tcPr>
          <w:p w14:paraId="34663711" w14:textId="2B96E23A" w:rsidR="001F4864" w:rsidRPr="001166DF" w:rsidRDefault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Restrictive </w:t>
            </w:r>
            <w:r w:rsidR="009B23FC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Physical 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Intervention Report Form Completed by:</w:t>
            </w:r>
          </w:p>
        </w:tc>
        <w:tc>
          <w:tcPr>
            <w:tcW w:w="3907" w:type="dxa"/>
          </w:tcPr>
          <w:p w14:paraId="505B4AAF" w14:textId="1E16F252" w:rsidR="001F4864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</w:tr>
      <w:tr w:rsidR="001F4864" w:rsidRPr="001166DF" w14:paraId="4A3C6B27" w14:textId="77777777" w:rsidTr="00BF580F">
        <w:trPr>
          <w:trHeight w:val="472"/>
        </w:trPr>
        <w:tc>
          <w:tcPr>
            <w:tcW w:w="5098" w:type="dxa"/>
          </w:tcPr>
          <w:p w14:paraId="7C386998" w14:textId="6A8DCEDA" w:rsidR="001F4864" w:rsidRPr="001166DF" w:rsidRDefault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Date form completed:</w:t>
            </w:r>
          </w:p>
        </w:tc>
        <w:tc>
          <w:tcPr>
            <w:tcW w:w="3907" w:type="dxa"/>
          </w:tcPr>
          <w:p w14:paraId="1B37E442" w14:textId="35A87BDA" w:rsidR="001F4864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</w:tr>
      <w:tr w:rsidR="001F4864" w:rsidRPr="001166DF" w14:paraId="0FC39B06" w14:textId="77777777" w:rsidTr="00BF580F">
        <w:trPr>
          <w:trHeight w:val="472"/>
        </w:trPr>
        <w:tc>
          <w:tcPr>
            <w:tcW w:w="5098" w:type="dxa"/>
          </w:tcPr>
          <w:p w14:paraId="5A56E1EB" w14:textId="31C44ED4" w:rsidR="001F4864" w:rsidRPr="001166DF" w:rsidRDefault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907" w:type="dxa"/>
          </w:tcPr>
          <w:p w14:paraId="5225D0AF" w14:textId="47469EC3" w:rsidR="001F4864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9" w:name="Text6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</w:tr>
    </w:tbl>
    <w:p w14:paraId="1AC86737" w14:textId="55D414CA" w:rsidR="001F4864" w:rsidRPr="001166DF" w:rsidRDefault="001F48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80F" w:rsidRPr="001166DF" w14:paraId="70CD6D9F" w14:textId="77777777" w:rsidTr="00BF580F">
        <w:tc>
          <w:tcPr>
            <w:tcW w:w="9016" w:type="dxa"/>
          </w:tcPr>
          <w:p w14:paraId="1D5E9DC0" w14:textId="40751444" w:rsidR="00BF580F" w:rsidRPr="001166DF" w:rsidRDefault="00BF58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An online ECS Accident &amp; Incident Report Form must be completed in addition to this form</w: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8">
              <w:r w:rsidR="00694869" w:rsidRPr="00694869">
                <w:rPr>
                  <w:rFonts w:ascii="Arial" w:hAnsi="Arial" w:cs="Arial"/>
                  <w:b/>
                  <w:bCs/>
                  <w:color w:val="0070C0"/>
                  <w:sz w:val="24"/>
                  <w:szCs w:val="24"/>
                  <w:u w:val="single" w:color="0000FF"/>
                </w:rPr>
                <w:t>CAIRS</w:t>
              </w:r>
              <w:r w:rsidR="00694869" w:rsidRPr="00694869">
                <w:rPr>
                  <w:b/>
                  <w:bCs/>
                  <w:color w:val="0070C0"/>
                  <w:u w:val="single" w:color="0000FF"/>
                </w:rPr>
                <w:t xml:space="preserve"> </w:t>
              </w:r>
            </w:hyperlink>
          </w:p>
          <w:p w14:paraId="2072D7CC" w14:textId="17A12D96" w:rsidR="00BF580F" w:rsidRPr="001166DF" w:rsidRDefault="00BF58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2E6A7D" w14:textId="77777777" w:rsidR="00BF580F" w:rsidRPr="001166DF" w:rsidRDefault="00BF580F">
      <w:pPr>
        <w:rPr>
          <w:rFonts w:ascii="Arial" w:hAnsi="Arial" w:cs="Arial"/>
          <w:sz w:val="24"/>
          <w:szCs w:val="24"/>
        </w:rPr>
      </w:pPr>
    </w:p>
    <w:sectPr w:rsidR="00BF580F" w:rsidRPr="001166D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4621" w14:textId="77777777" w:rsidR="00190F54" w:rsidRDefault="00190F54" w:rsidP="009B23FC">
      <w:pPr>
        <w:spacing w:after="0" w:line="240" w:lineRule="auto"/>
      </w:pPr>
      <w:r>
        <w:separator/>
      </w:r>
    </w:p>
  </w:endnote>
  <w:endnote w:type="continuationSeparator" w:id="0">
    <w:p w14:paraId="7A3E8AE9" w14:textId="77777777" w:rsidR="00190F54" w:rsidRDefault="00190F54" w:rsidP="009B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8ABC" w14:textId="1A4B6041" w:rsidR="006C51D1" w:rsidRDefault="006C51D1" w:rsidP="006C51D1">
    <w:r>
      <w:rPr>
        <w:rFonts w:ascii="Segoe UI" w:hAnsi="Segoe UI" w:cs="Segoe UI"/>
        <w:color w:val="242424"/>
        <w:sz w:val="21"/>
        <w:szCs w:val="21"/>
        <w:shd w:val="clear" w:color="auto" w:fill="F5F5F5"/>
      </w:rPr>
      <w:t>Relationships Learning and Behaviour Interim Guidance</w:t>
    </w:r>
    <w:r w:rsidR="00943F9F">
      <w:rPr>
        <w:rFonts w:ascii="Segoe UI" w:hAnsi="Segoe UI" w:cs="Segoe UI"/>
        <w:color w:val="242424"/>
        <w:sz w:val="21"/>
        <w:szCs w:val="21"/>
        <w:shd w:val="clear" w:color="auto" w:fill="F5F5F5"/>
      </w:rPr>
      <w:t xml:space="preserve">, updated </w:t>
    </w:r>
    <w:r w:rsidR="00455233">
      <w:rPr>
        <w:rFonts w:ascii="Segoe UI" w:hAnsi="Segoe UI" w:cs="Segoe UI"/>
        <w:color w:val="242424"/>
        <w:sz w:val="21"/>
        <w:szCs w:val="21"/>
        <w:shd w:val="clear" w:color="auto" w:fill="F5F5F5"/>
      </w:rPr>
      <w:t xml:space="preserve">May </w:t>
    </w:r>
    <w:r w:rsidR="00943F9F">
      <w:rPr>
        <w:rFonts w:ascii="Segoe UI" w:hAnsi="Segoe UI" w:cs="Segoe UI"/>
        <w:color w:val="242424"/>
        <w:sz w:val="21"/>
        <w:szCs w:val="21"/>
        <w:shd w:val="clear" w:color="auto" w:fill="F5F5F5"/>
      </w:rPr>
      <w:t>2024</w:t>
    </w:r>
  </w:p>
  <w:p w14:paraId="50D0EA96" w14:textId="77777777" w:rsidR="006C51D1" w:rsidRDefault="006C5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E6D8" w14:textId="77777777" w:rsidR="00190F54" w:rsidRDefault="00190F54" w:rsidP="009B23FC">
      <w:pPr>
        <w:spacing w:after="0" w:line="240" w:lineRule="auto"/>
      </w:pPr>
      <w:r>
        <w:separator/>
      </w:r>
    </w:p>
  </w:footnote>
  <w:footnote w:type="continuationSeparator" w:id="0">
    <w:p w14:paraId="3EBB7315" w14:textId="77777777" w:rsidR="00190F54" w:rsidRDefault="00190F54" w:rsidP="009B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75E3" w14:textId="2ED0234C" w:rsidR="009B23FC" w:rsidRPr="001166DF" w:rsidRDefault="009B23FC">
    <w:pPr>
      <w:pStyle w:val="Header"/>
      <w:rPr>
        <w:rFonts w:ascii="Arial" w:hAnsi="Arial" w:cs="Arial"/>
        <w:sz w:val="24"/>
        <w:szCs w:val="24"/>
      </w:rPr>
    </w:pPr>
    <w:r w:rsidRPr="001166DF">
      <w:rPr>
        <w:rFonts w:ascii="Arial" w:hAnsi="Arial" w:cs="Arial"/>
        <w:sz w:val="24"/>
        <w:szCs w:val="24"/>
      </w:rPr>
      <w:t xml:space="preserve">Appendix </w:t>
    </w:r>
    <w:r w:rsidR="007342DC">
      <w:rPr>
        <w:rFonts w:ascii="Arial" w:hAnsi="Arial" w:cs="Arial"/>
        <w:sz w:val="24"/>
        <w:szCs w:val="24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C"/>
    <w:rsid w:val="00060F8C"/>
    <w:rsid w:val="001166DF"/>
    <w:rsid w:val="00145B41"/>
    <w:rsid w:val="00190F54"/>
    <w:rsid w:val="00191361"/>
    <w:rsid w:val="00197696"/>
    <w:rsid w:val="001F4864"/>
    <w:rsid w:val="00254DEF"/>
    <w:rsid w:val="002717B6"/>
    <w:rsid w:val="00292A03"/>
    <w:rsid w:val="002972F3"/>
    <w:rsid w:val="002C606F"/>
    <w:rsid w:val="002F637F"/>
    <w:rsid w:val="00316A5B"/>
    <w:rsid w:val="00340A55"/>
    <w:rsid w:val="003C579B"/>
    <w:rsid w:val="003F6614"/>
    <w:rsid w:val="00437C2F"/>
    <w:rsid w:val="00451736"/>
    <w:rsid w:val="00455233"/>
    <w:rsid w:val="004804D1"/>
    <w:rsid w:val="004C0946"/>
    <w:rsid w:val="004E050E"/>
    <w:rsid w:val="005375A7"/>
    <w:rsid w:val="005D526A"/>
    <w:rsid w:val="005F4C0E"/>
    <w:rsid w:val="006738DC"/>
    <w:rsid w:val="00694869"/>
    <w:rsid w:val="00696DCB"/>
    <w:rsid w:val="006C51D1"/>
    <w:rsid w:val="006D7278"/>
    <w:rsid w:val="007342DC"/>
    <w:rsid w:val="00780E4A"/>
    <w:rsid w:val="007B3A8A"/>
    <w:rsid w:val="007C1574"/>
    <w:rsid w:val="007D4D64"/>
    <w:rsid w:val="0086024B"/>
    <w:rsid w:val="00870C20"/>
    <w:rsid w:val="008A4503"/>
    <w:rsid w:val="00913DFA"/>
    <w:rsid w:val="00943F9F"/>
    <w:rsid w:val="0097719F"/>
    <w:rsid w:val="009A2D5B"/>
    <w:rsid w:val="009B23FC"/>
    <w:rsid w:val="009F1A71"/>
    <w:rsid w:val="00AF722A"/>
    <w:rsid w:val="00B05922"/>
    <w:rsid w:val="00B60559"/>
    <w:rsid w:val="00B73E7A"/>
    <w:rsid w:val="00B80F04"/>
    <w:rsid w:val="00BF119E"/>
    <w:rsid w:val="00BF580F"/>
    <w:rsid w:val="00C607CA"/>
    <w:rsid w:val="00C801CA"/>
    <w:rsid w:val="00CB3949"/>
    <w:rsid w:val="00CC6C9C"/>
    <w:rsid w:val="00CE44E7"/>
    <w:rsid w:val="00D159CA"/>
    <w:rsid w:val="00D63867"/>
    <w:rsid w:val="00D948F8"/>
    <w:rsid w:val="00DC73DB"/>
    <w:rsid w:val="00E2388C"/>
    <w:rsid w:val="00E43494"/>
    <w:rsid w:val="00E74E96"/>
    <w:rsid w:val="00F8286B"/>
    <w:rsid w:val="00F902F0"/>
    <w:rsid w:val="00FB2134"/>
    <w:rsid w:val="00FB63A3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EBE1B"/>
  <w15:chartTrackingRefBased/>
  <w15:docId w15:val="{15CFC7BD-875B-4323-9DC6-4DBDAE4F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02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2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FC"/>
  </w:style>
  <w:style w:type="paragraph" w:styleId="Footer">
    <w:name w:val="footer"/>
    <w:basedOn w:val="Normal"/>
    <w:link w:val="FooterChar"/>
    <w:uiPriority w:val="99"/>
    <w:unhideWhenUsed/>
    <w:rsid w:val="009B2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FC"/>
  </w:style>
  <w:style w:type="character" w:styleId="CommentReference">
    <w:name w:val="annotation reference"/>
    <w:basedOn w:val="DefaultParagraphFont"/>
    <w:uiPriority w:val="99"/>
    <w:semiHidden/>
    <w:unhideWhenUsed/>
    <w:rsid w:val="00FB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shire.cherwellondemand.com/CherwellPortal/askhrv2?Locale=en-GB&amp;_=2da35307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D24E8-0C7C-4BD6-A694-AFEB289BA8AF}"/>
</file>

<file path=customXml/itemProps2.xml><?xml version="1.0" encoding="utf-8"?>
<ds:datastoreItem xmlns:ds="http://schemas.openxmlformats.org/officeDocument/2006/customXml" ds:itemID="{7353FC09-CEFF-4A77-8B3D-CC500382E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19BBD-741B-4125-9C8F-A340357C4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Marian Youngson</cp:lastModifiedBy>
  <cp:revision>2</cp:revision>
  <dcterms:created xsi:type="dcterms:W3CDTF">2024-05-21T23:02:00Z</dcterms:created>
  <dcterms:modified xsi:type="dcterms:W3CDTF">2024-05-21T23:02:00Z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