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52B1" w14:textId="77777777" w:rsidR="00D229C5" w:rsidRDefault="00900CB7">
      <w:pPr>
        <w:spacing w:before="81"/>
        <w:ind w:left="4046" w:right="4470"/>
        <w:jc w:val="center"/>
        <w:rPr>
          <w:b/>
          <w:sz w:val="27"/>
        </w:rPr>
      </w:pPr>
      <w:r>
        <w:pict w14:anchorId="033FE9B0">
          <v:rect id="_x0000_s2052" style="position:absolute;left:0;text-align:left;margin-left:55.45pt;margin-top:89.65pt;width:3.1pt;height:1.1pt;z-index:-252217344;mso-position-horizontal-relative:page" fillcolor="black" stroked="f">
            <w10:wrap anchorx="page"/>
          </v:rect>
        </w:pict>
      </w:r>
      <w:r>
        <w:pict w14:anchorId="45F4BDCF">
          <v:rect id="_x0000_s2051" style="position:absolute;left:0;text-align:left;margin-left:55.45pt;margin-top:415.1pt;width:3.1pt;height:1.1pt;z-index:-252216320;mso-position-horizontal-relative:page;mso-position-vertical-relative:page" fillcolor="black" stroked="f">
            <w10:wrap anchorx="page" anchory="page"/>
          </v:rect>
        </w:pict>
      </w:r>
      <w:r>
        <w:rPr>
          <w:b/>
          <w:color w:val="014287"/>
          <w:w w:val="105"/>
          <w:sz w:val="27"/>
        </w:rPr>
        <w:t>Writing Planner- Early- Incorporating Benchmarks</w:t>
      </w:r>
    </w:p>
    <w:p w14:paraId="2FC72306" w14:textId="77777777" w:rsidR="00D229C5" w:rsidRDefault="00D229C5">
      <w:pPr>
        <w:spacing w:before="1"/>
        <w:rPr>
          <w:b/>
          <w:sz w:val="16"/>
        </w:rPr>
      </w:pPr>
    </w:p>
    <w:tbl>
      <w:tblPr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429"/>
        <w:gridCol w:w="3243"/>
        <w:gridCol w:w="3805"/>
        <w:gridCol w:w="3471"/>
      </w:tblGrid>
      <w:tr w:rsidR="00D229C5" w14:paraId="10841717" w14:textId="77777777">
        <w:trPr>
          <w:trHeight w:val="546"/>
        </w:trPr>
        <w:tc>
          <w:tcPr>
            <w:tcW w:w="2047" w:type="dxa"/>
            <w:shd w:val="clear" w:color="auto" w:fill="FFFF00"/>
          </w:tcPr>
          <w:p w14:paraId="0597650A" w14:textId="77777777" w:rsidR="00D229C5" w:rsidRDefault="00900CB7">
            <w:pPr>
              <w:pStyle w:val="TableParagraph"/>
              <w:spacing w:before="150"/>
              <w:ind w:left="349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Organisers</w:t>
            </w:r>
            <w:proofErr w:type="spellEnd"/>
          </w:p>
        </w:tc>
        <w:tc>
          <w:tcPr>
            <w:tcW w:w="2429" w:type="dxa"/>
            <w:shd w:val="clear" w:color="auto" w:fill="FFFF00"/>
          </w:tcPr>
          <w:p w14:paraId="1C0BEB87" w14:textId="77777777" w:rsidR="00D229C5" w:rsidRDefault="00900CB7">
            <w:pPr>
              <w:pStyle w:val="TableParagraph"/>
              <w:spacing w:before="150"/>
              <w:ind w:left="52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243" w:type="dxa"/>
            <w:shd w:val="clear" w:color="auto" w:fill="FFFF00"/>
          </w:tcPr>
          <w:p w14:paraId="10576B0B" w14:textId="77777777" w:rsidR="00D229C5" w:rsidRDefault="00900CB7">
            <w:pPr>
              <w:pStyle w:val="TableParagraph"/>
              <w:spacing w:before="2" w:line="280" w:lineRule="exact"/>
              <w:ind w:left="1055" w:hanging="43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05" w:type="dxa"/>
            <w:shd w:val="clear" w:color="auto" w:fill="FFFF00"/>
          </w:tcPr>
          <w:p w14:paraId="04B2460A" w14:textId="77777777" w:rsidR="00D229C5" w:rsidRDefault="00900CB7">
            <w:pPr>
              <w:pStyle w:val="TableParagraph"/>
              <w:spacing w:before="2" w:line="280" w:lineRule="exact"/>
              <w:ind w:left="1202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471" w:type="dxa"/>
            <w:tcBorders>
              <w:right w:val="nil"/>
            </w:tcBorders>
            <w:shd w:val="clear" w:color="auto" w:fill="FFFF00"/>
          </w:tcPr>
          <w:p w14:paraId="46359439" w14:textId="77777777" w:rsidR="00D229C5" w:rsidRDefault="00900CB7">
            <w:pPr>
              <w:pStyle w:val="TableParagraph"/>
              <w:spacing w:before="150"/>
              <w:ind w:left="110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D229C5" w14:paraId="346D94F4" w14:textId="77777777">
        <w:trPr>
          <w:trHeight w:val="3277"/>
        </w:trPr>
        <w:tc>
          <w:tcPr>
            <w:tcW w:w="2047" w:type="dxa"/>
            <w:vMerge w:val="restart"/>
            <w:shd w:val="clear" w:color="auto" w:fill="FFFF00"/>
          </w:tcPr>
          <w:p w14:paraId="367692AA" w14:textId="77777777" w:rsidR="00D229C5" w:rsidRDefault="00900CB7">
            <w:pPr>
              <w:pStyle w:val="TableParagraph"/>
              <w:spacing w:line="249" w:lineRule="auto"/>
              <w:ind w:left="70" w:right="362" w:hanging="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Enjoyment and Choice</w:t>
            </w:r>
          </w:p>
          <w:p w14:paraId="7DE55E45" w14:textId="77777777" w:rsidR="00D229C5" w:rsidRDefault="00900CB7">
            <w:pPr>
              <w:pStyle w:val="TableParagraph"/>
              <w:spacing w:before="3" w:line="249" w:lineRule="auto"/>
              <w:ind w:left="66" w:right="217" w:firstLine="1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within a motivating and challenging environment developing </w:t>
            </w:r>
            <w:r>
              <w:rPr>
                <w:color w:val="010101"/>
                <w:w w:val="105"/>
              </w:rPr>
              <w:t xml:space="preserve">+ </w:t>
            </w:r>
            <w:r>
              <w:rPr>
                <w:color w:val="010101"/>
                <w:w w:val="105"/>
                <w:sz w:val="21"/>
              </w:rPr>
              <w:t>awareness of the relevance of texts in my life</w:t>
            </w:r>
          </w:p>
        </w:tc>
        <w:tc>
          <w:tcPr>
            <w:tcW w:w="2429" w:type="dxa"/>
            <w:vMerge w:val="restart"/>
          </w:tcPr>
          <w:p w14:paraId="635E6717" w14:textId="77777777" w:rsidR="00D229C5" w:rsidRDefault="00900CB7">
            <w:pPr>
              <w:pStyle w:val="TableParagraph"/>
              <w:spacing w:line="252" w:lineRule="auto"/>
              <w:ind w:left="72" w:right="288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exploring and playing with the patterns and sounds of language and can use what I learn.</w:t>
            </w:r>
          </w:p>
          <w:p w14:paraId="37A5B818" w14:textId="77777777" w:rsidR="00D229C5" w:rsidRDefault="00900CB7">
            <w:pPr>
              <w:pStyle w:val="TableParagraph"/>
              <w:spacing w:line="249" w:lineRule="auto"/>
              <w:ind w:left="75" w:right="717" w:hanging="4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0-01a/LIT 0- 11a/LIT 0-20a</w:t>
            </w:r>
          </w:p>
        </w:tc>
        <w:tc>
          <w:tcPr>
            <w:tcW w:w="3243" w:type="dxa"/>
            <w:vMerge w:val="restart"/>
          </w:tcPr>
          <w:p w14:paraId="6B944948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5" w:type="dxa"/>
          </w:tcPr>
          <w:p w14:paraId="32CC43D2" w14:textId="77777777" w:rsidR="00D229C5" w:rsidRDefault="00900CB7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</w:tabs>
              <w:spacing w:before="15" w:line="249" w:lineRule="auto"/>
              <w:ind w:right="494" w:hanging="345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explore sounds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1C1C1C"/>
                <w:spacing w:val="-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rhymes and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letters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6152A215" w14:textId="77777777" w:rsidR="00D229C5" w:rsidRDefault="00900CB7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</w:tabs>
              <w:spacing w:before="22" w:line="252" w:lineRule="auto"/>
              <w:ind w:left="425" w:right="327" w:hanging="34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identify some sounds and objects that begin with that sound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3A20F4D1" w14:textId="77777777" w:rsidR="00D229C5" w:rsidRDefault="00900CB7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</w:tabs>
              <w:spacing w:before="14" w:line="249" w:lineRule="auto"/>
              <w:ind w:left="420" w:right="874" w:hanging="341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tell stories about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my drawings / mark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making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1D5CD310" w14:textId="77777777" w:rsidR="00D229C5" w:rsidRDefault="00900CB7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</w:tabs>
              <w:spacing w:before="17" w:line="252" w:lineRule="auto"/>
              <w:ind w:left="418" w:right="159" w:hanging="339"/>
              <w:rPr>
                <w:color w:val="595959"/>
                <w:sz w:val="21"/>
              </w:rPr>
            </w:pPr>
            <w:r>
              <w:rPr>
                <w:color w:val="010101"/>
                <w:w w:val="105"/>
                <w:sz w:val="21"/>
              </w:rPr>
              <w:t>I know people write for different reasons and can demonstrate this in my play</w:t>
            </w:r>
            <w:r>
              <w:rPr>
                <w:color w:val="1C1C1C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(imaginary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notes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lists, letters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cards in the writing formation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box).</w:t>
            </w:r>
          </w:p>
        </w:tc>
        <w:tc>
          <w:tcPr>
            <w:tcW w:w="3471" w:type="dxa"/>
          </w:tcPr>
          <w:p w14:paraId="0D19DE30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9C5" w14:paraId="5162EFFB" w14:textId="77777777">
        <w:trPr>
          <w:trHeight w:val="2291"/>
        </w:trPr>
        <w:tc>
          <w:tcPr>
            <w:tcW w:w="2047" w:type="dxa"/>
            <w:vMerge/>
            <w:tcBorders>
              <w:top w:val="nil"/>
            </w:tcBorders>
            <w:shd w:val="clear" w:color="auto" w:fill="FFFF00"/>
          </w:tcPr>
          <w:p w14:paraId="6AF83359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14:paraId="4ED6CDF3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21A7BD6B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</w:tcPr>
          <w:p w14:paraId="3B1A790E" w14:textId="77777777" w:rsidR="00D229C5" w:rsidRDefault="00900CB7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  <w:tab w:val="left" w:pos="418"/>
              </w:tabs>
              <w:spacing w:before="33" w:line="254" w:lineRule="auto"/>
              <w:ind w:right="488" w:hanging="3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identify missing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rhyming </w:t>
            </w:r>
            <w:r>
              <w:rPr>
                <w:color w:val="010101"/>
                <w:spacing w:val="-3"/>
                <w:w w:val="105"/>
                <w:sz w:val="21"/>
              </w:rPr>
              <w:t>words</w:t>
            </w:r>
            <w:r>
              <w:rPr>
                <w:color w:val="1C1C1C"/>
                <w:spacing w:val="-3"/>
                <w:w w:val="105"/>
                <w:sz w:val="21"/>
              </w:rPr>
              <w:t>.</w:t>
            </w:r>
          </w:p>
          <w:p w14:paraId="01A2D6FF" w14:textId="77777777" w:rsidR="00D229C5" w:rsidRDefault="00900CB7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  <w:tab w:val="left" w:pos="418"/>
              </w:tabs>
              <w:spacing w:before="12" w:line="254" w:lineRule="auto"/>
              <w:ind w:left="419" w:right="276" w:hanging="34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identify sounds and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where the sound is in a</w:t>
            </w:r>
            <w:r>
              <w:rPr>
                <w:color w:val="010101"/>
                <w:spacing w:val="-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word.</w:t>
            </w:r>
          </w:p>
          <w:p w14:paraId="5F1E9DFF" w14:textId="77777777" w:rsidR="00D229C5" w:rsidRDefault="00900CB7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  <w:tab w:val="left" w:pos="418"/>
              </w:tabs>
              <w:spacing w:before="12"/>
              <w:ind w:left="417" w:hanging="33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write to convey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meaning.</w:t>
            </w:r>
          </w:p>
          <w:p w14:paraId="34A023AB" w14:textId="77777777" w:rsidR="00D229C5" w:rsidRDefault="00900CB7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  <w:tab w:val="left" w:pos="418"/>
              </w:tabs>
              <w:spacing w:before="28"/>
              <w:ind w:left="417" w:hanging="33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talk about my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writing.</w:t>
            </w:r>
          </w:p>
          <w:p w14:paraId="7E8528DD" w14:textId="77777777" w:rsidR="00D229C5" w:rsidRDefault="00900CB7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  <w:tab w:val="left" w:pos="418"/>
              </w:tabs>
              <w:spacing w:before="28" w:line="249" w:lineRule="auto"/>
              <w:ind w:left="423" w:right="891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write daily for a range of </w:t>
            </w:r>
            <w:r>
              <w:rPr>
                <w:color w:val="010101"/>
                <w:spacing w:val="-7"/>
                <w:w w:val="105"/>
                <w:sz w:val="21"/>
              </w:rPr>
              <w:t>purposes</w:t>
            </w:r>
            <w:r>
              <w:rPr>
                <w:color w:val="1C1C1C"/>
                <w:spacing w:val="-7"/>
                <w:w w:val="105"/>
                <w:sz w:val="21"/>
              </w:rPr>
              <w:t>.</w:t>
            </w:r>
          </w:p>
        </w:tc>
        <w:tc>
          <w:tcPr>
            <w:tcW w:w="3471" w:type="dxa"/>
          </w:tcPr>
          <w:p w14:paraId="557DAD01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9C5" w14:paraId="07D957A3" w14:textId="77777777">
        <w:trPr>
          <w:trHeight w:val="2601"/>
        </w:trPr>
        <w:tc>
          <w:tcPr>
            <w:tcW w:w="2047" w:type="dxa"/>
            <w:shd w:val="clear" w:color="auto" w:fill="FFFF00"/>
          </w:tcPr>
          <w:p w14:paraId="5B9D4A3F" w14:textId="77777777" w:rsidR="00D229C5" w:rsidRDefault="00900CB7">
            <w:pPr>
              <w:pStyle w:val="TableParagraph"/>
              <w:spacing w:before="26"/>
              <w:ind w:left="66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Tools for writing</w:t>
            </w:r>
          </w:p>
          <w:p w14:paraId="3C363977" w14:textId="77777777" w:rsidR="00D229C5" w:rsidRDefault="00900CB7">
            <w:pPr>
              <w:pStyle w:val="TableParagraph"/>
              <w:spacing w:before="13" w:line="252" w:lineRule="auto"/>
              <w:ind w:left="66" w:right="193" w:firstLine="13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using</w:t>
            </w:r>
            <w:r>
              <w:rPr>
                <w:color w:val="010101"/>
                <w:spacing w:val="-2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knowledge of technical aspects to help my writing communicate effectively within and beyond my place of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learning</w:t>
            </w:r>
          </w:p>
        </w:tc>
        <w:tc>
          <w:tcPr>
            <w:tcW w:w="2429" w:type="dxa"/>
          </w:tcPr>
          <w:p w14:paraId="07475743" w14:textId="77777777" w:rsidR="00D229C5" w:rsidRDefault="00900CB7">
            <w:pPr>
              <w:pStyle w:val="TableParagraph"/>
              <w:spacing w:before="26" w:line="252" w:lineRule="auto"/>
              <w:ind w:left="68" w:right="135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explore sounds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letters and words, discovering how they work together, and I can use what I learn to help me as I read or write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56EB4E53" w14:textId="77777777" w:rsidR="00D229C5" w:rsidRDefault="00900CB7">
            <w:pPr>
              <w:pStyle w:val="TableParagraph"/>
              <w:spacing w:line="254" w:lineRule="auto"/>
              <w:ind w:left="75" w:right="569" w:hanging="3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ENG 0-12a/LIT 0- 13a/LIT 0-21a</w:t>
            </w:r>
          </w:p>
        </w:tc>
        <w:tc>
          <w:tcPr>
            <w:tcW w:w="3243" w:type="dxa"/>
          </w:tcPr>
          <w:p w14:paraId="1C28ADB5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5" w:type="dxa"/>
          </w:tcPr>
          <w:p w14:paraId="5F9CAD47" w14:textId="77777777" w:rsidR="00D229C5" w:rsidRDefault="00900CB7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45" w:line="249" w:lineRule="auto"/>
              <w:ind w:right="365" w:hanging="33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learning that symbols and letters can convey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meaning.</w:t>
            </w:r>
          </w:p>
          <w:p w14:paraId="18B0634C" w14:textId="77777777" w:rsidR="00D229C5" w:rsidRDefault="00900CB7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22" w:line="249" w:lineRule="auto"/>
              <w:ind w:left="422" w:right="782" w:hanging="3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am exploring sounds and </w:t>
            </w:r>
            <w:r>
              <w:rPr>
                <w:color w:val="010101"/>
                <w:spacing w:val="-3"/>
                <w:w w:val="105"/>
                <w:sz w:val="21"/>
              </w:rPr>
              <w:t>words</w:t>
            </w:r>
            <w:r>
              <w:rPr>
                <w:color w:val="1C1C1C"/>
                <w:spacing w:val="-3"/>
                <w:w w:val="105"/>
                <w:sz w:val="21"/>
              </w:rPr>
              <w:t>.</w:t>
            </w:r>
          </w:p>
          <w:p w14:paraId="41DE20AB" w14:textId="77777777" w:rsidR="00D229C5" w:rsidRDefault="00900CB7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17" w:line="249" w:lineRule="auto"/>
              <w:ind w:right="265" w:hanging="33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link sounds to letters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01981398" w14:textId="77777777" w:rsidR="00D229C5" w:rsidRDefault="00900CB7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22" w:line="249" w:lineRule="auto"/>
              <w:ind w:left="424" w:right="414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recognise some 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symbols </w:t>
            </w:r>
            <w:r>
              <w:rPr>
                <w:color w:val="010101"/>
                <w:w w:val="105"/>
                <w:sz w:val="21"/>
              </w:rPr>
              <w:t>and icons in the</w:t>
            </w:r>
            <w:r>
              <w:rPr>
                <w:color w:val="010101"/>
                <w:spacing w:val="-3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environment.</w:t>
            </w:r>
          </w:p>
          <w:p w14:paraId="42346F08" w14:textId="77777777" w:rsidR="00D229C5" w:rsidRDefault="00900CB7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9" w:line="250" w:lineRule="atLeast"/>
              <w:ind w:left="420" w:right="574" w:hanging="34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make marks other than </w:t>
            </w:r>
            <w:r>
              <w:rPr>
                <w:color w:val="010101"/>
                <w:w w:val="105"/>
                <w:sz w:val="21"/>
              </w:rPr>
              <w:lastRenderedPageBreak/>
              <w:t>drawing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471" w:type="dxa"/>
          </w:tcPr>
          <w:p w14:paraId="70946450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03C462" w14:textId="77777777" w:rsidR="00D229C5" w:rsidRDefault="00D229C5">
      <w:pPr>
        <w:rPr>
          <w:rFonts w:ascii="Times New Roman"/>
          <w:sz w:val="20"/>
        </w:rPr>
        <w:sectPr w:rsidR="00D229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140" w:right="720" w:bottom="1380" w:left="820" w:header="298" w:footer="1180" w:gutter="0"/>
          <w:cols w:space="720"/>
        </w:sectPr>
      </w:pPr>
    </w:p>
    <w:p w14:paraId="0391B7FA" w14:textId="77777777" w:rsidR="00D229C5" w:rsidRDefault="00D229C5">
      <w:pPr>
        <w:spacing w:before="1"/>
        <w:rPr>
          <w:b/>
          <w:sz w:val="6"/>
        </w:rPr>
      </w:pPr>
    </w:p>
    <w:tbl>
      <w:tblPr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429"/>
        <w:gridCol w:w="3243"/>
        <w:gridCol w:w="3805"/>
        <w:gridCol w:w="3471"/>
      </w:tblGrid>
      <w:tr w:rsidR="00D229C5" w14:paraId="4DC48D01" w14:textId="77777777">
        <w:trPr>
          <w:trHeight w:val="546"/>
        </w:trPr>
        <w:tc>
          <w:tcPr>
            <w:tcW w:w="2047" w:type="dxa"/>
            <w:shd w:val="clear" w:color="auto" w:fill="FFFF00"/>
          </w:tcPr>
          <w:p w14:paraId="084B932B" w14:textId="77777777" w:rsidR="00D229C5" w:rsidRDefault="00900CB7">
            <w:pPr>
              <w:pStyle w:val="TableParagraph"/>
              <w:spacing w:before="151"/>
              <w:ind w:left="34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29" w:type="dxa"/>
            <w:shd w:val="clear" w:color="auto" w:fill="FFFF00"/>
          </w:tcPr>
          <w:p w14:paraId="56598594" w14:textId="77777777" w:rsidR="00D229C5" w:rsidRDefault="00900CB7">
            <w:pPr>
              <w:pStyle w:val="TableParagraph"/>
              <w:spacing w:before="151"/>
              <w:ind w:left="52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243" w:type="dxa"/>
            <w:shd w:val="clear" w:color="auto" w:fill="FFFF00"/>
          </w:tcPr>
          <w:p w14:paraId="43665801" w14:textId="77777777" w:rsidR="00D229C5" w:rsidRDefault="00900CB7">
            <w:pPr>
              <w:pStyle w:val="TableParagraph"/>
              <w:spacing w:before="6" w:line="270" w:lineRule="atLeast"/>
              <w:ind w:left="1055" w:hanging="43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05" w:type="dxa"/>
            <w:shd w:val="clear" w:color="auto" w:fill="FFFF00"/>
          </w:tcPr>
          <w:p w14:paraId="484B0504" w14:textId="77777777" w:rsidR="00D229C5" w:rsidRDefault="00900CB7">
            <w:pPr>
              <w:pStyle w:val="TableParagraph"/>
              <w:spacing w:before="6" w:line="270" w:lineRule="atLeast"/>
              <w:ind w:left="1202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471" w:type="dxa"/>
            <w:tcBorders>
              <w:right w:val="nil"/>
            </w:tcBorders>
            <w:shd w:val="clear" w:color="auto" w:fill="FFFF00"/>
          </w:tcPr>
          <w:p w14:paraId="010C3E74" w14:textId="77777777" w:rsidR="00D229C5" w:rsidRDefault="00900CB7">
            <w:pPr>
              <w:pStyle w:val="TableParagraph"/>
              <w:spacing w:before="151"/>
              <w:ind w:left="110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D229C5" w14:paraId="6E1E9671" w14:textId="77777777">
        <w:trPr>
          <w:trHeight w:val="1237"/>
        </w:trPr>
        <w:tc>
          <w:tcPr>
            <w:tcW w:w="2047" w:type="dxa"/>
            <w:vMerge w:val="restart"/>
            <w:tcBorders>
              <w:bottom w:val="nil"/>
            </w:tcBorders>
            <w:shd w:val="clear" w:color="auto" w:fill="FFFF00"/>
          </w:tcPr>
          <w:p w14:paraId="0862474B" w14:textId="77777777" w:rsidR="00D229C5" w:rsidRDefault="00D229C5">
            <w:pPr>
              <w:pStyle w:val="TableParagraph"/>
              <w:rPr>
                <w:b/>
                <w:sz w:val="24"/>
              </w:rPr>
            </w:pPr>
          </w:p>
          <w:p w14:paraId="3D55C4B7" w14:textId="77777777" w:rsidR="00D229C5" w:rsidRDefault="00D229C5">
            <w:pPr>
              <w:pStyle w:val="TableParagraph"/>
              <w:rPr>
                <w:b/>
                <w:sz w:val="24"/>
              </w:rPr>
            </w:pPr>
          </w:p>
          <w:p w14:paraId="1E686A5D" w14:textId="77777777" w:rsidR="00D229C5" w:rsidRDefault="00D229C5">
            <w:pPr>
              <w:pStyle w:val="TableParagraph"/>
              <w:rPr>
                <w:b/>
                <w:sz w:val="24"/>
              </w:rPr>
            </w:pPr>
          </w:p>
          <w:p w14:paraId="26C52902" w14:textId="77777777" w:rsidR="00D229C5" w:rsidRDefault="00900CB7">
            <w:pPr>
              <w:pStyle w:val="TableParagraph"/>
              <w:spacing w:before="199"/>
              <w:ind w:right="-15"/>
              <w:jc w:val="right"/>
              <w:rPr>
                <w:sz w:val="21"/>
              </w:rPr>
            </w:pPr>
            <w:r>
              <w:rPr>
                <w:color w:val="212121"/>
                <w:w w:val="89"/>
                <w:sz w:val="21"/>
              </w:rPr>
              <w:t>.</w:t>
            </w:r>
          </w:p>
        </w:tc>
        <w:tc>
          <w:tcPr>
            <w:tcW w:w="2429" w:type="dxa"/>
            <w:vMerge w:val="restart"/>
            <w:tcBorders>
              <w:bottom w:val="nil"/>
            </w:tcBorders>
          </w:tcPr>
          <w:p w14:paraId="74C3068B" w14:textId="77777777" w:rsidR="00D229C5" w:rsidRDefault="00900CB7">
            <w:pPr>
              <w:pStyle w:val="TableParagraph"/>
              <w:spacing w:before="12" w:line="252" w:lineRule="auto"/>
              <w:ind w:left="68" w:right="288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As I play and learn, I enjoy exploring interesting materials for writing and different ways of recording my </w:t>
            </w:r>
            <w:r>
              <w:rPr>
                <w:color w:val="010101"/>
                <w:w w:val="105"/>
                <w:sz w:val="21"/>
              </w:rPr>
              <w:t>experiences and feelings, ideas and information.</w:t>
            </w:r>
          </w:p>
          <w:p w14:paraId="78DEF402" w14:textId="77777777" w:rsidR="00D229C5" w:rsidRDefault="00900CB7">
            <w:pPr>
              <w:pStyle w:val="TableParagraph"/>
              <w:spacing w:line="240" w:lineRule="exact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0-21b</w:t>
            </w:r>
          </w:p>
        </w:tc>
        <w:tc>
          <w:tcPr>
            <w:tcW w:w="3243" w:type="dxa"/>
            <w:vMerge w:val="restart"/>
          </w:tcPr>
          <w:p w14:paraId="1C43F820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5" w:type="dxa"/>
          </w:tcPr>
          <w:p w14:paraId="76929FCA" w14:textId="77777777" w:rsidR="00D229C5" w:rsidRDefault="00900CB7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  <w:tab w:val="left" w:pos="418"/>
              </w:tabs>
              <w:spacing w:before="31" w:line="249" w:lineRule="auto"/>
              <w:ind w:right="577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begin to form my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name using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letters.</w:t>
            </w:r>
          </w:p>
          <w:p w14:paraId="7209031D" w14:textId="77777777" w:rsidR="00D229C5" w:rsidRDefault="00900CB7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  <w:tab w:val="left" w:pos="418"/>
              </w:tabs>
              <w:spacing w:before="18" w:line="254" w:lineRule="auto"/>
              <w:ind w:left="419" w:right="399" w:hanging="34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draw to create a text and talk about</w:t>
            </w:r>
            <w:r>
              <w:rPr>
                <w:color w:val="010101"/>
                <w:spacing w:val="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it.</w:t>
            </w:r>
          </w:p>
        </w:tc>
        <w:tc>
          <w:tcPr>
            <w:tcW w:w="3471" w:type="dxa"/>
          </w:tcPr>
          <w:p w14:paraId="5EC95DC1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9C5" w14:paraId="417B458B" w14:textId="77777777">
        <w:trPr>
          <w:trHeight w:val="1310"/>
        </w:trPr>
        <w:tc>
          <w:tcPr>
            <w:tcW w:w="2047" w:type="dxa"/>
            <w:vMerge/>
            <w:tcBorders>
              <w:top w:val="nil"/>
              <w:bottom w:val="nil"/>
            </w:tcBorders>
            <w:shd w:val="clear" w:color="auto" w:fill="FFFF00"/>
          </w:tcPr>
          <w:p w14:paraId="267E6B62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  <w:bottom w:val="nil"/>
            </w:tcBorders>
          </w:tcPr>
          <w:p w14:paraId="5AEA4BAB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6965BA62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tcBorders>
              <w:bottom w:val="nil"/>
            </w:tcBorders>
          </w:tcPr>
          <w:p w14:paraId="7EAC2494" w14:textId="77777777" w:rsidR="00D229C5" w:rsidRDefault="00900CB7">
            <w:pPr>
              <w:pStyle w:val="TableParagraph"/>
              <w:numPr>
                <w:ilvl w:val="0"/>
                <w:numId w:val="19"/>
              </w:numPr>
              <w:tabs>
                <w:tab w:val="left" w:pos="417"/>
                <w:tab w:val="left" w:pos="418"/>
              </w:tabs>
              <w:spacing w:before="29" w:line="252" w:lineRule="auto"/>
              <w:ind w:right="323" w:hanging="34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understand that words are written from left to right and top to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bottom.</w:t>
            </w:r>
          </w:p>
          <w:p w14:paraId="2D043FF2" w14:textId="77777777" w:rsidR="00D229C5" w:rsidRDefault="00900CB7">
            <w:pPr>
              <w:pStyle w:val="TableParagraph"/>
              <w:numPr>
                <w:ilvl w:val="0"/>
                <w:numId w:val="19"/>
              </w:numPr>
              <w:tabs>
                <w:tab w:val="left" w:pos="417"/>
                <w:tab w:val="left" w:pos="418"/>
              </w:tabs>
              <w:spacing w:before="6" w:line="250" w:lineRule="atLeast"/>
              <w:ind w:left="424" w:right="230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am beginning to </w:t>
            </w:r>
            <w:r>
              <w:rPr>
                <w:color w:val="010101"/>
                <w:w w:val="105"/>
                <w:sz w:val="21"/>
              </w:rPr>
              <w:t>order the alphabet using the letter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names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3471" w:type="dxa"/>
            <w:vMerge w:val="restart"/>
          </w:tcPr>
          <w:p w14:paraId="1715FC43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9C5" w14:paraId="3ACD44ED" w14:textId="77777777">
        <w:trPr>
          <w:trHeight w:val="506"/>
        </w:trPr>
        <w:tc>
          <w:tcPr>
            <w:tcW w:w="2047" w:type="dxa"/>
            <w:tcBorders>
              <w:top w:val="nil"/>
              <w:bottom w:val="nil"/>
            </w:tcBorders>
            <w:shd w:val="clear" w:color="auto" w:fill="FFFF00"/>
          </w:tcPr>
          <w:p w14:paraId="3127CFF8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F623B34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56861920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14:paraId="717EB54B" w14:textId="77777777" w:rsidR="00D229C5" w:rsidRDefault="00900CB7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  <w:tab w:val="left" w:pos="418"/>
              </w:tabs>
              <w:spacing w:line="250" w:lineRule="exact"/>
              <w:ind w:right="264" w:hanging="33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print using both upper and lowercase correctly and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legibly.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14:paraId="24FDE1D4" w14:textId="77777777" w:rsidR="00D229C5" w:rsidRDefault="00D229C5">
            <w:pPr>
              <w:rPr>
                <w:sz w:val="2"/>
                <w:szCs w:val="2"/>
              </w:rPr>
            </w:pPr>
          </w:p>
        </w:tc>
      </w:tr>
      <w:tr w:rsidR="00D229C5" w14:paraId="65CE514F" w14:textId="77777777">
        <w:trPr>
          <w:trHeight w:val="759"/>
        </w:trPr>
        <w:tc>
          <w:tcPr>
            <w:tcW w:w="2047" w:type="dxa"/>
            <w:tcBorders>
              <w:top w:val="nil"/>
              <w:bottom w:val="nil"/>
            </w:tcBorders>
            <w:shd w:val="clear" w:color="auto" w:fill="FFFF00"/>
          </w:tcPr>
          <w:p w14:paraId="6FDA19CD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1D1CC848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743C40E7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14:paraId="4692DA73" w14:textId="77777777" w:rsidR="00D229C5" w:rsidRDefault="00900CB7">
            <w:pPr>
              <w:pStyle w:val="TableParagraph"/>
              <w:numPr>
                <w:ilvl w:val="0"/>
                <w:numId w:val="17"/>
              </w:numPr>
              <w:tabs>
                <w:tab w:val="left" w:pos="417"/>
                <w:tab w:val="left" w:pos="418"/>
              </w:tabs>
              <w:spacing w:before="2" w:line="250" w:lineRule="exact"/>
              <w:ind w:right="603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understand the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relationship between lowercase and uppercase</w:t>
            </w:r>
            <w:r>
              <w:rPr>
                <w:color w:val="010101"/>
                <w:spacing w:val="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letters.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14:paraId="0AD3436D" w14:textId="77777777" w:rsidR="00D229C5" w:rsidRDefault="00D229C5">
            <w:pPr>
              <w:rPr>
                <w:sz w:val="2"/>
                <w:szCs w:val="2"/>
              </w:rPr>
            </w:pPr>
          </w:p>
        </w:tc>
      </w:tr>
      <w:tr w:rsidR="00D229C5" w14:paraId="34F3E59E" w14:textId="77777777">
        <w:trPr>
          <w:trHeight w:val="1016"/>
        </w:trPr>
        <w:tc>
          <w:tcPr>
            <w:tcW w:w="2047" w:type="dxa"/>
            <w:tcBorders>
              <w:top w:val="nil"/>
              <w:bottom w:val="nil"/>
            </w:tcBorders>
            <w:shd w:val="clear" w:color="auto" w:fill="FFFF00"/>
          </w:tcPr>
          <w:p w14:paraId="3712440D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2C98655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18333C07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14:paraId="0092A786" w14:textId="77777777" w:rsidR="00D229C5" w:rsidRDefault="00900CB7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before="5" w:line="252" w:lineRule="auto"/>
              <w:ind w:right="233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use say, make/break, blend, read and write to help my </w:t>
            </w:r>
            <w:r>
              <w:rPr>
                <w:color w:val="010101"/>
                <w:w w:val="105"/>
                <w:sz w:val="21"/>
              </w:rPr>
              <w:t>understanding of how words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are</w:t>
            </w:r>
          </w:p>
          <w:p w14:paraId="15315E07" w14:textId="77777777" w:rsidR="00D229C5" w:rsidRDefault="00900CB7">
            <w:pPr>
              <w:pStyle w:val="TableParagraph"/>
              <w:spacing w:line="231" w:lineRule="exact"/>
              <w:ind w:left="42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made.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14:paraId="21F0FBAD" w14:textId="77777777" w:rsidR="00D229C5" w:rsidRDefault="00D229C5">
            <w:pPr>
              <w:rPr>
                <w:sz w:val="2"/>
                <w:szCs w:val="2"/>
              </w:rPr>
            </w:pPr>
          </w:p>
        </w:tc>
      </w:tr>
      <w:tr w:rsidR="00D229C5" w14:paraId="1BAED05C" w14:textId="77777777">
        <w:trPr>
          <w:trHeight w:val="506"/>
        </w:trPr>
        <w:tc>
          <w:tcPr>
            <w:tcW w:w="2047" w:type="dxa"/>
            <w:tcBorders>
              <w:top w:val="nil"/>
              <w:bottom w:val="nil"/>
            </w:tcBorders>
            <w:shd w:val="clear" w:color="auto" w:fill="FFFF00"/>
          </w:tcPr>
          <w:p w14:paraId="0BBC9E5A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E13AA83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3381548C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14:paraId="03953EB4" w14:textId="77777777" w:rsidR="00D229C5" w:rsidRDefault="00900CB7">
            <w:pPr>
              <w:pStyle w:val="TableParagraph"/>
              <w:numPr>
                <w:ilvl w:val="0"/>
                <w:numId w:val="15"/>
              </w:numPr>
              <w:tabs>
                <w:tab w:val="left" w:pos="417"/>
                <w:tab w:val="left" w:pos="418"/>
              </w:tabs>
              <w:spacing w:line="250" w:lineRule="exact"/>
              <w:ind w:right="416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use the sounds / phonemes I hear in words to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spell.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14:paraId="0F932994" w14:textId="77777777" w:rsidR="00D229C5" w:rsidRDefault="00D229C5">
            <w:pPr>
              <w:rPr>
                <w:sz w:val="2"/>
                <w:szCs w:val="2"/>
              </w:rPr>
            </w:pPr>
          </w:p>
        </w:tc>
      </w:tr>
      <w:tr w:rsidR="00D229C5" w14:paraId="0D4496E6" w14:textId="77777777">
        <w:trPr>
          <w:trHeight w:val="1014"/>
        </w:trPr>
        <w:tc>
          <w:tcPr>
            <w:tcW w:w="2047" w:type="dxa"/>
            <w:tcBorders>
              <w:top w:val="nil"/>
              <w:bottom w:val="nil"/>
            </w:tcBorders>
            <w:shd w:val="clear" w:color="auto" w:fill="FFFF00"/>
          </w:tcPr>
          <w:p w14:paraId="1C7C18BD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FCDD0CB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75CFD62E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14:paraId="4158AC21" w14:textId="77777777" w:rsidR="00D229C5" w:rsidRDefault="00900CB7">
            <w:pPr>
              <w:pStyle w:val="TableParagraph"/>
              <w:numPr>
                <w:ilvl w:val="0"/>
                <w:numId w:val="14"/>
              </w:numPr>
              <w:tabs>
                <w:tab w:val="left" w:pos="417"/>
                <w:tab w:val="left" w:pos="418"/>
              </w:tabs>
              <w:spacing w:before="5" w:line="249" w:lineRule="auto"/>
              <w:ind w:right="346" w:hanging="34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aware that some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common words do not look how they sound and I can read and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write</w:t>
            </w:r>
          </w:p>
          <w:p w14:paraId="01D04CED" w14:textId="77777777" w:rsidR="00D229C5" w:rsidRDefault="00900CB7">
            <w:pPr>
              <w:pStyle w:val="TableParagraph"/>
              <w:spacing w:before="2" w:line="234" w:lineRule="exact"/>
              <w:ind w:left="42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some of these words.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14:paraId="2F23D8E5" w14:textId="77777777" w:rsidR="00D229C5" w:rsidRDefault="00D229C5">
            <w:pPr>
              <w:rPr>
                <w:sz w:val="2"/>
                <w:szCs w:val="2"/>
              </w:rPr>
            </w:pPr>
          </w:p>
        </w:tc>
      </w:tr>
      <w:tr w:rsidR="00D229C5" w14:paraId="08245725" w14:textId="77777777">
        <w:trPr>
          <w:trHeight w:val="1519"/>
        </w:trPr>
        <w:tc>
          <w:tcPr>
            <w:tcW w:w="2047" w:type="dxa"/>
            <w:tcBorders>
              <w:top w:val="nil"/>
              <w:bottom w:val="nil"/>
            </w:tcBorders>
            <w:shd w:val="clear" w:color="auto" w:fill="FFFF00"/>
          </w:tcPr>
          <w:p w14:paraId="1B5DA789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72F0EC29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1FA0E658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14:paraId="7AB184C6" w14:textId="77777777" w:rsidR="00D229C5" w:rsidRDefault="00900CB7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418"/>
              </w:tabs>
              <w:spacing w:before="5" w:line="252" w:lineRule="auto"/>
              <w:ind w:right="207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am beginning to use strategies (Elkonin </w:t>
            </w:r>
            <w:r>
              <w:rPr>
                <w:color w:val="010101"/>
                <w:spacing w:val="-5"/>
                <w:w w:val="105"/>
                <w:sz w:val="21"/>
              </w:rPr>
              <w:t>boxes</w:t>
            </w:r>
            <w:r>
              <w:rPr>
                <w:color w:val="212121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word shape, syllabification, tricky letters, and compound words) to help me to remember how to recognise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5"/>
                <w:w w:val="105"/>
                <w:sz w:val="21"/>
              </w:rPr>
              <w:t>and</w:t>
            </w:r>
          </w:p>
          <w:p w14:paraId="073F92B9" w14:textId="77777777" w:rsidR="00D229C5" w:rsidRDefault="00900CB7">
            <w:pPr>
              <w:pStyle w:val="TableParagraph"/>
              <w:spacing w:line="226" w:lineRule="exact"/>
              <w:ind w:left="42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spell common words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14:paraId="2CEC812D" w14:textId="77777777" w:rsidR="00D229C5" w:rsidRDefault="00D229C5">
            <w:pPr>
              <w:rPr>
                <w:sz w:val="2"/>
                <w:szCs w:val="2"/>
              </w:rPr>
            </w:pPr>
          </w:p>
        </w:tc>
      </w:tr>
      <w:tr w:rsidR="00D229C5" w14:paraId="6D087BFE" w14:textId="77777777">
        <w:trPr>
          <w:trHeight w:val="471"/>
        </w:trPr>
        <w:tc>
          <w:tcPr>
            <w:tcW w:w="2047" w:type="dxa"/>
            <w:tcBorders>
              <w:top w:val="nil"/>
            </w:tcBorders>
            <w:shd w:val="clear" w:color="auto" w:fill="FFFF00"/>
          </w:tcPr>
          <w:p w14:paraId="752FD7F7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14:paraId="477D2168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2677643B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tcBorders>
              <w:top w:val="nil"/>
            </w:tcBorders>
          </w:tcPr>
          <w:p w14:paraId="4D4CEFEB" w14:textId="77777777" w:rsidR="00D229C5" w:rsidRDefault="00900CB7">
            <w:pPr>
              <w:pStyle w:val="TableParagraph"/>
              <w:numPr>
                <w:ilvl w:val="0"/>
                <w:numId w:val="12"/>
              </w:numPr>
              <w:tabs>
                <w:tab w:val="left" w:pos="417"/>
                <w:tab w:val="left" w:pos="418"/>
              </w:tabs>
              <w:spacing w:before="2" w:line="250" w:lineRule="exact"/>
              <w:ind w:right="161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space out my words when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 am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writing</w:t>
            </w:r>
            <w:r>
              <w:rPr>
                <w:color w:val="212121"/>
                <w:spacing w:val="-4"/>
                <w:w w:val="105"/>
                <w:sz w:val="21"/>
              </w:rPr>
              <w:t>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14:paraId="1B9CE4F6" w14:textId="77777777" w:rsidR="00D229C5" w:rsidRDefault="00D229C5">
            <w:pPr>
              <w:rPr>
                <w:sz w:val="2"/>
                <w:szCs w:val="2"/>
              </w:rPr>
            </w:pPr>
          </w:p>
        </w:tc>
      </w:tr>
    </w:tbl>
    <w:p w14:paraId="7989BC2D" w14:textId="77777777" w:rsidR="00D229C5" w:rsidRDefault="00D229C5">
      <w:pPr>
        <w:rPr>
          <w:sz w:val="2"/>
          <w:szCs w:val="2"/>
        </w:rPr>
        <w:sectPr w:rsidR="00D229C5">
          <w:pgSz w:w="16840" w:h="11910" w:orient="landscape"/>
          <w:pgMar w:top="1140" w:right="720" w:bottom="1320" w:left="820" w:header="298" w:footer="1180" w:gutter="0"/>
          <w:cols w:space="720"/>
        </w:sectPr>
      </w:pPr>
    </w:p>
    <w:p w14:paraId="340502C2" w14:textId="77777777" w:rsidR="00D229C5" w:rsidRDefault="00D229C5">
      <w:pPr>
        <w:spacing w:before="1"/>
        <w:rPr>
          <w:b/>
          <w:sz w:val="6"/>
        </w:rPr>
      </w:pPr>
    </w:p>
    <w:tbl>
      <w:tblPr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429"/>
        <w:gridCol w:w="3243"/>
        <w:gridCol w:w="3805"/>
        <w:gridCol w:w="3471"/>
      </w:tblGrid>
      <w:tr w:rsidR="00D229C5" w14:paraId="781CD2DB" w14:textId="77777777">
        <w:trPr>
          <w:trHeight w:val="546"/>
        </w:trPr>
        <w:tc>
          <w:tcPr>
            <w:tcW w:w="2047" w:type="dxa"/>
            <w:shd w:val="clear" w:color="auto" w:fill="FFFF00"/>
          </w:tcPr>
          <w:p w14:paraId="3F47A26B" w14:textId="77777777" w:rsidR="00D229C5" w:rsidRDefault="00900CB7">
            <w:pPr>
              <w:pStyle w:val="TableParagraph"/>
              <w:spacing w:before="151"/>
              <w:ind w:left="34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29" w:type="dxa"/>
            <w:shd w:val="clear" w:color="auto" w:fill="FFFF00"/>
          </w:tcPr>
          <w:p w14:paraId="3A2EC9D3" w14:textId="77777777" w:rsidR="00D229C5" w:rsidRDefault="00900CB7">
            <w:pPr>
              <w:pStyle w:val="TableParagraph"/>
              <w:spacing w:before="151"/>
              <w:ind w:left="52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243" w:type="dxa"/>
            <w:shd w:val="clear" w:color="auto" w:fill="FFFF00"/>
          </w:tcPr>
          <w:p w14:paraId="30016D29" w14:textId="77777777" w:rsidR="00D229C5" w:rsidRDefault="00900CB7">
            <w:pPr>
              <w:pStyle w:val="TableParagraph"/>
              <w:spacing w:before="6" w:line="270" w:lineRule="atLeast"/>
              <w:ind w:left="1055" w:hanging="43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05" w:type="dxa"/>
            <w:shd w:val="clear" w:color="auto" w:fill="FFFF00"/>
          </w:tcPr>
          <w:p w14:paraId="41C578A3" w14:textId="77777777" w:rsidR="00D229C5" w:rsidRDefault="00900CB7">
            <w:pPr>
              <w:pStyle w:val="TableParagraph"/>
              <w:spacing w:before="6" w:line="270" w:lineRule="atLeast"/>
              <w:ind w:left="1202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471" w:type="dxa"/>
            <w:tcBorders>
              <w:right w:val="nil"/>
            </w:tcBorders>
            <w:shd w:val="clear" w:color="auto" w:fill="FFFF00"/>
          </w:tcPr>
          <w:p w14:paraId="4FB1EEA3" w14:textId="77777777" w:rsidR="00D229C5" w:rsidRDefault="00900CB7">
            <w:pPr>
              <w:pStyle w:val="TableParagraph"/>
              <w:spacing w:before="151"/>
              <w:ind w:left="110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D229C5" w14:paraId="51EF1209" w14:textId="77777777">
        <w:trPr>
          <w:trHeight w:val="3304"/>
        </w:trPr>
        <w:tc>
          <w:tcPr>
            <w:tcW w:w="2047" w:type="dxa"/>
            <w:shd w:val="clear" w:color="auto" w:fill="FFFF00"/>
          </w:tcPr>
          <w:p w14:paraId="04D20E21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0974B121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</w:tcPr>
          <w:p w14:paraId="5CBBE7BF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5" w:type="dxa"/>
          </w:tcPr>
          <w:p w14:paraId="2FB68366" w14:textId="77777777" w:rsidR="00D229C5" w:rsidRDefault="00900CB7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  <w:tab w:val="left" w:pos="418"/>
              </w:tabs>
              <w:spacing w:before="26" w:line="254" w:lineRule="auto"/>
              <w:ind w:right="480" w:hanging="34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write sentences while creating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text.</w:t>
            </w:r>
          </w:p>
          <w:p w14:paraId="07DBA0F2" w14:textId="77777777" w:rsidR="00D229C5" w:rsidRDefault="00900CB7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  <w:tab w:val="left" w:pos="418"/>
              </w:tabs>
              <w:spacing w:before="13" w:line="249" w:lineRule="auto"/>
              <w:ind w:left="423" w:right="750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start sentences 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using </w:t>
            </w:r>
            <w:r>
              <w:rPr>
                <w:color w:val="010101"/>
                <w:w w:val="105"/>
                <w:sz w:val="21"/>
              </w:rPr>
              <w:t>capital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letters</w:t>
            </w:r>
          </w:p>
          <w:p w14:paraId="0FBA22EF" w14:textId="77777777" w:rsidR="00D229C5" w:rsidRDefault="00900CB7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  <w:tab w:val="left" w:pos="418"/>
              </w:tabs>
              <w:spacing w:before="17" w:line="254" w:lineRule="auto"/>
              <w:ind w:left="425" w:right="263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finish sentences with a full stop</w:t>
            </w:r>
          </w:p>
          <w:p w14:paraId="72DAD515" w14:textId="77777777" w:rsidR="00D229C5" w:rsidRDefault="00900CB7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  <w:tab w:val="left" w:pos="418"/>
              </w:tabs>
              <w:spacing w:before="13" w:line="252" w:lineRule="auto"/>
              <w:ind w:left="423" w:right="158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join </w:t>
            </w:r>
            <w:r>
              <w:rPr>
                <w:color w:val="010101"/>
                <w:w w:val="105"/>
                <w:sz w:val="21"/>
              </w:rPr>
              <w:t>simple sentences with simple connectives e</w:t>
            </w:r>
            <w:r>
              <w:rPr>
                <w:color w:val="1C1C1C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g</w:t>
            </w:r>
            <w:r>
              <w:rPr>
                <w:color w:val="1C1C1C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 xml:space="preserve">and, </w:t>
            </w:r>
            <w:r>
              <w:rPr>
                <w:color w:val="010101"/>
                <w:spacing w:val="-5"/>
                <w:w w:val="105"/>
                <w:sz w:val="21"/>
              </w:rPr>
              <w:t>but</w:t>
            </w:r>
            <w:r>
              <w:rPr>
                <w:color w:val="1C1C1C"/>
                <w:spacing w:val="-5"/>
                <w:w w:val="105"/>
                <w:sz w:val="21"/>
              </w:rPr>
              <w:t>,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because</w:t>
            </w:r>
          </w:p>
          <w:p w14:paraId="502D718D" w14:textId="77777777" w:rsidR="00D229C5" w:rsidRDefault="00900CB7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  <w:tab w:val="left" w:pos="418"/>
              </w:tabs>
              <w:spacing w:before="13" w:line="254" w:lineRule="auto"/>
              <w:ind w:right="693" w:hanging="34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record </w:t>
            </w:r>
            <w:r>
              <w:rPr>
                <w:color w:val="010101"/>
                <w:spacing w:val="-6"/>
                <w:w w:val="105"/>
                <w:sz w:val="21"/>
              </w:rPr>
              <w:t>knowledge</w:t>
            </w:r>
            <w:r>
              <w:rPr>
                <w:color w:val="1C1C1C"/>
                <w:spacing w:val="-6"/>
                <w:w w:val="105"/>
                <w:sz w:val="21"/>
              </w:rPr>
              <w:t>,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experiences and feelings in different written</w:t>
            </w:r>
            <w:r>
              <w:rPr>
                <w:color w:val="010101"/>
                <w:spacing w:val="14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forms</w:t>
            </w:r>
            <w:r>
              <w:rPr>
                <w:color w:val="1C1C1C"/>
                <w:spacing w:val="-4"/>
                <w:w w:val="105"/>
                <w:sz w:val="21"/>
              </w:rPr>
              <w:t>.</w:t>
            </w:r>
          </w:p>
        </w:tc>
        <w:tc>
          <w:tcPr>
            <w:tcW w:w="3471" w:type="dxa"/>
          </w:tcPr>
          <w:p w14:paraId="7A6A0FDA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9C5" w14:paraId="0EDDBDA3" w14:textId="77777777">
        <w:trPr>
          <w:trHeight w:val="2349"/>
        </w:trPr>
        <w:tc>
          <w:tcPr>
            <w:tcW w:w="2047" w:type="dxa"/>
            <w:tcBorders>
              <w:bottom w:val="nil"/>
            </w:tcBorders>
            <w:shd w:val="clear" w:color="auto" w:fill="FFFF00"/>
          </w:tcPr>
          <w:p w14:paraId="5B93B637" w14:textId="77777777" w:rsidR="00D229C5" w:rsidRDefault="00900CB7">
            <w:pPr>
              <w:pStyle w:val="TableParagraph"/>
              <w:spacing w:before="17" w:line="252" w:lineRule="auto"/>
              <w:ind w:left="66" w:right="138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Organising and using Information </w:t>
            </w:r>
            <w:r>
              <w:rPr>
                <w:color w:val="010101"/>
                <w:w w:val="105"/>
                <w:sz w:val="21"/>
              </w:rPr>
              <w:t xml:space="preserve">- considering texts to help create short and extended texts for </w:t>
            </w:r>
            <w:r>
              <w:rPr>
                <w:color w:val="010101"/>
                <w:w w:val="105"/>
                <w:sz w:val="21"/>
              </w:rPr>
              <w:t>different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purposes</w:t>
            </w:r>
            <w:r>
              <w:rPr>
                <w:color w:val="FFFFFF"/>
                <w:w w:val="105"/>
                <w:sz w:val="21"/>
              </w:rPr>
              <w:t>.</w:t>
            </w:r>
          </w:p>
        </w:tc>
        <w:tc>
          <w:tcPr>
            <w:tcW w:w="2429" w:type="dxa"/>
            <w:tcBorders>
              <w:bottom w:val="nil"/>
            </w:tcBorders>
          </w:tcPr>
          <w:p w14:paraId="4CC238BE" w14:textId="77777777" w:rsidR="00D229C5" w:rsidRDefault="00900CB7">
            <w:pPr>
              <w:pStyle w:val="TableParagraph"/>
              <w:spacing w:before="17" w:line="252" w:lineRule="auto"/>
              <w:ind w:left="72" w:right="189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Within real and imaginary situations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 share experiences and feelings, ideas and information in a way that communicates my messages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5207A5EB" w14:textId="77777777" w:rsidR="00D229C5" w:rsidRDefault="00900CB7">
            <w:pPr>
              <w:pStyle w:val="TableParagraph"/>
              <w:spacing w:before="2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0-26a</w:t>
            </w:r>
          </w:p>
        </w:tc>
        <w:tc>
          <w:tcPr>
            <w:tcW w:w="3243" w:type="dxa"/>
            <w:vMerge w:val="restart"/>
          </w:tcPr>
          <w:p w14:paraId="0A74FA7F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5" w:type="dxa"/>
            <w:tcBorders>
              <w:bottom w:val="nil"/>
            </w:tcBorders>
          </w:tcPr>
          <w:p w14:paraId="44BA909C" w14:textId="77777777" w:rsidR="00D229C5" w:rsidRDefault="00900CB7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  <w:tab w:val="left" w:pos="418"/>
              </w:tabs>
              <w:spacing w:before="36" w:line="252" w:lineRule="auto"/>
              <w:ind w:right="231" w:hanging="34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make marks during play and talk about them to convey information,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thoughts</w:t>
            </w:r>
            <w:r>
              <w:rPr>
                <w:color w:val="010101"/>
                <w:spacing w:val="-45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1C1C1C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ideas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 feelings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444A8C89" w14:textId="77777777" w:rsidR="00D229C5" w:rsidRDefault="00900CB7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  <w:tab w:val="left" w:pos="418"/>
              </w:tabs>
              <w:spacing w:before="16" w:line="252" w:lineRule="auto"/>
              <w:ind w:left="423" w:right="413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talk, pictures or role­ play to explore my ideas for creating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text.</w:t>
            </w:r>
          </w:p>
          <w:p w14:paraId="7AFE31C4" w14:textId="77777777" w:rsidR="00D229C5" w:rsidRDefault="00900CB7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  <w:tab w:val="left" w:pos="418"/>
              </w:tabs>
              <w:spacing w:before="10" w:line="250" w:lineRule="atLeast"/>
              <w:ind w:left="422" w:right="461" w:hanging="3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label or add words to my</w:t>
            </w:r>
            <w:r>
              <w:rPr>
                <w:color w:val="010101"/>
                <w:spacing w:val="14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6"/>
                <w:w w:val="105"/>
                <w:sz w:val="21"/>
              </w:rPr>
              <w:t>pictures</w:t>
            </w:r>
            <w:r>
              <w:rPr>
                <w:color w:val="1C1C1C"/>
                <w:spacing w:val="-6"/>
                <w:w w:val="105"/>
                <w:sz w:val="21"/>
              </w:rPr>
              <w:t>.</w:t>
            </w:r>
          </w:p>
        </w:tc>
        <w:tc>
          <w:tcPr>
            <w:tcW w:w="3471" w:type="dxa"/>
            <w:vMerge w:val="restart"/>
          </w:tcPr>
          <w:p w14:paraId="04C82FC8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9C5" w14:paraId="151D9FAF" w14:textId="77777777">
        <w:trPr>
          <w:trHeight w:val="421"/>
        </w:trPr>
        <w:tc>
          <w:tcPr>
            <w:tcW w:w="2047" w:type="dxa"/>
            <w:tcBorders>
              <w:top w:val="nil"/>
              <w:bottom w:val="nil"/>
            </w:tcBorders>
            <w:shd w:val="clear" w:color="auto" w:fill="FFFF00"/>
          </w:tcPr>
          <w:p w14:paraId="6BC0CF9C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EE972C1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3CE44349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tcBorders>
              <w:top w:val="nil"/>
            </w:tcBorders>
          </w:tcPr>
          <w:p w14:paraId="1BF613F3" w14:textId="77777777" w:rsidR="00D229C5" w:rsidRDefault="00900CB7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  <w:tab w:val="left" w:pos="418"/>
              </w:tabs>
              <w:spacing w:before="5"/>
              <w:ind w:hanging="33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write my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name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14:paraId="4A680F3E" w14:textId="77777777" w:rsidR="00D229C5" w:rsidRDefault="00D229C5">
            <w:pPr>
              <w:rPr>
                <w:sz w:val="2"/>
                <w:szCs w:val="2"/>
              </w:rPr>
            </w:pPr>
          </w:p>
        </w:tc>
      </w:tr>
      <w:tr w:rsidR="00D229C5" w14:paraId="5662255E" w14:textId="77777777">
        <w:trPr>
          <w:trHeight w:val="801"/>
        </w:trPr>
        <w:tc>
          <w:tcPr>
            <w:tcW w:w="2047" w:type="dxa"/>
            <w:tcBorders>
              <w:top w:val="nil"/>
              <w:bottom w:val="nil"/>
            </w:tcBorders>
            <w:shd w:val="clear" w:color="auto" w:fill="FFFF00"/>
          </w:tcPr>
          <w:p w14:paraId="2C83AE1A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2BAF7C2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69BF9EEC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tcBorders>
              <w:bottom w:val="nil"/>
            </w:tcBorders>
          </w:tcPr>
          <w:p w14:paraId="7740AE94" w14:textId="77777777" w:rsidR="00D229C5" w:rsidRDefault="00900CB7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  <w:tab w:val="left" w:pos="418"/>
              </w:tabs>
              <w:spacing w:before="45" w:line="249" w:lineRule="auto"/>
              <w:ind w:right="152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write to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convey messages or information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during</w:t>
            </w:r>
          </w:p>
          <w:p w14:paraId="077664B9" w14:textId="77777777" w:rsidR="00D229C5" w:rsidRDefault="00900CB7">
            <w:pPr>
              <w:pStyle w:val="TableParagraph"/>
              <w:spacing w:before="3" w:line="231" w:lineRule="exact"/>
              <w:ind w:left="423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play</w:t>
            </w:r>
            <w:r>
              <w:rPr>
                <w:color w:val="1C1C1C"/>
                <w:w w:val="110"/>
                <w:sz w:val="21"/>
              </w:rPr>
              <w:t>.</w:t>
            </w:r>
          </w:p>
        </w:tc>
        <w:tc>
          <w:tcPr>
            <w:tcW w:w="3471" w:type="dxa"/>
            <w:vMerge w:val="restart"/>
          </w:tcPr>
          <w:p w14:paraId="6402B18C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9C5" w14:paraId="1AE34753" w14:textId="77777777">
        <w:trPr>
          <w:trHeight w:val="759"/>
        </w:trPr>
        <w:tc>
          <w:tcPr>
            <w:tcW w:w="2047" w:type="dxa"/>
            <w:tcBorders>
              <w:top w:val="nil"/>
              <w:bottom w:val="nil"/>
            </w:tcBorders>
            <w:shd w:val="clear" w:color="auto" w:fill="FFFF00"/>
          </w:tcPr>
          <w:p w14:paraId="0E407B5E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AC96E0F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7C901607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14:paraId="3EAA0FEA" w14:textId="77777777" w:rsidR="00D229C5" w:rsidRDefault="00900CB7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  <w:tab w:val="left" w:pos="418"/>
              </w:tabs>
              <w:spacing w:before="3" w:line="249" w:lineRule="auto"/>
              <w:ind w:right="413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talk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pictures or role­ play to develop my ideas</w:t>
            </w:r>
            <w:r>
              <w:rPr>
                <w:color w:val="010101"/>
                <w:spacing w:val="-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for</w:t>
            </w:r>
          </w:p>
          <w:p w14:paraId="1D316A23" w14:textId="77777777" w:rsidR="00D229C5" w:rsidRDefault="00900CB7">
            <w:pPr>
              <w:pStyle w:val="TableParagraph"/>
              <w:spacing w:before="3" w:line="231" w:lineRule="exact"/>
              <w:ind w:left="4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writing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14:paraId="0BC18A4C" w14:textId="77777777" w:rsidR="00D229C5" w:rsidRDefault="00D229C5">
            <w:pPr>
              <w:rPr>
                <w:sz w:val="2"/>
                <w:szCs w:val="2"/>
              </w:rPr>
            </w:pPr>
          </w:p>
        </w:tc>
      </w:tr>
      <w:tr w:rsidR="00D229C5" w14:paraId="73D3FD99" w14:textId="77777777">
        <w:trPr>
          <w:trHeight w:val="724"/>
        </w:trPr>
        <w:tc>
          <w:tcPr>
            <w:tcW w:w="2047" w:type="dxa"/>
            <w:tcBorders>
              <w:top w:val="nil"/>
            </w:tcBorders>
            <w:shd w:val="clear" w:color="auto" w:fill="FFFF00"/>
          </w:tcPr>
          <w:p w14:paraId="1C33FA18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14:paraId="110E3460" w14:textId="77777777" w:rsidR="00D229C5" w:rsidRDefault="00D22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68FC0F8E" w14:textId="77777777" w:rsidR="00D229C5" w:rsidRDefault="00D229C5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tcBorders>
              <w:top w:val="nil"/>
            </w:tcBorders>
          </w:tcPr>
          <w:p w14:paraId="28ED9BC5" w14:textId="77777777" w:rsidR="00D229C5" w:rsidRDefault="00900CB7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  <w:tab w:val="left" w:pos="418"/>
              </w:tabs>
              <w:spacing w:before="3" w:line="249" w:lineRule="auto"/>
              <w:ind w:right="575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write sentences using some of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6"/>
                <w:w w:val="105"/>
                <w:sz w:val="21"/>
              </w:rPr>
              <w:t>my</w:t>
            </w:r>
          </w:p>
          <w:p w14:paraId="3E7D9E99" w14:textId="77777777" w:rsidR="00D229C5" w:rsidRDefault="00900CB7">
            <w:pPr>
              <w:pStyle w:val="TableParagraph"/>
              <w:spacing w:before="3" w:line="196" w:lineRule="exact"/>
              <w:ind w:left="423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i</w:t>
            </w:r>
            <w:r>
              <w:rPr>
                <w:color w:val="010101"/>
                <w:w w:val="105"/>
                <w:sz w:val="21"/>
              </w:rPr>
              <w:t>deas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14:paraId="743A18BD" w14:textId="77777777" w:rsidR="00D229C5" w:rsidRDefault="00D229C5">
            <w:pPr>
              <w:rPr>
                <w:sz w:val="2"/>
                <w:szCs w:val="2"/>
              </w:rPr>
            </w:pPr>
          </w:p>
        </w:tc>
      </w:tr>
    </w:tbl>
    <w:p w14:paraId="26B4C900" w14:textId="77777777" w:rsidR="00D229C5" w:rsidRDefault="00D229C5">
      <w:pPr>
        <w:rPr>
          <w:sz w:val="2"/>
          <w:szCs w:val="2"/>
        </w:rPr>
        <w:sectPr w:rsidR="00D229C5">
          <w:pgSz w:w="16840" w:h="11910" w:orient="landscape"/>
          <w:pgMar w:top="1140" w:right="720" w:bottom="1320" w:left="820" w:header="298" w:footer="1180" w:gutter="0"/>
          <w:cols w:space="720"/>
        </w:sectPr>
      </w:pPr>
    </w:p>
    <w:p w14:paraId="008FC691" w14:textId="77777777" w:rsidR="00D229C5" w:rsidRDefault="00D229C5">
      <w:pPr>
        <w:rPr>
          <w:b/>
          <w:sz w:val="20"/>
        </w:rPr>
      </w:pPr>
    </w:p>
    <w:p w14:paraId="26C159AE" w14:textId="77777777" w:rsidR="00D229C5" w:rsidRDefault="00D229C5">
      <w:pPr>
        <w:rPr>
          <w:b/>
          <w:sz w:val="20"/>
        </w:rPr>
      </w:pPr>
    </w:p>
    <w:p w14:paraId="629A3A1B" w14:textId="77777777" w:rsidR="00D229C5" w:rsidRDefault="00D229C5">
      <w:pPr>
        <w:rPr>
          <w:b/>
          <w:sz w:val="20"/>
        </w:rPr>
      </w:pPr>
    </w:p>
    <w:p w14:paraId="51B4179B" w14:textId="77777777" w:rsidR="00D229C5" w:rsidRDefault="00D229C5">
      <w:pPr>
        <w:rPr>
          <w:b/>
          <w:sz w:val="20"/>
        </w:rPr>
      </w:pPr>
    </w:p>
    <w:p w14:paraId="04FA65C9" w14:textId="77777777" w:rsidR="00D229C5" w:rsidRDefault="00D229C5">
      <w:pPr>
        <w:rPr>
          <w:b/>
          <w:sz w:val="20"/>
        </w:rPr>
      </w:pPr>
    </w:p>
    <w:p w14:paraId="151F86A5" w14:textId="77777777" w:rsidR="00D229C5" w:rsidRDefault="00D229C5">
      <w:pPr>
        <w:rPr>
          <w:b/>
          <w:sz w:val="20"/>
        </w:rPr>
      </w:pPr>
    </w:p>
    <w:p w14:paraId="757D2B60" w14:textId="77777777" w:rsidR="00D229C5" w:rsidRDefault="00D229C5">
      <w:pPr>
        <w:rPr>
          <w:b/>
          <w:sz w:val="20"/>
        </w:rPr>
      </w:pPr>
    </w:p>
    <w:p w14:paraId="5DF5EDFF" w14:textId="77777777" w:rsidR="00D229C5" w:rsidRDefault="00D229C5">
      <w:pPr>
        <w:rPr>
          <w:b/>
          <w:sz w:val="20"/>
        </w:rPr>
      </w:pPr>
    </w:p>
    <w:p w14:paraId="3EB82DAC" w14:textId="77777777" w:rsidR="00D229C5" w:rsidRDefault="00D229C5">
      <w:pPr>
        <w:rPr>
          <w:b/>
          <w:sz w:val="20"/>
        </w:rPr>
      </w:pPr>
    </w:p>
    <w:p w14:paraId="3ABCF7C0" w14:textId="77777777" w:rsidR="00D229C5" w:rsidRDefault="00D229C5">
      <w:pPr>
        <w:rPr>
          <w:b/>
          <w:sz w:val="20"/>
        </w:rPr>
      </w:pPr>
    </w:p>
    <w:p w14:paraId="7E795989" w14:textId="77777777" w:rsidR="00D229C5" w:rsidRDefault="00D229C5">
      <w:pPr>
        <w:rPr>
          <w:b/>
          <w:sz w:val="20"/>
        </w:rPr>
      </w:pPr>
    </w:p>
    <w:p w14:paraId="106CE657" w14:textId="77777777" w:rsidR="00D229C5" w:rsidRDefault="00D229C5">
      <w:pPr>
        <w:rPr>
          <w:b/>
          <w:sz w:val="20"/>
        </w:rPr>
      </w:pPr>
    </w:p>
    <w:p w14:paraId="3CCD5DF7" w14:textId="77777777" w:rsidR="00D229C5" w:rsidRDefault="00D229C5">
      <w:pPr>
        <w:rPr>
          <w:b/>
          <w:sz w:val="20"/>
        </w:rPr>
      </w:pPr>
    </w:p>
    <w:p w14:paraId="2D9A95B6" w14:textId="77777777" w:rsidR="00D229C5" w:rsidRDefault="00D229C5">
      <w:pPr>
        <w:rPr>
          <w:b/>
          <w:sz w:val="20"/>
        </w:rPr>
      </w:pPr>
    </w:p>
    <w:p w14:paraId="1E6E3DD0" w14:textId="77777777" w:rsidR="00D229C5" w:rsidRDefault="00D229C5">
      <w:pPr>
        <w:rPr>
          <w:b/>
          <w:sz w:val="20"/>
        </w:rPr>
      </w:pPr>
    </w:p>
    <w:p w14:paraId="06460E1C" w14:textId="77777777" w:rsidR="00D229C5" w:rsidRDefault="00D229C5">
      <w:pPr>
        <w:rPr>
          <w:b/>
          <w:sz w:val="20"/>
        </w:rPr>
      </w:pPr>
    </w:p>
    <w:p w14:paraId="48980ED4" w14:textId="77777777" w:rsidR="00D229C5" w:rsidRDefault="00D229C5">
      <w:pPr>
        <w:rPr>
          <w:b/>
          <w:sz w:val="20"/>
        </w:rPr>
      </w:pPr>
    </w:p>
    <w:p w14:paraId="0C7DBFDF" w14:textId="77777777" w:rsidR="00D229C5" w:rsidRDefault="00D229C5">
      <w:pPr>
        <w:rPr>
          <w:b/>
          <w:sz w:val="20"/>
        </w:rPr>
      </w:pPr>
    </w:p>
    <w:p w14:paraId="4F369438" w14:textId="77777777" w:rsidR="00D229C5" w:rsidRDefault="00D229C5">
      <w:pPr>
        <w:spacing w:before="3"/>
        <w:rPr>
          <w:b/>
          <w:sz w:val="18"/>
        </w:rPr>
      </w:pPr>
    </w:p>
    <w:p w14:paraId="7BE109BF" w14:textId="77777777" w:rsidR="00D229C5" w:rsidRDefault="00900CB7">
      <w:pPr>
        <w:spacing w:before="98"/>
        <w:ind w:left="112"/>
        <w:rPr>
          <w:sz w:val="21"/>
        </w:rPr>
      </w:pPr>
      <w:r>
        <w:pict w14:anchorId="592282D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9.45pt;margin-top:-214pt;width:750.55pt;height:344.4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7"/>
                    <w:gridCol w:w="2429"/>
                    <w:gridCol w:w="3243"/>
                    <w:gridCol w:w="3805"/>
                    <w:gridCol w:w="3471"/>
                  </w:tblGrid>
                  <w:tr w:rsidR="00D229C5" w14:paraId="241E8F21" w14:textId="77777777">
                    <w:trPr>
                      <w:trHeight w:val="546"/>
                    </w:trPr>
                    <w:tc>
                      <w:tcPr>
                        <w:tcW w:w="2047" w:type="dxa"/>
                        <w:shd w:val="clear" w:color="auto" w:fill="FFFF00"/>
                      </w:tcPr>
                      <w:p w14:paraId="49191810" w14:textId="77777777" w:rsidR="00D229C5" w:rsidRDefault="00900CB7">
                        <w:pPr>
                          <w:pStyle w:val="TableParagraph"/>
                          <w:spacing w:before="151"/>
                          <w:ind w:left="34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Organisers</w:t>
                        </w:r>
                      </w:p>
                    </w:tc>
                    <w:tc>
                      <w:tcPr>
                        <w:tcW w:w="2429" w:type="dxa"/>
                        <w:shd w:val="clear" w:color="auto" w:fill="FFFF00"/>
                      </w:tcPr>
                      <w:p w14:paraId="62BD030A" w14:textId="77777777" w:rsidR="00D229C5" w:rsidRDefault="00900CB7">
                        <w:pPr>
                          <w:pStyle w:val="TableParagraph"/>
                          <w:spacing w:before="151"/>
                          <w:ind w:left="52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E's and O's</w:t>
                        </w:r>
                      </w:p>
                    </w:tc>
                    <w:tc>
                      <w:tcPr>
                        <w:tcW w:w="3243" w:type="dxa"/>
                        <w:shd w:val="clear" w:color="auto" w:fill="FFFF00"/>
                      </w:tcPr>
                      <w:p w14:paraId="082A7FB0" w14:textId="77777777" w:rsidR="00D229C5" w:rsidRDefault="00900CB7">
                        <w:pPr>
                          <w:pStyle w:val="TableParagraph"/>
                          <w:spacing w:before="6" w:line="270" w:lineRule="atLeast"/>
                          <w:ind w:left="1055" w:hanging="43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Planned learning Activities</w:t>
                        </w:r>
                      </w:p>
                    </w:tc>
                    <w:tc>
                      <w:tcPr>
                        <w:tcW w:w="3805" w:type="dxa"/>
                        <w:shd w:val="clear" w:color="auto" w:fill="FFFF00"/>
                      </w:tcPr>
                      <w:p w14:paraId="61712960" w14:textId="77777777" w:rsidR="00D229C5" w:rsidRDefault="00900CB7">
                        <w:pPr>
                          <w:pStyle w:val="TableParagraph"/>
                          <w:spacing w:before="6" w:line="270" w:lineRule="atLeast"/>
                          <w:ind w:left="1202" w:hanging="67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 xml:space="preserve">Benchmarks to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support judgements</w:t>
                        </w:r>
                      </w:p>
                    </w:tc>
                    <w:tc>
                      <w:tcPr>
                        <w:tcW w:w="3471" w:type="dxa"/>
                        <w:tcBorders>
                          <w:right w:val="nil"/>
                        </w:tcBorders>
                        <w:shd w:val="clear" w:color="auto" w:fill="FFFF00"/>
                      </w:tcPr>
                      <w:p w14:paraId="4D4D28AF" w14:textId="77777777" w:rsidR="00D229C5" w:rsidRDefault="00900CB7">
                        <w:pPr>
                          <w:pStyle w:val="TableParagraph"/>
                          <w:spacing w:before="151"/>
                          <w:ind w:left="110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Evaluation</w:t>
                        </w:r>
                      </w:p>
                    </w:tc>
                  </w:tr>
                  <w:tr w:rsidR="00D229C5" w14:paraId="5B5DDBC9" w14:textId="77777777">
                    <w:trPr>
                      <w:trHeight w:val="1741"/>
                    </w:trPr>
                    <w:tc>
                      <w:tcPr>
                        <w:tcW w:w="2047" w:type="dxa"/>
                        <w:shd w:val="clear" w:color="auto" w:fill="FFFF00"/>
                      </w:tcPr>
                      <w:p w14:paraId="43659864" w14:textId="77777777" w:rsidR="00D229C5" w:rsidRDefault="00D229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29" w:type="dxa"/>
                      </w:tcPr>
                      <w:p w14:paraId="2B93FF09" w14:textId="77777777" w:rsidR="00D229C5" w:rsidRDefault="00D229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3" w:type="dxa"/>
                      </w:tcPr>
                      <w:p w14:paraId="67ABB36A" w14:textId="77777777" w:rsidR="00D229C5" w:rsidRDefault="00D229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05" w:type="dxa"/>
                      </w:tcPr>
                      <w:p w14:paraId="410EDDB9" w14:textId="77777777" w:rsidR="00D229C5" w:rsidRDefault="00900CB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7"/>
                            <w:tab w:val="left" w:pos="418"/>
                          </w:tabs>
                          <w:spacing w:before="31" w:line="249" w:lineRule="auto"/>
                          <w:ind w:right="434" w:hanging="34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talk about the text I</w:t>
                        </w:r>
                        <w:r>
                          <w:rPr>
                            <w:color w:val="010101"/>
                            <w:spacing w:val="-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have created.</w:t>
                        </w:r>
                      </w:p>
                      <w:p w14:paraId="725CD17A" w14:textId="77777777" w:rsidR="00D229C5" w:rsidRDefault="00900CB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7"/>
                            <w:tab w:val="left" w:pos="418"/>
                          </w:tabs>
                          <w:spacing w:before="18" w:line="252" w:lineRule="auto"/>
                          <w:ind w:left="417" w:right="234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write for different</w:t>
                        </w:r>
                        <w:r>
                          <w:rPr>
                            <w:color w:val="010101"/>
                            <w:spacing w:val="-3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purposes (Narrative, Reports, Recounts, Instructions/directions, Persuasive</w:t>
                        </w:r>
                        <w:r>
                          <w:rPr>
                            <w:color w:val="010101"/>
                            <w:spacing w:val="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writing).</w:t>
                        </w:r>
                      </w:p>
                    </w:tc>
                    <w:tc>
                      <w:tcPr>
                        <w:tcW w:w="3471" w:type="dxa"/>
                      </w:tcPr>
                      <w:p w14:paraId="6DDD3C44" w14:textId="77777777" w:rsidR="00D229C5" w:rsidRDefault="00D229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229C5" w14:paraId="0C8D0157" w14:textId="77777777">
                    <w:trPr>
                      <w:trHeight w:val="2265"/>
                    </w:trPr>
                    <w:tc>
                      <w:tcPr>
                        <w:tcW w:w="2047" w:type="dxa"/>
                        <w:vMerge w:val="restart"/>
                        <w:tcBorders>
                          <w:bottom w:val="nil"/>
                        </w:tcBorders>
                        <w:shd w:val="clear" w:color="auto" w:fill="FFFF00"/>
                      </w:tcPr>
                      <w:p w14:paraId="3AC59B31" w14:textId="77777777" w:rsidR="00D229C5" w:rsidRDefault="00900CB7">
                        <w:pPr>
                          <w:pStyle w:val="TableParagraph"/>
                          <w:spacing w:before="16" w:line="252" w:lineRule="auto"/>
                          <w:ind w:left="67" w:right="217" w:firstLine="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1"/>
                          </w:rPr>
                          <w:t xml:space="preserve">Creating texts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- applying the elements which writer uses to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create different types of short or extended texts with increasingly complex ideas</w:t>
                        </w:r>
                        <w:r>
                          <w:rPr>
                            <w:color w:val="1A1A1A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structures and</w:t>
                        </w:r>
                      </w:p>
                      <w:p w14:paraId="49DF733A" w14:textId="77777777" w:rsidR="00D229C5" w:rsidRDefault="00900CB7">
                        <w:pPr>
                          <w:pStyle w:val="TableParagraph"/>
                          <w:spacing w:before="4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vocabulary.</w:t>
                        </w:r>
                      </w:p>
                    </w:tc>
                    <w:tc>
                      <w:tcPr>
                        <w:tcW w:w="2429" w:type="dxa"/>
                        <w:vMerge w:val="restart"/>
                        <w:tcBorders>
                          <w:bottom w:val="nil"/>
                        </w:tcBorders>
                      </w:tcPr>
                      <w:p w14:paraId="1C545C67" w14:textId="77777777" w:rsidR="00D229C5" w:rsidRDefault="00900CB7">
                        <w:pPr>
                          <w:pStyle w:val="TableParagraph"/>
                          <w:spacing w:before="16" w:line="252" w:lineRule="auto"/>
                          <w:ind w:left="68" w:right="156" w:firstLine="3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enjoy exploring events and characters in stories and other texts and I use what I learn to invent my own, sharing these with others in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imaginative ways</w:t>
                        </w:r>
                        <w:r>
                          <w:rPr>
                            <w:color w:val="2A2A2A"/>
                            <w:w w:val="105"/>
                            <w:sz w:val="21"/>
                          </w:rPr>
                          <w:t>.</w:t>
                        </w:r>
                      </w:p>
                      <w:p w14:paraId="6B699735" w14:textId="77777777" w:rsidR="00D229C5" w:rsidRDefault="00900CB7">
                        <w:pPr>
                          <w:pStyle w:val="TableParagraph"/>
                          <w:spacing w:line="238" w:lineRule="exact"/>
                          <w:ind w:left="71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010101"/>
                            <w:w w:val="105"/>
                            <w:sz w:val="21"/>
                          </w:rPr>
                          <w:t>LIT 0-9b/LIT0-31a</w:t>
                        </w:r>
                      </w:p>
                    </w:tc>
                    <w:tc>
                      <w:tcPr>
                        <w:tcW w:w="3243" w:type="dxa"/>
                        <w:vMerge w:val="restart"/>
                      </w:tcPr>
                      <w:p w14:paraId="4CDACA82" w14:textId="77777777" w:rsidR="00D229C5" w:rsidRDefault="00D229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05" w:type="dxa"/>
                      </w:tcPr>
                      <w:p w14:paraId="0097B99E" w14:textId="77777777" w:rsidR="00D229C5" w:rsidRDefault="00900CB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7"/>
                            <w:tab w:val="left" w:pos="418"/>
                          </w:tabs>
                          <w:spacing w:before="35" w:line="249" w:lineRule="auto"/>
                          <w:ind w:right="963" w:hanging="34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describe an event / character from a</w:t>
                        </w:r>
                        <w:r>
                          <w:rPr>
                            <w:color w:val="010101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>story</w:t>
                        </w:r>
                        <w:r>
                          <w:rPr>
                            <w:color w:val="2A2A2A"/>
                            <w:spacing w:val="-4"/>
                            <w:w w:val="105"/>
                            <w:sz w:val="21"/>
                          </w:rPr>
                          <w:t>.</w:t>
                        </w:r>
                      </w:p>
                      <w:p w14:paraId="57B89473" w14:textId="77777777" w:rsidR="00D229C5" w:rsidRDefault="00900CB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7"/>
                            <w:tab w:val="left" w:pos="418"/>
                          </w:tabs>
                          <w:spacing w:before="17" w:line="252" w:lineRule="auto"/>
                          <w:ind w:right="813" w:hanging="34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tell a story about a character or picture I</w:t>
                        </w:r>
                        <w:r>
                          <w:rPr>
                            <w:color w:val="010101"/>
                            <w:spacing w:val="-2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have created</w:t>
                        </w:r>
                        <w:r>
                          <w:rPr>
                            <w:color w:val="1A1A1A"/>
                            <w:w w:val="105"/>
                            <w:sz w:val="21"/>
                          </w:rPr>
                          <w:t>.</w:t>
                        </w:r>
                      </w:p>
                      <w:p w14:paraId="5F23E681" w14:textId="77777777" w:rsidR="00D229C5" w:rsidRDefault="00900CB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8"/>
                          </w:tabs>
                          <w:spacing w:before="14" w:line="254" w:lineRule="auto"/>
                          <w:ind w:left="422" w:right="363" w:hanging="34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can create a story by drawing pictures and add some letters/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21"/>
                          </w:rPr>
                          <w:t>words</w:t>
                        </w:r>
                        <w:r>
                          <w:rPr>
                            <w:color w:val="2A2A2A"/>
                            <w:spacing w:val="-3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471" w:type="dxa"/>
                      </w:tcPr>
                      <w:p w14:paraId="7F4EC949" w14:textId="77777777" w:rsidR="00D229C5" w:rsidRDefault="00D229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229C5" w14:paraId="06FD9EF6" w14:textId="77777777">
                    <w:trPr>
                      <w:trHeight w:val="541"/>
                    </w:trPr>
                    <w:tc>
                      <w:tcPr>
                        <w:tcW w:w="2047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FF00"/>
                      </w:tcPr>
                      <w:p w14:paraId="187917FC" w14:textId="77777777" w:rsidR="00D229C5" w:rsidRDefault="00D229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899ECEB" w14:textId="77777777" w:rsidR="00D229C5" w:rsidRDefault="00D229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3" w:type="dxa"/>
                        <w:vMerge/>
                        <w:tcBorders>
                          <w:top w:val="nil"/>
                        </w:tcBorders>
                      </w:tcPr>
                      <w:p w14:paraId="4422F36C" w14:textId="77777777" w:rsidR="00D229C5" w:rsidRDefault="00D229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5" w:type="dxa"/>
                        <w:tcBorders>
                          <w:bottom w:val="nil"/>
                        </w:tcBorders>
                      </w:tcPr>
                      <w:p w14:paraId="0BE16069" w14:textId="77777777" w:rsidR="00D229C5" w:rsidRDefault="00900CB7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7"/>
                            <w:tab w:val="left" w:pos="418"/>
                          </w:tabs>
                          <w:spacing w:before="27" w:line="250" w:lineRule="atLeast"/>
                          <w:ind w:right="672" w:hanging="344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share my feelings and ideas in pictures and</w:t>
                        </w:r>
                        <w:r>
                          <w:rPr>
                            <w:color w:val="010101"/>
                            <w:spacing w:val="-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print.</w:t>
                        </w:r>
                      </w:p>
                    </w:tc>
                    <w:tc>
                      <w:tcPr>
                        <w:tcW w:w="3471" w:type="dxa"/>
                        <w:vMerge w:val="restart"/>
                      </w:tcPr>
                      <w:p w14:paraId="603C5E61" w14:textId="77777777" w:rsidR="00D229C5" w:rsidRDefault="00D229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229C5" w14:paraId="05F09556" w14:textId="77777777">
                    <w:trPr>
                      <w:trHeight w:val="761"/>
                    </w:trPr>
                    <w:tc>
                      <w:tcPr>
                        <w:tcW w:w="2047" w:type="dxa"/>
                        <w:tcBorders>
                          <w:top w:val="nil"/>
                          <w:bottom w:val="nil"/>
                        </w:tcBorders>
                        <w:shd w:val="clear" w:color="auto" w:fill="FFFF00"/>
                      </w:tcPr>
                      <w:p w14:paraId="4AC7F02D" w14:textId="77777777" w:rsidR="00D229C5" w:rsidRDefault="00D229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bottom w:val="nil"/>
                        </w:tcBorders>
                      </w:tcPr>
                      <w:p w14:paraId="7355B9A6" w14:textId="77777777" w:rsidR="00D229C5" w:rsidRDefault="00D229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3" w:type="dxa"/>
                        <w:vMerge/>
                        <w:tcBorders>
                          <w:top w:val="nil"/>
                        </w:tcBorders>
                      </w:tcPr>
                      <w:p w14:paraId="3AC00433" w14:textId="77777777" w:rsidR="00D229C5" w:rsidRDefault="00D229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5" w:type="dxa"/>
                        <w:tcBorders>
                          <w:top w:val="nil"/>
                          <w:bottom w:val="nil"/>
                        </w:tcBorders>
                      </w:tcPr>
                      <w:p w14:paraId="736DEBC5" w14:textId="77777777" w:rsidR="00D229C5" w:rsidRDefault="00900CB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7"/>
                            <w:tab w:val="left" w:pos="418"/>
                          </w:tabs>
                          <w:spacing w:before="3" w:line="249" w:lineRule="auto"/>
                          <w:ind w:right="371" w:hanging="344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create a story by</w:t>
                        </w:r>
                        <w:r>
                          <w:rPr>
                            <w:color w:val="010101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drawing pictures and can add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some</w:t>
                        </w:r>
                      </w:p>
                      <w:p w14:paraId="5AFADD33" w14:textId="77777777" w:rsidR="00D229C5" w:rsidRDefault="00900CB7">
                        <w:pPr>
                          <w:pStyle w:val="TableParagraph"/>
                          <w:spacing w:before="3" w:line="234" w:lineRule="exact"/>
                          <w:ind w:left="42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simple text.</w:t>
                        </w:r>
                      </w:p>
                    </w:tc>
                    <w:tc>
                      <w:tcPr>
                        <w:tcW w:w="3471" w:type="dxa"/>
                        <w:vMerge/>
                        <w:tcBorders>
                          <w:top w:val="nil"/>
                        </w:tcBorders>
                      </w:tcPr>
                      <w:p w14:paraId="6504D873" w14:textId="77777777" w:rsidR="00D229C5" w:rsidRDefault="00D229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29C5" w14:paraId="33D08C96" w14:textId="77777777">
                    <w:trPr>
                      <w:trHeight w:val="928"/>
                    </w:trPr>
                    <w:tc>
                      <w:tcPr>
                        <w:tcW w:w="2047" w:type="dxa"/>
                        <w:tcBorders>
                          <w:top w:val="nil"/>
                        </w:tcBorders>
                        <w:shd w:val="clear" w:color="auto" w:fill="FFFF00"/>
                      </w:tcPr>
                      <w:p w14:paraId="799DCABF" w14:textId="77777777" w:rsidR="00D229C5" w:rsidRDefault="00D229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</w:tcBorders>
                      </w:tcPr>
                      <w:p w14:paraId="3577FEAB" w14:textId="77777777" w:rsidR="00D229C5" w:rsidRDefault="00D229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3" w:type="dxa"/>
                        <w:vMerge/>
                        <w:tcBorders>
                          <w:top w:val="nil"/>
                        </w:tcBorders>
                      </w:tcPr>
                      <w:p w14:paraId="5771B492" w14:textId="77777777" w:rsidR="00D229C5" w:rsidRDefault="00D229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5" w:type="dxa"/>
                        <w:tcBorders>
                          <w:top w:val="nil"/>
                        </w:tcBorders>
                      </w:tcPr>
                      <w:p w14:paraId="402925B2" w14:textId="77777777" w:rsidR="00D229C5" w:rsidRDefault="00900CB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17"/>
                            <w:tab w:val="left" w:pos="418"/>
                          </w:tabs>
                          <w:spacing w:before="5" w:line="252" w:lineRule="auto"/>
                          <w:ind w:right="452" w:hanging="34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am beginning to write about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characters I have created</w:t>
                        </w:r>
                        <w:r>
                          <w:rPr>
                            <w:color w:val="010101"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and can share my</w:t>
                        </w:r>
                        <w:r>
                          <w:rPr>
                            <w:color w:val="010101"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ideas</w:t>
                        </w:r>
                        <w:r>
                          <w:rPr>
                            <w:color w:val="1A1A1A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471" w:type="dxa"/>
                        <w:vMerge/>
                        <w:tcBorders>
                          <w:top w:val="nil"/>
                        </w:tcBorders>
                      </w:tcPr>
                      <w:p w14:paraId="059803A5" w14:textId="77777777" w:rsidR="00D229C5" w:rsidRDefault="00D229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2AE2072" w14:textId="77777777" w:rsidR="00D229C5" w:rsidRDefault="00D229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A2A2A"/>
          <w:w w:val="89"/>
          <w:sz w:val="21"/>
        </w:rPr>
        <w:t>.</w:t>
      </w:r>
    </w:p>
    <w:sectPr w:rsidR="00D229C5">
      <w:pgSz w:w="16840" w:h="11910" w:orient="landscape"/>
      <w:pgMar w:top="1140" w:right="720" w:bottom="1320" w:left="820" w:header="298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4502" w14:textId="77777777" w:rsidR="009B45BA" w:rsidRDefault="009B45BA">
      <w:r>
        <w:separator/>
      </w:r>
    </w:p>
  </w:endnote>
  <w:endnote w:type="continuationSeparator" w:id="0">
    <w:p w14:paraId="51DE8E97" w14:textId="77777777" w:rsidR="009B45BA" w:rsidRDefault="009B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7C74" w14:textId="77777777" w:rsidR="002B5D4E" w:rsidRDefault="002B5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6C61" w14:textId="6C98F34A" w:rsidR="00D229C5" w:rsidRDefault="002B5D4E">
    <w:pPr>
      <w:pStyle w:val="BodyText"/>
      <w:spacing w:line="14" w:lineRule="auto"/>
      <w:rPr>
        <w:b w:val="0"/>
        <w:sz w:val="20"/>
      </w:rPr>
    </w:pPr>
    <w:r w:rsidRPr="002B5D4E">
      <w:rPr>
        <w:noProof/>
      </w:rPr>
      <w:drawing>
        <wp:anchor distT="0" distB="0" distL="114300" distR="114300" simplePos="0" relativeHeight="251657728" behindDoc="1" locked="0" layoutInCell="1" allowOverlap="1" wp14:anchorId="601BB946" wp14:editId="791BCD68">
          <wp:simplePos x="0" y="0"/>
          <wp:positionH relativeFrom="column">
            <wp:posOffset>0</wp:posOffset>
          </wp:positionH>
          <wp:positionV relativeFrom="paragraph">
            <wp:posOffset>-125095</wp:posOffset>
          </wp:positionV>
          <wp:extent cx="9448800" cy="457200"/>
          <wp:effectExtent l="0" t="0" r="0" b="0"/>
          <wp:wrapNone/>
          <wp:docPr id="7049208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BB6D" w14:textId="77777777" w:rsidR="002B5D4E" w:rsidRDefault="002B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7A14" w14:textId="77777777" w:rsidR="009B45BA" w:rsidRDefault="009B45BA">
      <w:r>
        <w:separator/>
      </w:r>
    </w:p>
  </w:footnote>
  <w:footnote w:type="continuationSeparator" w:id="0">
    <w:p w14:paraId="1F3814CC" w14:textId="77777777" w:rsidR="009B45BA" w:rsidRDefault="009B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4643" w14:textId="77777777" w:rsidR="002B5D4E" w:rsidRDefault="002B5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67EA" w14:textId="77777777" w:rsidR="00D229C5" w:rsidRDefault="00900CB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E5C0DBD" wp14:editId="2C880499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251BA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.85pt;margin-top:42.35pt;width:384.05pt;height:12.65pt;z-index:-251657728;mso-position-horizontal-relative:page;mso-position-vertical-relative:page" filled="f" stroked="f">
          <v:textbox inset="0,0,0,0">
            <w:txbxContent>
              <w:p w14:paraId="70332A45" w14:textId="77777777" w:rsidR="00D229C5" w:rsidRDefault="00900CB7">
                <w:pPr>
                  <w:pStyle w:val="BodyText"/>
                  <w:spacing w:before="14"/>
                  <w:ind w:left="20"/>
                </w:pPr>
                <w:r>
                  <w:rPr>
                    <w:color w:val="014287"/>
                  </w:rPr>
                  <w:t xml:space="preserve">Aberdeenshire Framework for Pupils with Significant and Complex Needs </w:t>
                </w:r>
                <w:r>
                  <w:rPr>
                    <w:color w:val="014287"/>
                  </w:rPr>
                  <w:t>May 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E2B9" w14:textId="77777777" w:rsidR="002B5D4E" w:rsidRDefault="002B5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38F"/>
    <w:multiLevelType w:val="hybridMultilevel"/>
    <w:tmpl w:val="A15845B4"/>
    <w:lvl w:ilvl="0" w:tplc="84506256">
      <w:numFmt w:val="bullet"/>
      <w:lvlText w:val="•"/>
      <w:lvlJc w:val="left"/>
      <w:pPr>
        <w:ind w:left="418" w:hanging="338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D3480D5A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A14A14FC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8D1A993C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37C606AC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6BD65DB0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B4AA664A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9C2E03C6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2408CFC8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1" w15:restartNumberingAfterBreak="0">
    <w:nsid w:val="05CC14EC"/>
    <w:multiLevelType w:val="hybridMultilevel"/>
    <w:tmpl w:val="A0BCEA80"/>
    <w:lvl w:ilvl="0" w:tplc="D8408BD2">
      <w:numFmt w:val="bullet"/>
      <w:lvlText w:val="•"/>
      <w:lvlJc w:val="left"/>
      <w:pPr>
        <w:ind w:left="420" w:hanging="338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94DA09A2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0EA656F4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6936BC26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8CFC2A56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B4420060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A2E0E3DA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A796B7F8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20E690DE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2" w15:restartNumberingAfterBreak="0">
    <w:nsid w:val="0B3F2A79"/>
    <w:multiLevelType w:val="hybridMultilevel"/>
    <w:tmpl w:val="3774E86E"/>
    <w:lvl w:ilvl="0" w:tplc="7144CE32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6"/>
        <w:sz w:val="21"/>
        <w:szCs w:val="21"/>
      </w:rPr>
    </w:lvl>
    <w:lvl w:ilvl="1" w:tplc="FAEA7DD4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A4FCF6EA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1C74FD2E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52A88FBC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90E4230E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16C611E8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53B6BEF4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0B62F1C4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3" w15:restartNumberingAfterBreak="0">
    <w:nsid w:val="122E101E"/>
    <w:multiLevelType w:val="hybridMultilevel"/>
    <w:tmpl w:val="FA542902"/>
    <w:lvl w:ilvl="0" w:tplc="77741E78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38AEBEFE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9C62C22A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7674CC24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35A0B080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C43CD290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981294A2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B65C569E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60785E38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4" w15:restartNumberingAfterBreak="0">
    <w:nsid w:val="13364002"/>
    <w:multiLevelType w:val="hybridMultilevel"/>
    <w:tmpl w:val="B120BA0A"/>
    <w:lvl w:ilvl="0" w:tplc="93EE9470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FC68D648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48A6647E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9056BB12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5874F620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AB4C1560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6818E6FA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A51EE072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2F5E83C0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5" w15:restartNumberingAfterBreak="0">
    <w:nsid w:val="14E1395B"/>
    <w:multiLevelType w:val="hybridMultilevel"/>
    <w:tmpl w:val="48F66FF0"/>
    <w:lvl w:ilvl="0" w:tplc="E6246F26">
      <w:numFmt w:val="bullet"/>
      <w:lvlText w:val="•"/>
      <w:lvlJc w:val="left"/>
      <w:pPr>
        <w:ind w:left="424" w:hanging="338"/>
      </w:pPr>
      <w:rPr>
        <w:rFonts w:hint="default"/>
        <w:w w:val="103"/>
      </w:rPr>
    </w:lvl>
    <w:lvl w:ilvl="1" w:tplc="7382E7A4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16508280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D9AAE0AE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EE2CB2A4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A9A46F14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E5882960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8C845090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1D22E032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6" w15:restartNumberingAfterBreak="0">
    <w:nsid w:val="20855449"/>
    <w:multiLevelType w:val="hybridMultilevel"/>
    <w:tmpl w:val="7482133A"/>
    <w:lvl w:ilvl="0" w:tplc="1C646B44">
      <w:numFmt w:val="bullet"/>
      <w:lvlText w:val="•"/>
      <w:lvlJc w:val="left"/>
      <w:pPr>
        <w:ind w:left="422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9EB62960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9F60C528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41AA6974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FBFC969E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BB4C0418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55C61C96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2FB83222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8878FF1E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7" w15:restartNumberingAfterBreak="0">
    <w:nsid w:val="27186EFD"/>
    <w:multiLevelType w:val="hybridMultilevel"/>
    <w:tmpl w:val="57EA47D2"/>
    <w:lvl w:ilvl="0" w:tplc="C936A5E4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94E0D156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6EDC69F4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2910D53E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41CA6980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E0F84C46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9EA0F52E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8EE688D6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09984E3C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8" w15:restartNumberingAfterBreak="0">
    <w:nsid w:val="293C2127"/>
    <w:multiLevelType w:val="hybridMultilevel"/>
    <w:tmpl w:val="2DD6CD08"/>
    <w:lvl w:ilvl="0" w:tplc="33301948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3878BB96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DD50F0A2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3392D394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80ACE858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36A6F872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F2066366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B0B22B9C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47862E50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9" w15:restartNumberingAfterBreak="0">
    <w:nsid w:val="2D4C6882"/>
    <w:multiLevelType w:val="hybridMultilevel"/>
    <w:tmpl w:val="31CE1C0C"/>
    <w:lvl w:ilvl="0" w:tplc="3D4295AE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BE461B64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15BE7D46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6060A3EA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B600A384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A2D2CD86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0C8A84C8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5C68591C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D9BA3C58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10" w15:restartNumberingAfterBreak="0">
    <w:nsid w:val="2E1B7252"/>
    <w:multiLevelType w:val="hybridMultilevel"/>
    <w:tmpl w:val="26ACEA40"/>
    <w:lvl w:ilvl="0" w:tplc="51A0FB10">
      <w:numFmt w:val="bullet"/>
      <w:lvlText w:val="•"/>
      <w:lvlJc w:val="left"/>
      <w:pPr>
        <w:ind w:left="424" w:hanging="338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2392DC9C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0E3EDE20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00D68526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6B4A5990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842C3646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7E9A5A94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6F905504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D3D2DE62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11" w15:restartNumberingAfterBreak="0">
    <w:nsid w:val="305F7C12"/>
    <w:multiLevelType w:val="hybridMultilevel"/>
    <w:tmpl w:val="07FEF1A6"/>
    <w:lvl w:ilvl="0" w:tplc="36A4B1A2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27461772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C8889D3A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5B428260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208E435E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F078F378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FCB4322A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D59AFB22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D230F6DC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12" w15:restartNumberingAfterBreak="0">
    <w:nsid w:val="316943C0"/>
    <w:multiLevelType w:val="hybridMultilevel"/>
    <w:tmpl w:val="CC2EB876"/>
    <w:lvl w:ilvl="0" w:tplc="0BBED086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614652B8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F4585F6C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4EB01724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2666A08A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48D0E1A8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9A9AA36C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EF925344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E3A26260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13" w15:restartNumberingAfterBreak="0">
    <w:nsid w:val="344A32B8"/>
    <w:multiLevelType w:val="hybridMultilevel"/>
    <w:tmpl w:val="1040E6DE"/>
    <w:lvl w:ilvl="0" w:tplc="8318CEE4">
      <w:numFmt w:val="bullet"/>
      <w:lvlText w:val="•"/>
      <w:lvlJc w:val="left"/>
      <w:pPr>
        <w:ind w:left="425" w:hanging="338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A350B7EC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825687C0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75A268E8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E64EBBB0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F8C2E1A8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94784094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FABA5A44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428A2CDE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14" w15:restartNumberingAfterBreak="0">
    <w:nsid w:val="3B975846"/>
    <w:multiLevelType w:val="hybridMultilevel"/>
    <w:tmpl w:val="799E3588"/>
    <w:lvl w:ilvl="0" w:tplc="15E454C2">
      <w:numFmt w:val="bullet"/>
      <w:lvlText w:val="•"/>
      <w:lvlJc w:val="left"/>
      <w:pPr>
        <w:ind w:left="420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2AE4B540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F6B2A4FE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2DFA1464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82D0F51A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87D0C362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092ACDA0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1CEE2638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757CB79C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15" w15:restartNumberingAfterBreak="0">
    <w:nsid w:val="42EC1773"/>
    <w:multiLevelType w:val="hybridMultilevel"/>
    <w:tmpl w:val="8E222E80"/>
    <w:lvl w:ilvl="0" w:tplc="5AB40308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C840D84A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49F804C2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D09684FE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94866212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E0F0DC56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7DDE4FA6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29C6D830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3B92AD04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16" w15:restartNumberingAfterBreak="0">
    <w:nsid w:val="55FE3432"/>
    <w:multiLevelType w:val="hybridMultilevel"/>
    <w:tmpl w:val="20245F0E"/>
    <w:lvl w:ilvl="0" w:tplc="0FAA6C74">
      <w:numFmt w:val="bullet"/>
      <w:lvlText w:val="•"/>
      <w:lvlJc w:val="left"/>
      <w:pPr>
        <w:ind w:left="418" w:hanging="338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323A541E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9984FD82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2BDAB43C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CDF4B146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4EF46472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05D86F3A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81D0ABAC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7B5CE9A4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17" w15:restartNumberingAfterBreak="0">
    <w:nsid w:val="5DCB0409"/>
    <w:multiLevelType w:val="hybridMultilevel"/>
    <w:tmpl w:val="FB1AAE10"/>
    <w:lvl w:ilvl="0" w:tplc="25802C46">
      <w:numFmt w:val="bullet"/>
      <w:lvlText w:val="•"/>
      <w:lvlJc w:val="left"/>
      <w:pPr>
        <w:ind w:left="417" w:hanging="338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C1E061C2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CB32DBA8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5F162E54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92543324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69844CE8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CE9E280A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53BE239C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69D81E0E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18" w15:restartNumberingAfterBreak="0">
    <w:nsid w:val="66092CB7"/>
    <w:multiLevelType w:val="hybridMultilevel"/>
    <w:tmpl w:val="433E1D32"/>
    <w:lvl w:ilvl="0" w:tplc="736A2EBC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99"/>
        <w:sz w:val="21"/>
        <w:szCs w:val="21"/>
      </w:rPr>
    </w:lvl>
    <w:lvl w:ilvl="1" w:tplc="4ED0FB6A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96BAEA18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582E2E40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BEDC86C4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8DBAA898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82A430C2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E174C480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EB42E0FA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19" w15:restartNumberingAfterBreak="0">
    <w:nsid w:val="6CEC79D0"/>
    <w:multiLevelType w:val="hybridMultilevel"/>
    <w:tmpl w:val="E90646C2"/>
    <w:lvl w:ilvl="0" w:tplc="04442668">
      <w:numFmt w:val="bullet"/>
      <w:lvlText w:val="•"/>
      <w:lvlJc w:val="left"/>
      <w:pPr>
        <w:ind w:left="419" w:hanging="338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DC36AFC8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291097C6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0AB41C8A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3CAABB52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F14A3D4A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B2ACDFDE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E0E8CE30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8488F21C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20" w15:restartNumberingAfterBreak="0">
    <w:nsid w:val="718959B1"/>
    <w:multiLevelType w:val="hybridMultilevel"/>
    <w:tmpl w:val="4DA2B832"/>
    <w:lvl w:ilvl="0" w:tplc="E83A786C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258CD3E8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2ACE98CA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E356032C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231A0580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5D2CB9B2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4FCEFF30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903E097E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6862EDAE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21" w15:restartNumberingAfterBreak="0">
    <w:nsid w:val="733A5AF7"/>
    <w:multiLevelType w:val="hybridMultilevel"/>
    <w:tmpl w:val="1736DF3C"/>
    <w:lvl w:ilvl="0" w:tplc="A03836F8">
      <w:numFmt w:val="bullet"/>
      <w:lvlText w:val="•"/>
      <w:lvlJc w:val="left"/>
      <w:pPr>
        <w:ind w:left="420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57E0ABD2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117E5334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8150405A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0D9A1BA6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35880A76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9E743D2E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A22C1154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36E8C680">
      <w:numFmt w:val="bullet"/>
      <w:lvlText w:val="•"/>
      <w:lvlJc w:val="left"/>
      <w:pPr>
        <w:ind w:left="3116" w:hanging="338"/>
      </w:pPr>
      <w:rPr>
        <w:rFonts w:hint="default"/>
      </w:rPr>
    </w:lvl>
  </w:abstractNum>
  <w:abstractNum w:abstractNumId="22" w15:restartNumberingAfterBreak="0">
    <w:nsid w:val="7EBA75F0"/>
    <w:multiLevelType w:val="hybridMultilevel"/>
    <w:tmpl w:val="B846C304"/>
    <w:lvl w:ilvl="0" w:tplc="E70438AC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8B50F668">
      <w:numFmt w:val="bullet"/>
      <w:lvlText w:val="•"/>
      <w:lvlJc w:val="left"/>
      <w:pPr>
        <w:ind w:left="757" w:hanging="338"/>
      </w:pPr>
      <w:rPr>
        <w:rFonts w:hint="default"/>
      </w:rPr>
    </w:lvl>
    <w:lvl w:ilvl="2" w:tplc="88467EE6">
      <w:numFmt w:val="bullet"/>
      <w:lvlText w:val="•"/>
      <w:lvlJc w:val="left"/>
      <w:pPr>
        <w:ind w:left="1094" w:hanging="338"/>
      </w:pPr>
      <w:rPr>
        <w:rFonts w:hint="default"/>
      </w:rPr>
    </w:lvl>
    <w:lvl w:ilvl="3" w:tplc="DF3C976E">
      <w:numFmt w:val="bullet"/>
      <w:lvlText w:val="•"/>
      <w:lvlJc w:val="left"/>
      <w:pPr>
        <w:ind w:left="1431" w:hanging="338"/>
      </w:pPr>
      <w:rPr>
        <w:rFonts w:hint="default"/>
      </w:rPr>
    </w:lvl>
    <w:lvl w:ilvl="4" w:tplc="E2461DF0">
      <w:numFmt w:val="bullet"/>
      <w:lvlText w:val="•"/>
      <w:lvlJc w:val="left"/>
      <w:pPr>
        <w:ind w:left="1768" w:hanging="338"/>
      </w:pPr>
      <w:rPr>
        <w:rFonts w:hint="default"/>
      </w:rPr>
    </w:lvl>
    <w:lvl w:ilvl="5" w:tplc="E61680C4">
      <w:numFmt w:val="bullet"/>
      <w:lvlText w:val="•"/>
      <w:lvlJc w:val="left"/>
      <w:pPr>
        <w:ind w:left="2105" w:hanging="338"/>
      </w:pPr>
      <w:rPr>
        <w:rFonts w:hint="default"/>
      </w:rPr>
    </w:lvl>
    <w:lvl w:ilvl="6" w:tplc="83AE4FA0">
      <w:numFmt w:val="bullet"/>
      <w:lvlText w:val="•"/>
      <w:lvlJc w:val="left"/>
      <w:pPr>
        <w:ind w:left="2442" w:hanging="338"/>
      </w:pPr>
      <w:rPr>
        <w:rFonts w:hint="default"/>
      </w:rPr>
    </w:lvl>
    <w:lvl w:ilvl="7" w:tplc="1C88E75C">
      <w:numFmt w:val="bullet"/>
      <w:lvlText w:val="•"/>
      <w:lvlJc w:val="left"/>
      <w:pPr>
        <w:ind w:left="2779" w:hanging="338"/>
      </w:pPr>
      <w:rPr>
        <w:rFonts w:hint="default"/>
      </w:rPr>
    </w:lvl>
    <w:lvl w:ilvl="8" w:tplc="7ACC4C10">
      <w:numFmt w:val="bullet"/>
      <w:lvlText w:val="•"/>
      <w:lvlJc w:val="left"/>
      <w:pPr>
        <w:ind w:left="3116" w:hanging="338"/>
      </w:pPr>
      <w:rPr>
        <w:rFonts w:hint="default"/>
      </w:rPr>
    </w:lvl>
  </w:abstractNum>
  <w:num w:numId="1" w16cid:durableId="1639652411">
    <w:abstractNumId w:val="2"/>
  </w:num>
  <w:num w:numId="2" w16cid:durableId="604963030">
    <w:abstractNumId w:val="7"/>
  </w:num>
  <w:num w:numId="3" w16cid:durableId="1888834907">
    <w:abstractNumId w:val="22"/>
  </w:num>
  <w:num w:numId="4" w16cid:durableId="1186820633">
    <w:abstractNumId w:val="9"/>
  </w:num>
  <w:num w:numId="5" w16cid:durableId="439229061">
    <w:abstractNumId w:val="8"/>
  </w:num>
  <w:num w:numId="6" w16cid:durableId="2066295156">
    <w:abstractNumId w:val="13"/>
  </w:num>
  <w:num w:numId="7" w16cid:durableId="994068399">
    <w:abstractNumId w:val="18"/>
  </w:num>
  <w:num w:numId="8" w16cid:durableId="1510482281">
    <w:abstractNumId w:val="12"/>
  </w:num>
  <w:num w:numId="9" w16cid:durableId="936256541">
    <w:abstractNumId w:val="17"/>
  </w:num>
  <w:num w:numId="10" w16cid:durableId="1762096496">
    <w:abstractNumId w:val="1"/>
  </w:num>
  <w:num w:numId="11" w16cid:durableId="625935908">
    <w:abstractNumId w:val="14"/>
  </w:num>
  <w:num w:numId="12" w16cid:durableId="1547638253">
    <w:abstractNumId w:val="10"/>
  </w:num>
  <w:num w:numId="13" w16cid:durableId="36898916">
    <w:abstractNumId w:val="20"/>
  </w:num>
  <w:num w:numId="14" w16cid:durableId="1395469669">
    <w:abstractNumId w:val="21"/>
  </w:num>
  <w:num w:numId="15" w16cid:durableId="539056727">
    <w:abstractNumId w:val="15"/>
  </w:num>
  <w:num w:numId="16" w16cid:durableId="1348748757">
    <w:abstractNumId w:val="11"/>
  </w:num>
  <w:num w:numId="17" w16cid:durableId="1382754989">
    <w:abstractNumId w:val="4"/>
  </w:num>
  <w:num w:numId="18" w16cid:durableId="1265580339">
    <w:abstractNumId w:val="0"/>
  </w:num>
  <w:num w:numId="19" w16cid:durableId="474839043">
    <w:abstractNumId w:val="19"/>
  </w:num>
  <w:num w:numId="20" w16cid:durableId="920256588">
    <w:abstractNumId w:val="3"/>
  </w:num>
  <w:num w:numId="21" w16cid:durableId="1430927146">
    <w:abstractNumId w:val="16"/>
  </w:num>
  <w:num w:numId="22" w16cid:durableId="1541554144">
    <w:abstractNumId w:val="6"/>
  </w:num>
  <w:num w:numId="23" w16cid:durableId="909343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C5"/>
    <w:rsid w:val="002B5D4E"/>
    <w:rsid w:val="00900CB7"/>
    <w:rsid w:val="009B45BA"/>
    <w:rsid w:val="00D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78ECCA5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5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5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4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DE8B9-7F32-4EB8-AC05-7E4FEB663023}"/>
</file>

<file path=customXml/itemProps2.xml><?xml version="1.0" encoding="utf-8"?>
<ds:datastoreItem xmlns:ds="http://schemas.openxmlformats.org/officeDocument/2006/customXml" ds:itemID="{5C7B0824-5E22-4F8E-8A60-F19A405040A8}"/>
</file>

<file path=customXml/itemProps3.xml><?xml version="1.0" encoding="utf-8"?>
<ds:datastoreItem xmlns:ds="http://schemas.openxmlformats.org/officeDocument/2006/customXml" ds:itemID="{FF36D3EA-5FA6-43C4-9342-DA31DCED2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3197</Characters>
  <Application>Microsoft Office Word</Application>
  <DocSecurity>4</DocSecurity>
  <Lines>26</Lines>
  <Paragraphs>7</Paragraphs>
  <ScaleCrop>false</ScaleCrop>
  <Company>Aberdeenshire Council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2023-11-07T17:20:00Z</dcterms:created>
  <dcterms:modified xsi:type="dcterms:W3CDTF">2023-11-07T17:20:00Z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