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E1F3" w14:textId="77777777" w:rsidR="00F5095B" w:rsidRDefault="00C22F08">
      <w:pPr>
        <w:pStyle w:val="BodyText"/>
        <w:spacing w:before="5"/>
        <w:rPr>
          <w:rFonts w:ascii="Times New Roman"/>
          <w:sz w:val="10"/>
        </w:rPr>
      </w:pPr>
      <w:r>
        <w:pict w14:anchorId="25FC6B9A">
          <v:group id="_x0000_s1806" style="position:absolute;margin-left:203.25pt;margin-top:513pt;width:17.3pt;height:16.35pt;z-index:-255315968;mso-position-horizontal-relative:page;mso-position-vertical-relative:page" coordorigin="4065,10260" coordsize="346,327">
            <v:line id="_x0000_s1812" style="position:absolute" from="4404,10260" to="4404,10586" strokeweight=".7pt"/>
            <v:line id="_x0000_s1811" style="position:absolute" from="4083,10268" to="4397,10268" strokeweight=".84pt"/>
            <v:line id="_x0000_s1810" style="position:absolute" from="4079,10260" to="4079,10579" strokeweight=".4pt"/>
            <v:line id="_x0000_s1809" style="position:absolute" from="4070,10260" to="4070,10579" strokeweight=".5pt"/>
            <v:line id="_x0000_s1808" style="position:absolute" from="4083,10578" to="4397,10578" strokeweight=".84pt"/>
            <v:rect id="_x0000_s1807" style="position:absolute;left:4065;top:10579;width:17;height:8" fillcolor="black" stroked="f"/>
            <w10:wrap anchorx="page" anchory="page"/>
          </v:group>
        </w:pict>
      </w:r>
      <w:r>
        <w:pict w14:anchorId="5FB8B003">
          <v:group id="_x0000_s1799" style="position:absolute;margin-left:203.5pt;margin-top:96.95pt;width:17.2pt;height:16.2pt;z-index:-255314944;mso-position-horizontal-relative:page;mso-position-vertical-relative:page" coordorigin="4070,1939" coordsize="344,324">
            <v:line id="_x0000_s1805" style="position:absolute" from="4407,1939" to="4407,2263" strokeweight=".7pt"/>
            <v:line id="_x0000_s1804" style="position:absolute" from="4086,1946" to="4400,1946" strokeweight=".72pt"/>
            <v:line id="_x0000_s1803" style="position:absolute" from="4082,1939" to="4082,2256" strokeweight=".4pt"/>
            <v:line id="_x0000_s1802" style="position:absolute" from="4074,1939" to="4074,2256" strokeweight=".4pt"/>
            <v:line id="_x0000_s1801" style="position:absolute" from="4086,2256" to="4400,2256" strokeweight=".72pt"/>
            <v:rect id="_x0000_s1800" style="position:absolute;left:4070;top:2256;width:15;height:8" fillcolor="black" stroked="f"/>
            <w10:wrap anchorx="page" anchory="page"/>
          </v:group>
        </w:pict>
      </w:r>
      <w:r>
        <w:pict w14:anchorId="4B453E5A">
          <v:group id="_x0000_s1793" style="position:absolute;margin-left:203.5pt;margin-top:127.2pt;width:17.3pt;height:16.35pt;z-index:-255313920;mso-position-horizontal-relative:page;mso-position-vertical-relative:page" coordorigin="4070,2544" coordsize="346,327">
            <v:line id="_x0000_s1798" style="position:absolute" from="4409,2544" to="4409,2870" strokeweight=".7pt"/>
            <v:line id="_x0000_s1797" style="position:absolute" from="4086,2552" to="4402,2552" strokeweight=".84pt"/>
            <v:line id="_x0000_s1796" style="position:absolute" from="4082,2544" to="4082,2863" strokeweight=".4pt"/>
            <v:line id="_x0000_s1795" style="position:absolute" from="4078,2544" to="4078,2870" strokeweight=".8pt"/>
            <v:line id="_x0000_s1794" style="position:absolute" from="4086,2863" to="4402,2863" strokeweight=".72pt"/>
            <w10:wrap anchorx="page" anchory="page"/>
          </v:group>
        </w:pict>
      </w:r>
      <w:r>
        <w:pict w14:anchorId="3A75E5AD">
          <v:group id="_x0000_s1786" style="position:absolute;margin-left:203.5pt;margin-top:154.3pt;width:17.3pt;height:16.35pt;z-index:-255312896;mso-position-horizontal-relative:page;mso-position-vertical-relative:page" coordorigin="4070,3086" coordsize="346,327">
            <v:line id="_x0000_s1792" style="position:absolute" from="4409,3086" to="4409,3413" strokeweight=".7pt"/>
            <v:line id="_x0000_s1791" style="position:absolute" from="4086,3094" to="4402,3094" strokeweight=".72pt"/>
            <v:line id="_x0000_s1790" style="position:absolute" from="4082,3086" to="4082,3403" strokeweight=".4pt"/>
            <v:line id="_x0000_s1789" style="position:absolute" from="4074,3086" to="4074,3403" strokeweight=".4pt"/>
            <v:line id="_x0000_s1788" style="position:absolute" from="4086,3404" to="4402,3404" strokeweight=".84pt"/>
            <v:rect id="_x0000_s1787" style="position:absolute;left:4070;top:3403;width:15;height:10" fillcolor="black" stroked="f"/>
            <w10:wrap anchorx="page" anchory="page"/>
          </v:group>
        </w:pict>
      </w:r>
      <w:r>
        <w:pict w14:anchorId="57F8F5AA">
          <v:group id="_x0000_s1779" style="position:absolute;margin-left:203.6pt;margin-top:183.35pt;width:17.3pt;height:16.2pt;z-index:-255311872;mso-position-horizontal-relative:page;mso-position-vertical-relative:page" coordorigin="4072,3667" coordsize="346,324">
            <v:line id="_x0000_s1785" style="position:absolute" from="4411,3667" to="4411,3991" strokeweight=".7pt"/>
            <v:line id="_x0000_s1784" style="position:absolute" from="4090,3674" to="4404,3674" strokeweight=".72pt"/>
            <v:line id="_x0000_s1783" style="position:absolute" from="4085,3667" to="4085,3984" strokeweight=".5pt"/>
            <v:line id="_x0000_s1782" style="position:absolute" from="4076,3667" to="4076,3984" strokeweight=".4pt"/>
            <v:line id="_x0000_s1781" style="position:absolute" from="4090,3984" to="4404,3984" strokeweight=".72pt"/>
            <v:rect id="_x0000_s1780" style="position:absolute;left:4072;top:3984;width:17;height:8" fillcolor="black" stroked="f"/>
            <w10:wrap anchorx="page" anchory="page"/>
          </v:group>
        </w:pict>
      </w:r>
      <w:r>
        <w:pict w14:anchorId="04F5501B">
          <v:group id="_x0000_s1772" style="position:absolute;margin-left:203.6pt;margin-top:220.45pt;width:17.3pt;height:16.35pt;z-index:-255310848;mso-position-horizontal-relative:page;mso-position-vertical-relative:page" coordorigin="4072,4409" coordsize="346,327">
            <v:line id="_x0000_s1778" style="position:absolute" from="4411,4409" to="4411,4735" strokeweight=".7pt"/>
            <v:line id="_x0000_s1777" style="position:absolute" from="4090,4416" to="4404,4416" strokeweight=".72pt"/>
            <v:line id="_x0000_s1776" style="position:absolute" from="4085,4409" to="4085,4726" strokeweight=".5pt"/>
            <v:line id="_x0000_s1775" style="position:absolute" from="4076,4409" to="4076,4726" strokeweight=".4pt"/>
            <v:line id="_x0000_s1774" style="position:absolute" from="4090,4727" to="4404,4727" strokeweight=".84pt"/>
            <v:rect id="_x0000_s1773" style="position:absolute;left:4072;top:4725;width:17;height:10" fillcolor="black" stroked="f"/>
            <w10:wrap anchorx="page" anchory="page"/>
          </v:group>
        </w:pict>
      </w:r>
      <w:r>
        <w:pict w14:anchorId="520ECB03">
          <v:group id="_x0000_s1765" style="position:absolute;margin-left:392.6pt;margin-top:99pt;width:17.3pt;height:16.2pt;z-index:-255309824;mso-position-horizontal-relative:page;mso-position-vertical-relative:page" coordorigin="7852,1980" coordsize="346,324">
            <v:line id="_x0000_s1771" style="position:absolute" from="8191,1980" to="8191,2304" strokeweight=".7pt"/>
            <v:line id="_x0000_s1770" style="position:absolute" from="7870,1987" to="8184,1987" strokeweight=".72pt"/>
            <v:line id="_x0000_s1769" style="position:absolute" from="7865,1980" to="7865,2297" strokeweight=".5pt"/>
            <v:line id="_x0000_s1768" style="position:absolute" from="7856,1980" to="7856,2297" strokeweight=".4pt"/>
            <v:line id="_x0000_s1767" style="position:absolute" from="7870,2297" to="8184,2297" strokeweight=".72pt"/>
            <v:rect id="_x0000_s1766" style="position:absolute;left:7852;top:2296;width:17;height:8" fillcolor="black" stroked="f"/>
            <w10:wrap anchorx="page" anchory="page"/>
          </v:group>
        </w:pict>
      </w:r>
      <w:r>
        <w:pict w14:anchorId="1C8F1C91">
          <v:group id="_x0000_s1759" style="position:absolute;margin-left:393.45pt;margin-top:125.65pt;width:17.3pt;height:16.2pt;z-index:-255308800;mso-position-horizontal-relative:page;mso-position-vertical-relative:page" coordorigin="7869,2513" coordsize="346,324">
            <v:line id="_x0000_s1764" style="position:absolute" from="8207,2513" to="8207,2837" strokeweight=".8pt"/>
            <v:line id="_x0000_s1763" style="position:absolute" from="7885,2520" to="8199,2520" strokeweight=".72pt"/>
            <v:line id="_x0000_s1762" style="position:absolute" from="7881,2513" to="7881,2830" strokeweight=".4pt"/>
            <v:line id="_x0000_s1761" style="position:absolute" from="7877,2513" to="7877,2837" strokeweight=".8pt"/>
            <v:line id="_x0000_s1760" style="position:absolute" from="7885,2830" to="8199,2830" strokeweight=".72pt"/>
            <w10:wrap anchorx="page" anchory="page"/>
          </v:group>
        </w:pict>
      </w:r>
      <w:r>
        <w:pict w14:anchorId="39479E6C">
          <v:group id="_x0000_s1753" style="position:absolute;margin-left:394.05pt;margin-top:164.15pt;width:16.6pt;height:16.2pt;z-index:-255307776;mso-position-horizontal-relative:page;mso-position-vertical-relative:page" coordorigin="7881,3283" coordsize="332,324">
            <v:line id="_x0000_s1758" style="position:absolute" from="7899,3290" to="8213,3290" strokeweight=".72pt"/>
            <v:line id="_x0000_s1757" style="position:absolute" from="7895,3283" to="7895,3600" strokeweight=".4pt"/>
            <v:line id="_x0000_s1756" style="position:absolute" from="7886,3283" to="7886,3600" strokeweight=".5pt"/>
            <v:line id="_x0000_s1755" style="position:absolute" from="7899,3600" to="8213,3600" strokeweight=".72pt"/>
            <v:rect id="_x0000_s1754" style="position:absolute;left:7881;top:3600;width:17;height:8" fillcolor="black" stroked="f"/>
            <w10:wrap anchorx="page" anchory="page"/>
          </v:group>
        </w:pict>
      </w:r>
      <w:r>
        <w:pict w14:anchorId="0B957479">
          <v:group id="_x0000_s1747" style="position:absolute;margin-left:393.3pt;margin-top:188.65pt;width:17.3pt;height:16.2pt;z-index:-255306752;mso-position-horizontal-relative:page;mso-position-vertical-relative:page" coordorigin="7866,3773" coordsize="346,324">
            <v:line id="_x0000_s1752" style="position:absolute" from="8205,3773" to="8205,4097" strokeweight=".7pt"/>
            <v:line id="_x0000_s1751" style="position:absolute" from="7882,3780" to="8198,3780" strokeweight=".72pt"/>
            <v:shape id="_x0000_s1750" style="position:absolute;left:7870;top:3772;width:8;height:317" coordorigin="7870,3773" coordsize="8,317" o:spt="100" adj="0,,0" path="m7878,3773r,317m7870,3773r,317e" filled="f" strokeweight=".4pt">
              <v:stroke joinstyle="round"/>
              <v:formulas/>
              <v:path arrowok="t" o:connecttype="segments"/>
            </v:shape>
            <v:line id="_x0000_s1749" style="position:absolute" from="7882,4090" to="8198,4090" strokeweight=".72pt"/>
            <v:rect id="_x0000_s1748" style="position:absolute;left:7867;top:4089;width:15;height:8" fillcolor="black" stroked="f"/>
            <w10:wrap anchorx="page" anchory="page"/>
          </v:group>
        </w:pict>
      </w:r>
      <w:r>
        <w:pict w14:anchorId="7FA1F442">
          <v:group id="_x0000_s1741" style="position:absolute;margin-left:394.9pt;margin-top:220.3pt;width:17.2pt;height:16.35pt;z-index:-255305728;mso-position-horizontal-relative:page;mso-position-vertical-relative:page" coordorigin="7898,4406" coordsize="344,327">
            <v:line id="_x0000_s1746" style="position:absolute" from="8235,4406" to="8235,4733" strokeweight=".7pt"/>
            <v:line id="_x0000_s1745" style="position:absolute" from="7914,4415" to="8228,4415" strokeweight=".84pt"/>
            <v:shape id="_x0000_s1744" style="position:absolute;left:7901;top:4406;width:8;height:320" coordorigin="7902,4406" coordsize="8,320" o:spt="100" adj="0,,0" path="m7910,4406r,320m7902,4406r,320e" filled="f" strokeweight=".4pt">
              <v:stroke joinstyle="round"/>
              <v:formulas/>
              <v:path arrowok="t" o:connecttype="segments"/>
            </v:shape>
            <v:line id="_x0000_s1743" style="position:absolute" from="7914,4724" to="8228,4724" strokeweight=".84pt"/>
            <v:rect id="_x0000_s1742" style="position:absolute;left:7898;top:4725;width:15;height:8" fillcolor="black" stroked="f"/>
            <w10:wrap anchorx="page" anchory="page"/>
          </v:group>
        </w:pict>
      </w:r>
      <w:r>
        <w:pict w14:anchorId="032491EC">
          <v:group id="_x0000_s1734" style="position:absolute;margin-left:203.25pt;margin-top:439.8pt;width:17.3pt;height:16.2pt;z-index:-255304704;mso-position-horizontal-relative:page;mso-position-vertical-relative:page" coordorigin="4065,8796" coordsize="346,324">
            <v:line id="_x0000_s1740" style="position:absolute" from="4404,8796" to="4404,9120" strokeweight=".7pt"/>
            <v:line id="_x0000_s1739" style="position:absolute" from="4083,8803" to="4397,8803" strokeweight=".72pt"/>
            <v:line id="_x0000_s1738" style="position:absolute" from="4079,8796" to="4079,9113" strokeweight=".4pt"/>
            <v:line id="_x0000_s1737" style="position:absolute" from="4070,8796" to="4070,9113" strokeweight=".5pt"/>
            <v:line id="_x0000_s1736" style="position:absolute" from="4083,9113" to="4397,9113" strokeweight=".72pt"/>
            <v:rect id="_x0000_s1735" style="position:absolute;left:4065;top:9112;width:17;height:8" fillcolor="black" stroked="f"/>
            <w10:wrap anchorx="page" anchory="page"/>
          </v:group>
        </w:pict>
      </w:r>
      <w:r>
        <w:pict w14:anchorId="2CFECDA6">
          <v:group id="_x0000_s1727" style="position:absolute;margin-left:203.25pt;margin-top:409.55pt;width:17.3pt;height:16.2pt;z-index:-255303680;mso-position-horizontal-relative:page;mso-position-vertical-relative:page" coordorigin="4065,8191" coordsize="346,324">
            <v:line id="_x0000_s1733" style="position:absolute" from="4404,8191" to="4404,8515" strokeweight=".7pt"/>
            <v:line id="_x0000_s1732" style="position:absolute" from="4083,8198" to="4397,8198" strokeweight=".72pt"/>
            <v:line id="_x0000_s1731" style="position:absolute" from="4079,8191" to="4079,8508" strokeweight=".4pt"/>
            <v:line id="_x0000_s1730" style="position:absolute" from="4070,8191" to="4070,8508" strokeweight=".5pt"/>
            <v:line id="_x0000_s1729" style="position:absolute" from="4083,8508" to="4397,8508" strokeweight=".72pt"/>
            <v:rect id="_x0000_s1728" style="position:absolute;left:4065;top:8508;width:17;height:8" fillcolor="black" stroked="f"/>
            <w10:wrap anchorx="page" anchory="page"/>
          </v:group>
        </w:pict>
      </w:r>
      <w:r>
        <w:pict w14:anchorId="462414A6">
          <v:group id="_x0000_s1720" style="position:absolute;margin-left:203.25pt;margin-top:463.45pt;width:17.3pt;height:16.35pt;z-index:-255302656;mso-position-horizontal-relative:page;mso-position-vertical-relative:page" coordorigin="4065,9269" coordsize="346,327">
            <v:line id="_x0000_s1726" style="position:absolute" from="4404,9269" to="4404,9595" strokeweight=".7pt"/>
            <v:line id="_x0000_s1725" style="position:absolute" from="4083,9277" to="4397,9277" strokeweight=".84pt"/>
            <v:line id="_x0000_s1724" style="position:absolute" from="4079,9269" to="4079,9588" strokeweight=".4pt"/>
            <v:line id="_x0000_s1723" style="position:absolute" from="4070,9269" to="4070,9588" strokeweight=".5pt"/>
            <v:line id="_x0000_s1722" style="position:absolute" from="4083,9588" to="4397,9588" strokeweight=".72pt"/>
            <v:rect id="_x0000_s1721" style="position:absolute;left:4065;top:9588;width:17;height:8" fillcolor="black" stroked="f"/>
            <w10:wrap anchorx="page" anchory="page"/>
          </v:group>
        </w:pict>
      </w:r>
      <w:r>
        <w:pict w14:anchorId="71390FC0">
          <v:group id="_x0000_s1713" style="position:absolute;margin-left:203.25pt;margin-top:488.4pt;width:17.3pt;height:16.2pt;z-index:-255301632;mso-position-horizontal-relative:page;mso-position-vertical-relative:page" coordorigin="4065,9768" coordsize="346,324">
            <v:line id="_x0000_s1719" style="position:absolute" from="4404,9768" to="4404,10092" strokeweight=".7pt"/>
            <v:line id="_x0000_s1718" style="position:absolute" from="4083,9775" to="4397,9775" strokeweight=".72pt"/>
            <v:line id="_x0000_s1717" style="position:absolute" from="4079,9768" to="4079,10085" strokeweight=".4pt"/>
            <v:line id="_x0000_s1716" style="position:absolute" from="4070,9768" to="4070,10085" strokeweight=".5pt"/>
            <v:line id="_x0000_s1715" style="position:absolute" from="4083,10085" to="4397,10085" strokeweight=".72pt"/>
            <v:rect id="_x0000_s1714" style="position:absolute;left:4065;top:10084;width:17;height:8" fillcolor="black" stroked="f"/>
            <w10:wrap anchorx="page" anchory="page"/>
          </v:group>
        </w:pict>
      </w:r>
      <w:r>
        <w:pict w14:anchorId="351E24B9">
          <v:group id="_x0000_s1706" style="position:absolute;margin-left:203.6pt;margin-top:246.6pt;width:17.3pt;height:16.2pt;z-index:-255300608;mso-position-horizontal-relative:page;mso-position-vertical-relative:page" coordorigin="4072,4932" coordsize="346,324">
            <v:line id="_x0000_s1712" style="position:absolute" from="4411,4932" to="4411,5256" strokeweight=".7pt"/>
            <v:line id="_x0000_s1711" style="position:absolute" from="4090,4939" to="4404,4939" strokeweight=".72pt"/>
            <v:line id="_x0000_s1710" style="position:absolute" from="4085,4932" to="4085,5249" strokeweight=".5pt"/>
            <v:line id="_x0000_s1709" style="position:absolute" from="4076,4932" to="4076,5249" strokeweight=".4pt"/>
            <v:line id="_x0000_s1708" style="position:absolute" from="4090,5249" to="4404,5249" strokeweight=".72pt"/>
            <v:rect id="_x0000_s1707" style="position:absolute;left:4072;top:5248;width:17;height:8" fillcolor="black" stroked="f"/>
            <w10:wrap anchorx="page" anchory="page"/>
          </v:group>
        </w:pict>
      </w:r>
      <w:r>
        <w:pict w14:anchorId="60739D4E">
          <v:group id="_x0000_s1699" style="position:absolute;margin-left:203.25pt;margin-top:279.1pt;width:17.3pt;height:16.35pt;z-index:-255299584;mso-position-horizontal-relative:page;mso-position-vertical-relative:page" coordorigin="4065,5582" coordsize="346,327">
            <v:line id="_x0000_s1705" style="position:absolute" from="4404,5582" to="4404,5909" strokeweight=".7pt"/>
            <v:line id="_x0000_s1704" style="position:absolute" from="4083,5591" to="4397,5591" strokeweight=".84pt"/>
            <v:line id="_x0000_s1703" style="position:absolute" from="4079,5582" to="4079,5902" strokeweight=".4pt"/>
            <v:line id="_x0000_s1702" style="position:absolute" from="4070,5582" to="4070,5902" strokeweight=".5pt"/>
            <v:line id="_x0000_s1701" style="position:absolute" from="4083,5902" to="4397,5902" strokeweight=".72pt"/>
            <v:rect id="_x0000_s1700" style="position:absolute;left:4065;top:5901;width:17;height:8" fillcolor="black" stroked="f"/>
            <w10:wrap anchorx="page" anchory="page"/>
          </v:group>
        </w:pict>
      </w:r>
      <w:r>
        <w:pict w14:anchorId="4E6699D8">
          <v:group id="_x0000_s1692" style="position:absolute;margin-left:203.25pt;margin-top:310.45pt;width:17.3pt;height:16.35pt;z-index:-255298560;mso-position-horizontal-relative:page;mso-position-vertical-relative:page" coordorigin="4065,6209" coordsize="346,327">
            <v:line id="_x0000_s1698" style="position:absolute" from="4404,6209" to="4404,6535" strokeweight=".7pt"/>
            <v:line id="_x0000_s1697" style="position:absolute" from="4083,6217" to="4397,6217" strokeweight=".84pt"/>
            <v:line id="_x0000_s1696" style="position:absolute" from="4079,6209" to="4079,6528" strokeweight=".4pt"/>
            <v:line id="_x0000_s1695" style="position:absolute" from="4070,6209" to="4070,6528" strokeweight=".5pt"/>
            <v:line id="_x0000_s1694" style="position:absolute" from="4083,6528" to="4397,6528" strokeweight=".72pt"/>
            <v:rect id="_x0000_s1693" style="position:absolute;left:4065;top:6528;width:17;height:8" fillcolor="black" stroked="f"/>
            <w10:wrap anchorx="page" anchory="page"/>
          </v:group>
        </w:pict>
      </w:r>
      <w:r>
        <w:pict w14:anchorId="5128CB82">
          <v:group id="_x0000_s1685" style="position:absolute;margin-left:203.25pt;margin-top:341.4pt;width:17.3pt;height:16.2pt;z-index:-255297536;mso-position-horizontal-relative:page;mso-position-vertical-relative:page" coordorigin="4065,6828" coordsize="346,324">
            <v:line id="_x0000_s1691" style="position:absolute" from="4404,6828" to="4404,7152" strokeweight=".7pt"/>
            <v:line id="_x0000_s1690" style="position:absolute" from="4083,6835" to="4397,6835" strokeweight=".72pt"/>
            <v:line id="_x0000_s1689" style="position:absolute" from="4079,6828" to="4079,7145" strokeweight=".4pt"/>
            <v:line id="_x0000_s1688" style="position:absolute" from="4070,6828" to="4070,7145" strokeweight=".5pt"/>
            <v:line id="_x0000_s1687" style="position:absolute" from="4083,7145" to="4397,7145" strokeweight=".72pt"/>
            <v:rect id="_x0000_s1686" style="position:absolute;left:4065;top:7144;width:17;height:8" fillcolor="black" stroked="f"/>
            <w10:wrap anchorx="page" anchory="page"/>
          </v:group>
        </w:pict>
      </w:r>
      <w:r>
        <w:pict w14:anchorId="2514247A">
          <v:group id="_x0000_s1678" style="position:absolute;margin-left:203.25pt;margin-top:372.6pt;width:17.3pt;height:16.2pt;z-index:-255296512;mso-position-horizontal-relative:page;mso-position-vertical-relative:page" coordorigin="4065,7452" coordsize="346,324">
            <v:line id="_x0000_s1684" style="position:absolute" from="4404,7452" to="4404,7776" strokeweight=".7pt"/>
            <v:line id="_x0000_s1683" style="position:absolute" from="4083,7459" to="4397,7459" strokeweight=".72pt"/>
            <v:line id="_x0000_s1682" style="position:absolute" from="4079,7452" to="4079,7769" strokeweight=".4pt"/>
            <v:line id="_x0000_s1681" style="position:absolute" from="4070,7452" to="4070,7769" strokeweight=".5pt"/>
            <v:line id="_x0000_s1680" style="position:absolute" from="4083,7769" to="4397,7769" strokeweight=".72pt"/>
            <v:rect id="_x0000_s1679" style="position:absolute;left:4065;top:7768;width:17;height:8" fillcolor="black" stroked="f"/>
            <w10:wrap anchorx="page" anchory="page"/>
          </v:group>
        </w:pict>
      </w:r>
      <w:r>
        <w:pict w14:anchorId="10C82587">
          <v:group id="_x0000_s1672" style="position:absolute;margin-left:393.8pt;margin-top:250.2pt;width:17.3pt;height:16.35pt;z-index:-255295488;mso-position-horizontal-relative:page;mso-position-vertical-relative:page" coordorigin="7876,5004" coordsize="346,327">
            <v:line id="_x0000_s1677" style="position:absolute" from="8214,5004" to="8214,5330" strokeweight=".8pt"/>
            <v:line id="_x0000_s1676" style="position:absolute" from="7892,5012" to="8206,5012" strokeweight=".84pt"/>
            <v:shape id="_x0000_s1675" style="position:absolute;left:7880;top:5004;width:8;height:320" coordorigin="7880,5004" coordsize="8,320" o:spt="100" adj="0,,0" path="m7888,5004r,319m7880,5004r,319e" filled="f" strokeweight=".4pt">
              <v:stroke joinstyle="round"/>
              <v:formulas/>
              <v:path arrowok="t" o:connecttype="segments"/>
            </v:shape>
            <v:line id="_x0000_s1674" style="position:absolute" from="7892,5323" to="8206,5323" strokeweight=".72pt"/>
            <v:rect id="_x0000_s1673" style="position:absolute;left:7876;top:5323;width:15;height:8" fillcolor="black" stroked="f"/>
            <w10:wrap anchorx="page" anchory="page"/>
          </v:group>
        </w:pict>
      </w:r>
      <w:r>
        <w:pict w14:anchorId="69547146">
          <v:group id="_x0000_s1666" style="position:absolute;margin-left:393.8pt;margin-top:279.25pt;width:17.3pt;height:16.2pt;z-index:-255294464;mso-position-horizontal-relative:page;mso-position-vertical-relative:page" coordorigin="7876,5585" coordsize="346,324">
            <v:line id="_x0000_s1671" style="position:absolute" from="8214,5585" to="8214,5909" strokeweight=".8pt"/>
            <v:line id="_x0000_s1670" style="position:absolute" from="7892,5592" to="8206,5592" strokeweight=".72pt"/>
            <v:shape id="_x0000_s1669" style="position:absolute;left:7880;top:5584;width:8;height:317" coordorigin="7880,5585" coordsize="8,317" o:spt="100" adj="0,,0" path="m7888,5585r,317m7880,5585r,317e" filled="f" strokeweight=".4pt">
              <v:stroke joinstyle="round"/>
              <v:formulas/>
              <v:path arrowok="t" o:connecttype="segments"/>
            </v:shape>
            <v:line id="_x0000_s1668" style="position:absolute" from="7892,5902" to="8206,5902" strokeweight=".72pt"/>
            <v:rect id="_x0000_s1667" style="position:absolute;left:7876;top:5901;width:15;height:8" fillcolor="black" stroked="f"/>
            <w10:wrap anchorx="page" anchory="page"/>
          </v:group>
        </w:pict>
      </w:r>
      <w:r>
        <w:pict w14:anchorId="678A8456">
          <v:group id="_x0000_s1660" style="position:absolute;margin-left:394.5pt;margin-top:312.35pt;width:17.3pt;height:16.2pt;z-index:-255293440;mso-position-horizontal-relative:page;mso-position-vertical-relative:page" coordorigin="7890,6247" coordsize="346,324">
            <v:line id="_x0000_s1665" style="position:absolute" from="8229,6247" to="8229,6571" strokeweight=".7pt"/>
            <v:line id="_x0000_s1664" style="position:absolute" from="7906,6254" to="8222,6254" strokeweight=".72pt"/>
            <v:shape id="_x0000_s1663" style="position:absolute;left:7894;top:6247;width:8;height:317" coordorigin="7894,6247" coordsize="8,317" o:spt="100" adj="0,,0" path="m7902,6247r,317m7894,6247r,317e" filled="f" strokeweight=".4pt">
              <v:stroke joinstyle="round"/>
              <v:formulas/>
              <v:path arrowok="t" o:connecttype="segments"/>
            </v:shape>
            <v:line id="_x0000_s1662" style="position:absolute" from="7906,6564" to="8222,6564" strokeweight=".72pt"/>
            <v:rect id="_x0000_s1661" style="position:absolute;left:7891;top:6564;width:15;height:8" fillcolor="black" stroked="f"/>
            <w10:wrap anchorx="page" anchory="page"/>
          </v:group>
        </w:pict>
      </w:r>
      <w:r>
        <w:pict w14:anchorId="4803C563">
          <v:group id="_x0000_s1654" style="position:absolute;margin-left:393.8pt;margin-top:341.9pt;width:17.3pt;height:16.2pt;z-index:-255292416;mso-position-horizontal-relative:page;mso-position-vertical-relative:page" coordorigin="7876,6838" coordsize="346,324">
            <v:line id="_x0000_s1659" style="position:absolute" from="8214,6838" to="8214,7162" strokeweight=".8pt"/>
            <v:line id="_x0000_s1658" style="position:absolute" from="7892,6845" to="8206,6845" strokeweight=".72pt"/>
            <v:shape id="_x0000_s1657" style="position:absolute;left:7880;top:6837;width:8;height:317" coordorigin="7880,6838" coordsize="8,317" o:spt="100" adj="0,,0" path="m7888,6838r,316m7880,6838r,316e" filled="f" strokeweight=".4pt">
              <v:stroke joinstyle="round"/>
              <v:formulas/>
              <v:path arrowok="t" o:connecttype="segments"/>
            </v:shape>
            <v:line id="_x0000_s1656" style="position:absolute" from="7892,7154" to="8206,7154" strokeweight=".72pt"/>
            <v:rect id="_x0000_s1655" style="position:absolute;left:7876;top:7154;width:15;height:8" fillcolor="black" stroked="f"/>
            <w10:wrap anchorx="page" anchory="page"/>
          </v:group>
        </w:pict>
      </w:r>
    </w:p>
    <w:tbl>
      <w:tblPr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718"/>
        <w:gridCol w:w="3192"/>
        <w:gridCol w:w="528"/>
        <w:gridCol w:w="3156"/>
        <w:gridCol w:w="564"/>
      </w:tblGrid>
      <w:tr w:rsidR="00F5095B" w14:paraId="0690F021" w14:textId="77777777">
        <w:trPr>
          <w:trHeight w:val="532"/>
        </w:trPr>
        <w:tc>
          <w:tcPr>
            <w:tcW w:w="3718" w:type="dxa"/>
            <w:shd w:val="clear" w:color="auto" w:fill="9CC1E4"/>
          </w:tcPr>
          <w:p w14:paraId="46AE29CD" w14:textId="77777777" w:rsidR="00F5095B" w:rsidRDefault="00C22F08">
            <w:pPr>
              <w:pStyle w:val="TableParagraph"/>
              <w:spacing w:line="264" w:lineRule="exact"/>
              <w:ind w:left="1221"/>
            </w:pPr>
            <w:r>
              <w:t>MOVEMENT +</w:t>
            </w:r>
          </w:p>
          <w:p w14:paraId="22868759" w14:textId="77777777" w:rsidR="00F5095B" w:rsidRDefault="00C22F08">
            <w:pPr>
              <w:pStyle w:val="TableParagraph"/>
              <w:spacing w:line="248" w:lineRule="exact"/>
              <w:ind w:left="1137"/>
            </w:pPr>
            <w:r>
              <w:t>COORDINATION</w:t>
            </w:r>
          </w:p>
        </w:tc>
        <w:tc>
          <w:tcPr>
            <w:tcW w:w="3718" w:type="dxa"/>
            <w:shd w:val="clear" w:color="auto" w:fill="9CC1E4"/>
          </w:tcPr>
          <w:p w14:paraId="1E032E10" w14:textId="77777777" w:rsidR="00F5095B" w:rsidRDefault="00C22F08">
            <w:pPr>
              <w:pStyle w:val="TableParagraph"/>
              <w:spacing w:before="130"/>
              <w:ind w:left="875"/>
            </w:pPr>
            <w:r>
              <w:t>SOCIAL + EMOTIONAL</w:t>
            </w:r>
          </w:p>
        </w:tc>
        <w:tc>
          <w:tcPr>
            <w:tcW w:w="3720" w:type="dxa"/>
            <w:gridSpan w:val="2"/>
            <w:shd w:val="clear" w:color="auto" w:fill="9CC1E4"/>
          </w:tcPr>
          <w:p w14:paraId="7B0ACF49" w14:textId="77777777" w:rsidR="00F5095B" w:rsidRDefault="00C22F08">
            <w:pPr>
              <w:pStyle w:val="TableParagraph"/>
              <w:spacing w:before="130"/>
              <w:ind w:left="735"/>
            </w:pPr>
            <w:r>
              <w:t>PLAY + UNDERSTANDING</w:t>
            </w:r>
          </w:p>
        </w:tc>
        <w:tc>
          <w:tcPr>
            <w:tcW w:w="3720" w:type="dxa"/>
            <w:gridSpan w:val="2"/>
            <w:shd w:val="clear" w:color="auto" w:fill="9CC1E4"/>
          </w:tcPr>
          <w:p w14:paraId="68BF1B8D" w14:textId="77777777" w:rsidR="00F5095B" w:rsidRDefault="00C22F08">
            <w:pPr>
              <w:pStyle w:val="TableParagraph"/>
              <w:spacing w:before="130"/>
              <w:ind w:left="409"/>
            </w:pPr>
            <w:r>
              <w:t>LANGUAGE + COMMUNICATION</w:t>
            </w:r>
          </w:p>
        </w:tc>
      </w:tr>
      <w:tr w:rsidR="00F5095B" w14:paraId="37A0113E" w14:textId="77777777">
        <w:trPr>
          <w:trHeight w:val="549"/>
        </w:trPr>
        <w:tc>
          <w:tcPr>
            <w:tcW w:w="3718" w:type="dxa"/>
          </w:tcPr>
          <w:p w14:paraId="0158D7CA" w14:textId="77777777" w:rsidR="00F5095B" w:rsidRDefault="00C22F08">
            <w:pPr>
              <w:pStyle w:val="TableParagraph"/>
              <w:spacing w:before="151"/>
              <w:ind w:left="105"/>
              <w:rPr>
                <w:sz w:val="20"/>
              </w:rPr>
            </w:pPr>
            <w:r>
              <w:rPr>
                <w:sz w:val="20"/>
              </w:rPr>
              <w:t>Rolls from tummy to back</w:t>
            </w:r>
          </w:p>
        </w:tc>
        <w:tc>
          <w:tcPr>
            <w:tcW w:w="3718" w:type="dxa"/>
          </w:tcPr>
          <w:p w14:paraId="485B23E5" w14:textId="77777777" w:rsidR="00F5095B" w:rsidRDefault="00C22F08">
            <w:pPr>
              <w:pStyle w:val="TableParagraph"/>
              <w:spacing w:before="29"/>
              <w:ind w:left="105" w:right="578"/>
              <w:rPr>
                <w:sz w:val="20"/>
              </w:rPr>
            </w:pPr>
            <w:r>
              <w:rPr>
                <w:sz w:val="20"/>
              </w:rPr>
              <w:t>Knows familiar people and begins to know if someone is a stranger</w:t>
            </w:r>
          </w:p>
        </w:tc>
        <w:tc>
          <w:tcPr>
            <w:tcW w:w="3192" w:type="dxa"/>
          </w:tcPr>
          <w:p w14:paraId="6B7CD4EB" w14:textId="77777777" w:rsidR="00F5095B" w:rsidRDefault="00C22F08">
            <w:pPr>
              <w:pStyle w:val="TableParagraph"/>
              <w:spacing w:before="29"/>
              <w:ind w:left="104" w:right="225"/>
              <w:rPr>
                <w:sz w:val="20"/>
              </w:rPr>
            </w:pPr>
            <w:r>
              <w:rPr>
                <w:sz w:val="20"/>
              </w:rPr>
              <w:t>Puts things in his mouth to explore them</w:t>
            </w:r>
          </w:p>
        </w:tc>
        <w:tc>
          <w:tcPr>
            <w:tcW w:w="528" w:type="dxa"/>
          </w:tcPr>
          <w:p w14:paraId="2F0120AD" w14:textId="77777777" w:rsidR="00F5095B" w:rsidRDefault="00F5095B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594F5680" w14:textId="77777777" w:rsidR="00F5095B" w:rsidRDefault="00C22F08">
            <w:pPr>
              <w:pStyle w:val="TableParagraph"/>
              <w:ind w:left="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EAC2FBB">
                <v:group id="_x0000_s1647" style="width:17.3pt;height:20.05pt;mso-position-horizontal-relative:char;mso-position-vertical-relative:line" coordsize="346,401">
                  <v:line id="_x0000_s1653" style="position:absolute" from="338,0" to="338,401" strokeweight=".8pt"/>
                  <v:line id="_x0000_s1652" style="position:absolute" from="16,8" to="330,8" strokeweight=".84pt"/>
                  <v:line id="_x0000_s1651" style="position:absolute" from="12,0" to="12,394" strokeweight=".4pt"/>
                  <v:line id="_x0000_s1650" style="position:absolute" from="4,0" to="4,394" strokeweight=".4pt"/>
                  <v:line id="_x0000_s1649" style="position:absolute" from="16,394" to="330,394" strokeweight=".72pt"/>
                  <v:rect id="_x0000_s1648" style="position:absolute;top:393;width:15;height:8" fillcolor="black" stroked="f"/>
                  <w10:wrap type="none"/>
                  <w10:anchorlock/>
                </v:group>
              </w:pict>
            </w:r>
          </w:p>
        </w:tc>
        <w:tc>
          <w:tcPr>
            <w:tcW w:w="3156" w:type="dxa"/>
          </w:tcPr>
          <w:p w14:paraId="53B65B8B" w14:textId="77777777" w:rsidR="00F5095B" w:rsidRDefault="00C22F08">
            <w:pPr>
              <w:pStyle w:val="TableParagraph"/>
              <w:ind w:left="106" w:right="512"/>
              <w:rPr>
                <w:sz w:val="20"/>
              </w:rPr>
            </w:pPr>
            <w:r>
              <w:rPr>
                <w:sz w:val="20"/>
              </w:rPr>
              <w:t>Responds to sounds by making sounds</w:t>
            </w:r>
          </w:p>
        </w:tc>
        <w:tc>
          <w:tcPr>
            <w:tcW w:w="564" w:type="dxa"/>
          </w:tcPr>
          <w:p w14:paraId="15E2C4AE" w14:textId="77777777" w:rsidR="00F5095B" w:rsidRDefault="00F50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095B" w14:paraId="01961E43" w14:textId="77777777">
        <w:trPr>
          <w:trHeight w:val="541"/>
        </w:trPr>
        <w:tc>
          <w:tcPr>
            <w:tcW w:w="3718" w:type="dxa"/>
          </w:tcPr>
          <w:p w14:paraId="12C23CAF" w14:textId="77777777" w:rsidR="00F5095B" w:rsidRDefault="00C22F08">
            <w:pPr>
              <w:pStyle w:val="TableParagraph"/>
              <w:spacing w:before="26"/>
              <w:ind w:left="105" w:right="1144"/>
              <w:rPr>
                <w:sz w:val="20"/>
              </w:rPr>
            </w:pPr>
            <w:r>
              <w:rPr>
                <w:sz w:val="20"/>
              </w:rPr>
              <w:t>Pushes up with arms when on tummy</w:t>
            </w:r>
          </w:p>
        </w:tc>
        <w:tc>
          <w:tcPr>
            <w:tcW w:w="3718" w:type="dxa"/>
          </w:tcPr>
          <w:p w14:paraId="409ED227" w14:textId="77777777" w:rsidR="00F5095B" w:rsidRDefault="00C22F08">
            <w:pPr>
              <w:pStyle w:val="TableParagraph"/>
              <w:spacing w:before="149"/>
              <w:ind w:left="105"/>
              <w:rPr>
                <w:sz w:val="20"/>
              </w:rPr>
            </w:pPr>
            <w:r>
              <w:rPr>
                <w:sz w:val="20"/>
              </w:rPr>
              <w:t>Likes to look at himself in a mirror</w:t>
            </w:r>
          </w:p>
        </w:tc>
        <w:tc>
          <w:tcPr>
            <w:tcW w:w="3192" w:type="dxa"/>
          </w:tcPr>
          <w:p w14:paraId="27F0EE12" w14:textId="77777777" w:rsidR="00F5095B" w:rsidRDefault="00C22F08">
            <w:pPr>
              <w:pStyle w:val="TableParagraph"/>
              <w:spacing w:before="26"/>
              <w:ind w:left="104" w:right="470"/>
              <w:rPr>
                <w:sz w:val="20"/>
              </w:rPr>
            </w:pPr>
            <w:r>
              <w:rPr>
                <w:sz w:val="20"/>
              </w:rPr>
              <w:t>Reaches to grab a toy he wants, things that are out of reach</w:t>
            </w:r>
          </w:p>
        </w:tc>
        <w:tc>
          <w:tcPr>
            <w:tcW w:w="528" w:type="dxa"/>
          </w:tcPr>
          <w:p w14:paraId="60EA0274" w14:textId="77777777" w:rsidR="00F5095B" w:rsidRDefault="00F5095B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0C6CF4C9" w14:textId="77777777" w:rsidR="00F5095B" w:rsidRDefault="00C22F08"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0FB50D8">
                <v:group id="_x0000_s1641" style="width:17.3pt;height:16.2pt;mso-position-horizontal-relative:char;mso-position-vertical-relative:line" coordsize="346,324">
                  <v:line id="_x0000_s1646" style="position:absolute" from="339,0" to="339,324" strokeweight=".7pt"/>
                  <v:line id="_x0000_s1645" style="position:absolute" from="18,7" to="332,7" strokeweight=".72pt"/>
                  <v:line id="_x0000_s1644" style="position:absolute" from="14,0" to="14,317" strokeweight=".4pt"/>
                  <v:line id="_x0000_s1643" style="position:absolute" from="9,0" to="9,324" strokeweight=".9pt"/>
                  <v:line id="_x0000_s1642" style="position:absolute" from="18,317" to="332,317" strokeweight=".72pt"/>
                  <w10:wrap type="none"/>
                  <w10:anchorlock/>
                </v:group>
              </w:pict>
            </w:r>
          </w:p>
        </w:tc>
        <w:tc>
          <w:tcPr>
            <w:tcW w:w="3156" w:type="dxa"/>
          </w:tcPr>
          <w:p w14:paraId="4AF771ED" w14:textId="77777777" w:rsidR="00F5095B" w:rsidRDefault="00C22F08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Blows raspberries</w:t>
            </w:r>
          </w:p>
        </w:tc>
        <w:tc>
          <w:tcPr>
            <w:tcW w:w="564" w:type="dxa"/>
          </w:tcPr>
          <w:p w14:paraId="11DA5FB3" w14:textId="77777777" w:rsidR="00F5095B" w:rsidRDefault="00F50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095B" w14:paraId="3408FD83" w14:textId="77777777">
        <w:trPr>
          <w:trHeight w:val="563"/>
        </w:trPr>
        <w:tc>
          <w:tcPr>
            <w:tcW w:w="3718" w:type="dxa"/>
          </w:tcPr>
          <w:p w14:paraId="7713A7B5" w14:textId="77777777" w:rsidR="00F5095B" w:rsidRDefault="00C22F08">
            <w:pPr>
              <w:pStyle w:val="TableParagraph"/>
              <w:spacing w:before="36"/>
              <w:ind w:left="105" w:right="578"/>
              <w:rPr>
                <w:sz w:val="20"/>
              </w:rPr>
            </w:pPr>
            <w:r>
              <w:rPr>
                <w:sz w:val="20"/>
              </w:rPr>
              <w:t>Leans on hands to support himself when sitting</w:t>
            </w:r>
          </w:p>
        </w:tc>
        <w:tc>
          <w:tcPr>
            <w:tcW w:w="3718" w:type="dxa"/>
          </w:tcPr>
          <w:p w14:paraId="4815D3E0" w14:textId="77777777" w:rsidR="00F5095B" w:rsidRDefault="00F5095B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86E06D4" w14:textId="77777777" w:rsidR="00F5095B" w:rsidRDefault="00C22F08">
            <w:pPr>
              <w:pStyle w:val="TableParagraph"/>
              <w:spacing w:line="172" w:lineRule="exact"/>
              <w:ind w:left="12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</w:rPr>
              <w:drawing>
                <wp:inline distT="0" distB="0" distL="0" distR="0" wp14:anchorId="14592518" wp14:editId="3AF0CD28">
                  <wp:extent cx="1395081" cy="10953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081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8AD50" w14:textId="77777777" w:rsidR="00F5095B" w:rsidRDefault="00C22F08">
            <w:pPr>
              <w:pStyle w:val="TableParagraph"/>
              <w:spacing w:before="19"/>
              <w:ind w:left="105"/>
              <w:rPr>
                <w:sz w:val="20"/>
              </w:rPr>
            </w:pPr>
            <w:r>
              <w:rPr>
                <w:sz w:val="20"/>
              </w:rPr>
              <w:t>emotions and often seems happy</w:t>
            </w:r>
          </w:p>
        </w:tc>
        <w:tc>
          <w:tcPr>
            <w:tcW w:w="3192" w:type="dxa"/>
          </w:tcPr>
          <w:p w14:paraId="67ED95AD" w14:textId="77777777" w:rsidR="00F5095B" w:rsidRDefault="00C22F08">
            <w:pPr>
              <w:pStyle w:val="TableParagraph"/>
              <w:spacing w:before="158"/>
              <w:ind w:left="104"/>
              <w:rPr>
                <w:sz w:val="20"/>
              </w:rPr>
            </w:pPr>
            <w:r>
              <w:rPr>
                <w:sz w:val="20"/>
              </w:rPr>
              <w:t>Copies gesture</w:t>
            </w:r>
          </w:p>
        </w:tc>
        <w:tc>
          <w:tcPr>
            <w:tcW w:w="528" w:type="dxa"/>
          </w:tcPr>
          <w:p w14:paraId="2093EFDC" w14:textId="77777777" w:rsidR="00F5095B" w:rsidRDefault="00F5095B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6657C26" w14:textId="77777777" w:rsidR="00F5095B" w:rsidRDefault="00C22F08">
            <w:pPr>
              <w:pStyle w:val="TableParagraph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B6B1DD8">
                <v:group id="_x0000_s1634" style="width:17.3pt;height:16.35pt;mso-position-horizontal-relative:char;mso-position-vertical-relative:line" coordsize="346,327">
                  <v:line id="_x0000_s1640" style="position:absolute" from="339,0" to="339,326" strokeweight=".7pt"/>
                  <v:line id="_x0000_s1639" style="position:absolute" from="18,8" to="332,8" strokeweight=".84pt"/>
                  <v:line id="_x0000_s1638" style="position:absolute" from="14,0" to="14,319" strokeweight=".4pt"/>
                  <v:line id="_x0000_s1637" style="position:absolute" from="5,0" to="5,319" strokeweight=".5pt"/>
                  <v:line id="_x0000_s1636" style="position:absolute" from="18,318" to="332,318" strokeweight=".84pt"/>
                  <v:rect id="_x0000_s1635" style="position:absolute;top:319;width:17;height:8" fillcolor="black" stroked="f"/>
                  <w10:wrap type="none"/>
                  <w10:anchorlock/>
                </v:group>
              </w:pict>
            </w:r>
          </w:p>
        </w:tc>
        <w:tc>
          <w:tcPr>
            <w:tcW w:w="3156" w:type="dxa"/>
          </w:tcPr>
          <w:p w14:paraId="5E58A49B" w14:textId="77777777" w:rsidR="00F5095B" w:rsidRDefault="00C22F08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Makes squealing noises</w:t>
            </w:r>
          </w:p>
        </w:tc>
        <w:tc>
          <w:tcPr>
            <w:tcW w:w="564" w:type="dxa"/>
          </w:tcPr>
          <w:p w14:paraId="09AFB03E" w14:textId="77777777" w:rsidR="00F5095B" w:rsidRDefault="00F50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095B" w14:paraId="30BBE11C" w14:textId="77777777">
        <w:trPr>
          <w:trHeight w:val="726"/>
        </w:trPr>
        <w:tc>
          <w:tcPr>
            <w:tcW w:w="3718" w:type="dxa"/>
          </w:tcPr>
          <w:p w14:paraId="57F24CE6" w14:textId="77777777" w:rsidR="00F5095B" w:rsidRDefault="00F5095B">
            <w:pPr>
              <w:pStyle w:val="TableParagraph"/>
              <w:rPr>
                <w:rFonts w:ascii="Times New Roman"/>
                <w:sz w:val="21"/>
              </w:rPr>
            </w:pPr>
          </w:p>
          <w:p w14:paraId="057D0A3F" w14:textId="77777777" w:rsidR="00F5095B" w:rsidRDefault="00C22F08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Gets to a sitting position by himself</w:t>
            </w:r>
          </w:p>
        </w:tc>
        <w:tc>
          <w:tcPr>
            <w:tcW w:w="3718" w:type="dxa"/>
          </w:tcPr>
          <w:p w14:paraId="28FEBB93" w14:textId="77777777" w:rsidR="00F5095B" w:rsidRDefault="00C22F08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>Likes to play with others, especially parents/main caregiver</w:t>
            </w:r>
          </w:p>
        </w:tc>
        <w:tc>
          <w:tcPr>
            <w:tcW w:w="3192" w:type="dxa"/>
          </w:tcPr>
          <w:p w14:paraId="4F6EC214" w14:textId="77777777" w:rsidR="00F5095B" w:rsidRDefault="00C22F08">
            <w:pPr>
              <w:pStyle w:val="TableParagraph"/>
              <w:spacing w:before="120"/>
              <w:ind w:left="104" w:right="113"/>
              <w:rPr>
                <w:sz w:val="20"/>
              </w:rPr>
            </w:pPr>
            <w:r>
              <w:rPr>
                <w:sz w:val="20"/>
              </w:rPr>
              <w:t>Looks for objects when dropped out of sight. Toy, spoon, etc.</w:t>
            </w:r>
          </w:p>
        </w:tc>
        <w:tc>
          <w:tcPr>
            <w:tcW w:w="528" w:type="dxa"/>
          </w:tcPr>
          <w:p w14:paraId="671864A3" w14:textId="77777777" w:rsidR="00F5095B" w:rsidRDefault="00F5095B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DD9A638" w14:textId="77777777" w:rsidR="00F5095B" w:rsidRDefault="00C22F08"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E11141E">
                <v:group id="_x0000_s1627" style="width:17.3pt;height:16.35pt;mso-position-horizontal-relative:char;mso-position-vertical-relative:line" coordsize="346,327">
                  <v:line id="_x0000_s1633" style="position:absolute" from="339,0" to="339,326" strokeweight=".7pt"/>
                  <v:line id="_x0000_s1632" style="position:absolute" from="18,8" to="332,8" strokeweight=".84pt"/>
                  <v:line id="_x0000_s1631" style="position:absolute" from="14,0" to="14,319" strokeweight=".4pt"/>
                  <v:line id="_x0000_s1630" style="position:absolute" from="5,0" to="5,319" strokeweight=".5pt"/>
                  <v:line id="_x0000_s1629" style="position:absolute" from="18,319" to="332,319" strokeweight=".72pt"/>
                  <v:rect id="_x0000_s1628" style="position:absolute;top:319;width:17;height:8" fillcolor="black" stroked="f"/>
                  <w10:wrap type="none"/>
                  <w10:anchorlock/>
                </v:group>
              </w:pict>
            </w:r>
          </w:p>
        </w:tc>
        <w:tc>
          <w:tcPr>
            <w:tcW w:w="3156" w:type="dxa"/>
          </w:tcPr>
          <w:p w14:paraId="11CA867E" w14:textId="77777777" w:rsidR="00F5095B" w:rsidRDefault="00C22F08">
            <w:pPr>
              <w:pStyle w:val="TableParagraph"/>
              <w:ind w:left="106" w:right="191"/>
              <w:rPr>
                <w:sz w:val="20"/>
              </w:rPr>
            </w:pPr>
            <w:r>
              <w:rPr>
                <w:sz w:val="20"/>
              </w:rPr>
              <w:t>Strings vowels together when babbling (ah, eh, oh) and likes turn</w:t>
            </w:r>
          </w:p>
          <w:p w14:paraId="21964294" w14:textId="77777777" w:rsidR="00F5095B" w:rsidRDefault="00C22F08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taking when making sounds</w:t>
            </w:r>
          </w:p>
        </w:tc>
        <w:tc>
          <w:tcPr>
            <w:tcW w:w="564" w:type="dxa"/>
          </w:tcPr>
          <w:p w14:paraId="1C84E117" w14:textId="77777777" w:rsidR="00F5095B" w:rsidRDefault="00F50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095B" w14:paraId="124C7F09" w14:textId="77777777">
        <w:trPr>
          <w:trHeight w:val="553"/>
        </w:trPr>
        <w:tc>
          <w:tcPr>
            <w:tcW w:w="3718" w:type="dxa"/>
          </w:tcPr>
          <w:p w14:paraId="32B7BA07" w14:textId="77777777" w:rsidR="00F5095B" w:rsidRDefault="00C22F08">
            <w:pPr>
              <w:pStyle w:val="TableParagraph"/>
              <w:spacing w:before="33"/>
              <w:ind w:left="105" w:right="793"/>
              <w:rPr>
                <w:sz w:val="20"/>
              </w:rPr>
            </w:pPr>
            <w:r>
              <w:rPr>
                <w:sz w:val="20"/>
              </w:rPr>
              <w:t>Moves items from one hand to his other</w:t>
            </w:r>
          </w:p>
        </w:tc>
        <w:tc>
          <w:tcPr>
            <w:tcW w:w="3718" w:type="dxa"/>
          </w:tcPr>
          <w:p w14:paraId="4D6863A0" w14:textId="77777777" w:rsidR="00F5095B" w:rsidRDefault="00C22F08">
            <w:pPr>
              <w:pStyle w:val="TableParagraph"/>
              <w:spacing w:before="33"/>
              <w:ind w:left="105" w:right="898"/>
              <w:rPr>
                <w:sz w:val="20"/>
              </w:rPr>
            </w:pPr>
            <w:r>
              <w:rPr>
                <w:sz w:val="20"/>
              </w:rPr>
              <w:t>May be afraid of strangers or shy and nervous</w:t>
            </w:r>
          </w:p>
        </w:tc>
        <w:tc>
          <w:tcPr>
            <w:tcW w:w="3192" w:type="dxa"/>
          </w:tcPr>
          <w:p w14:paraId="38C2DD19" w14:textId="77777777" w:rsidR="00F5095B" w:rsidRDefault="00C22F08">
            <w:pPr>
              <w:pStyle w:val="TableParagraph"/>
              <w:spacing w:before="33"/>
              <w:ind w:left="104" w:right="88"/>
              <w:rPr>
                <w:sz w:val="20"/>
              </w:rPr>
            </w:pPr>
            <w:r>
              <w:rPr>
                <w:sz w:val="20"/>
              </w:rPr>
              <w:t>Explores things in different ways like shaking, banging, throwing</w:t>
            </w:r>
          </w:p>
        </w:tc>
        <w:tc>
          <w:tcPr>
            <w:tcW w:w="528" w:type="dxa"/>
          </w:tcPr>
          <w:p w14:paraId="26A8D81B" w14:textId="77777777" w:rsidR="00F5095B" w:rsidRDefault="00F5095B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36775D59" w14:textId="77777777" w:rsidR="00F5095B" w:rsidRDefault="00C22F08"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24C0308">
                <v:group id="_x0000_s1620" style="width:17.3pt;height:16.2pt;mso-position-horizontal-relative:char;mso-position-vertical-relative:line" coordsize="346,324">
                  <v:line id="_x0000_s1626" style="position:absolute" from="339,0" to="339,324" strokeweight=".7pt"/>
                  <v:line id="_x0000_s1625" style="position:absolute" from="18,7" to="332,7" strokeweight=".72pt"/>
                  <v:line id="_x0000_s1624" style="position:absolute" from="14,0" to="14,317" strokeweight=".4pt"/>
                  <v:line id="_x0000_s1623" style="position:absolute" from="5,0" to="5,317" strokeweight=".5pt"/>
                  <v:line id="_x0000_s1622" style="position:absolute" from="18,317" to="332,317" strokeweight=".72pt"/>
                  <v:rect id="_x0000_s1621" style="position:absolute;top:316;width:17;height:8" fillcolor="black" stroked="f"/>
                  <w10:wrap type="none"/>
                  <w10:anchorlock/>
                </v:group>
              </w:pict>
            </w:r>
          </w:p>
        </w:tc>
        <w:tc>
          <w:tcPr>
            <w:tcW w:w="3156" w:type="dxa"/>
          </w:tcPr>
          <w:p w14:paraId="1C44FB7F" w14:textId="77777777" w:rsidR="00F5095B" w:rsidRDefault="00C22F08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Lifts arms up to be picked up</w:t>
            </w:r>
          </w:p>
        </w:tc>
        <w:tc>
          <w:tcPr>
            <w:tcW w:w="564" w:type="dxa"/>
          </w:tcPr>
          <w:p w14:paraId="1D70FAA6" w14:textId="77777777" w:rsidR="00F5095B" w:rsidRDefault="00F50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095B" w14:paraId="12CA0914" w14:textId="77777777">
        <w:trPr>
          <w:trHeight w:val="544"/>
        </w:trPr>
        <w:tc>
          <w:tcPr>
            <w:tcW w:w="3718" w:type="dxa"/>
          </w:tcPr>
          <w:p w14:paraId="1BB22FBF" w14:textId="77777777" w:rsidR="00F5095B" w:rsidRDefault="00C22F08">
            <w:pPr>
              <w:pStyle w:val="TableParagraph"/>
              <w:spacing w:before="29"/>
              <w:ind w:left="105" w:right="578"/>
              <w:rPr>
                <w:sz w:val="20"/>
              </w:rPr>
            </w:pPr>
            <w:r>
              <w:rPr>
                <w:sz w:val="20"/>
              </w:rPr>
              <w:t>Uses fingers to move food towards himself / herself.</w:t>
            </w:r>
          </w:p>
        </w:tc>
        <w:tc>
          <w:tcPr>
            <w:tcW w:w="3718" w:type="dxa"/>
          </w:tcPr>
          <w:p w14:paraId="1DDE8410" w14:textId="77777777" w:rsidR="00F5095B" w:rsidRDefault="00C22F08">
            <w:pPr>
              <w:pStyle w:val="TableParagraph"/>
              <w:spacing w:before="149"/>
              <w:ind w:left="105"/>
              <w:rPr>
                <w:sz w:val="20"/>
              </w:rPr>
            </w:pPr>
            <w:r>
              <w:rPr>
                <w:sz w:val="20"/>
              </w:rPr>
              <w:t>Has favourite toys and people</w:t>
            </w:r>
          </w:p>
        </w:tc>
        <w:tc>
          <w:tcPr>
            <w:tcW w:w="3192" w:type="dxa"/>
          </w:tcPr>
          <w:p w14:paraId="7C7D0CD6" w14:textId="77777777" w:rsidR="00F5095B" w:rsidRDefault="00C22F08">
            <w:pPr>
              <w:pStyle w:val="TableParagraph"/>
              <w:spacing w:before="29"/>
              <w:ind w:left="104" w:right="282"/>
              <w:rPr>
                <w:sz w:val="20"/>
              </w:rPr>
            </w:pPr>
            <w:r>
              <w:rPr>
                <w:sz w:val="20"/>
              </w:rPr>
              <w:t>Puts something in a container and takes things out</w:t>
            </w:r>
          </w:p>
        </w:tc>
        <w:tc>
          <w:tcPr>
            <w:tcW w:w="528" w:type="dxa"/>
          </w:tcPr>
          <w:p w14:paraId="64626254" w14:textId="77777777" w:rsidR="00F5095B" w:rsidRDefault="00F5095B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2D6322A2" w14:textId="77777777" w:rsidR="00F5095B" w:rsidRDefault="00C22F08"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8C123CF">
                <v:group id="_x0000_s1613" style="width:17.3pt;height:16.2pt;mso-position-horizontal-relative:char;mso-position-vertical-relative:line" coordsize="346,324">
                  <v:line id="_x0000_s1619" style="position:absolute" from="339,0" to="339,324" strokeweight=".7pt"/>
                  <v:line id="_x0000_s1618" style="position:absolute" from="18,7" to="332,7" strokeweight=".72pt"/>
                  <v:line id="_x0000_s1617" style="position:absolute" from="14,0" to="14,317" strokeweight=".4pt"/>
                  <v:line id="_x0000_s1616" style="position:absolute" from="5,0" to="5,317" strokeweight=".5pt"/>
                  <v:line id="_x0000_s1615" style="position:absolute" from="18,317" to="332,317" strokeweight=".72pt"/>
                  <v:rect id="_x0000_s1614" style="position:absolute;top:316;width:17;height:8" fillcolor="black" stroked="f"/>
                  <w10:wrap type="none"/>
                  <w10:anchorlock/>
                </v:group>
              </w:pict>
            </w:r>
          </w:p>
        </w:tc>
        <w:tc>
          <w:tcPr>
            <w:tcW w:w="3156" w:type="dxa"/>
          </w:tcPr>
          <w:p w14:paraId="4F346CD4" w14:textId="77777777" w:rsidR="00F5095B" w:rsidRDefault="00C22F08">
            <w:pPr>
              <w:pStyle w:val="TableParagraph"/>
              <w:ind w:left="106" w:right="522"/>
              <w:rPr>
                <w:sz w:val="20"/>
              </w:rPr>
            </w:pPr>
            <w:r>
              <w:rPr>
                <w:sz w:val="20"/>
              </w:rPr>
              <w:t>Makes sounds to show joy and displeasure</w:t>
            </w:r>
          </w:p>
        </w:tc>
        <w:tc>
          <w:tcPr>
            <w:tcW w:w="564" w:type="dxa"/>
          </w:tcPr>
          <w:p w14:paraId="293FE1E6" w14:textId="77777777" w:rsidR="00F5095B" w:rsidRDefault="00F50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095B" w14:paraId="4668D41C" w14:textId="77777777">
        <w:trPr>
          <w:trHeight w:val="568"/>
        </w:trPr>
        <w:tc>
          <w:tcPr>
            <w:tcW w:w="3718" w:type="dxa"/>
          </w:tcPr>
          <w:p w14:paraId="6BCAF38B" w14:textId="77777777" w:rsidR="00F5095B" w:rsidRDefault="00C22F08">
            <w:pPr>
              <w:pStyle w:val="TableParagraph"/>
              <w:spacing w:before="163"/>
              <w:ind w:left="105"/>
              <w:rPr>
                <w:sz w:val="20"/>
              </w:rPr>
            </w:pPr>
            <w:r>
              <w:rPr>
                <w:sz w:val="20"/>
              </w:rPr>
              <w:t>Sits without support</w:t>
            </w:r>
          </w:p>
        </w:tc>
        <w:tc>
          <w:tcPr>
            <w:tcW w:w="3718" w:type="dxa"/>
          </w:tcPr>
          <w:p w14:paraId="63EE0CF0" w14:textId="77777777" w:rsidR="00F5095B" w:rsidRDefault="00C22F08">
            <w:pPr>
              <w:pStyle w:val="TableParagraph"/>
              <w:spacing w:before="41"/>
              <w:ind w:left="105" w:right="578"/>
              <w:rPr>
                <w:sz w:val="20"/>
              </w:rPr>
            </w:pPr>
            <w:r>
              <w:rPr>
                <w:sz w:val="20"/>
              </w:rPr>
              <w:t>Reacts when a main care-giver leaves, may be clingy with them</w:t>
            </w:r>
          </w:p>
        </w:tc>
        <w:tc>
          <w:tcPr>
            <w:tcW w:w="3192" w:type="dxa"/>
          </w:tcPr>
          <w:p w14:paraId="3E732D54" w14:textId="77777777" w:rsidR="00F5095B" w:rsidRDefault="00C22F08">
            <w:pPr>
              <w:pStyle w:val="TableParagraph"/>
              <w:spacing w:before="41"/>
              <w:ind w:left="104" w:right="318"/>
              <w:rPr>
                <w:sz w:val="20"/>
              </w:rPr>
            </w:pPr>
            <w:r>
              <w:rPr>
                <w:sz w:val="20"/>
              </w:rPr>
              <w:t>Looks for things he sees you hide. Like a toy under a blanket</w:t>
            </w:r>
          </w:p>
        </w:tc>
        <w:tc>
          <w:tcPr>
            <w:tcW w:w="528" w:type="dxa"/>
          </w:tcPr>
          <w:p w14:paraId="639EB6B2" w14:textId="77777777" w:rsidR="00F5095B" w:rsidRDefault="00F5095B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5AD3B9EE" w14:textId="77777777" w:rsidR="00F5095B" w:rsidRDefault="00C22F08"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E6068A7">
                <v:group id="_x0000_s1606" style="width:17.3pt;height:16.35pt;mso-position-horizontal-relative:char;mso-position-vertical-relative:line" coordsize="346,327">
                  <v:line id="_x0000_s1612" style="position:absolute" from="339,0" to="339,326" strokeweight=".7pt"/>
                  <v:line id="_x0000_s1611" style="position:absolute" from="18,8" to="332,8" strokeweight=".84pt"/>
                  <v:line id="_x0000_s1610" style="position:absolute" from="14,0" to="14,319" strokeweight=".4pt"/>
                  <v:line id="_x0000_s1609" style="position:absolute" from="5,0" to="5,319" strokeweight=".5pt"/>
                  <v:line id="_x0000_s1608" style="position:absolute" from="18,319" to="332,319" strokeweight=".72pt"/>
                  <v:rect id="_x0000_s1607" style="position:absolute;top:319;width:17;height:8" fillcolor="black" stroked="f"/>
                  <w10:wrap type="none"/>
                  <w10:anchorlock/>
                </v:group>
              </w:pict>
            </w:r>
          </w:p>
        </w:tc>
        <w:tc>
          <w:tcPr>
            <w:tcW w:w="3156" w:type="dxa"/>
          </w:tcPr>
          <w:p w14:paraId="0790D58D" w14:textId="77777777" w:rsidR="00F5095B" w:rsidRDefault="00C22F08">
            <w:pPr>
              <w:pStyle w:val="TableParagraph"/>
              <w:tabs>
                <w:tab w:val="left" w:pos="831"/>
              </w:tabs>
              <w:ind w:left="106" w:right="346"/>
              <w:rPr>
                <w:sz w:val="20"/>
              </w:rPr>
            </w:pPr>
            <w:r>
              <w:rPr>
                <w:sz w:val="20"/>
              </w:rPr>
              <w:t>Uses simple gestures like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shaking head</w:t>
            </w:r>
            <w:r>
              <w:rPr>
                <w:sz w:val="20"/>
              </w:rPr>
              <w:tab/>
              <w:t>for no, waving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bye-bye</w:t>
            </w:r>
          </w:p>
        </w:tc>
        <w:tc>
          <w:tcPr>
            <w:tcW w:w="564" w:type="dxa"/>
          </w:tcPr>
          <w:p w14:paraId="5A5D3FE3" w14:textId="77777777" w:rsidR="00F5095B" w:rsidRDefault="00F50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095B" w14:paraId="116962F7" w14:textId="77777777">
        <w:trPr>
          <w:trHeight w:val="729"/>
        </w:trPr>
        <w:tc>
          <w:tcPr>
            <w:tcW w:w="3718" w:type="dxa"/>
          </w:tcPr>
          <w:p w14:paraId="3E9E1E8C" w14:textId="77777777" w:rsidR="00F5095B" w:rsidRDefault="00C22F08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Rocks back and forwards on knees,</w:t>
            </w:r>
          </w:p>
          <w:p w14:paraId="5306BBAC" w14:textId="77777777" w:rsidR="00F5095B" w:rsidRDefault="00C22F08">
            <w:pPr>
              <w:pStyle w:val="TableParagraph"/>
              <w:spacing w:before="3" w:line="240" w:lineRule="atLeast"/>
              <w:ind w:left="105" w:right="1041"/>
              <w:rPr>
                <w:sz w:val="20"/>
              </w:rPr>
            </w:pPr>
            <w:r>
              <w:rPr>
                <w:sz w:val="20"/>
              </w:rPr>
              <w:t>sometimes crawling backwards before forwards</w:t>
            </w:r>
          </w:p>
        </w:tc>
        <w:tc>
          <w:tcPr>
            <w:tcW w:w="3718" w:type="dxa"/>
          </w:tcPr>
          <w:p w14:paraId="445A9505" w14:textId="77777777" w:rsidR="00F5095B" w:rsidRDefault="00C22F08">
            <w:pPr>
              <w:pStyle w:val="TableParagraph"/>
              <w:spacing w:before="122"/>
              <w:ind w:left="105" w:right="578"/>
              <w:rPr>
                <w:sz w:val="20"/>
              </w:rPr>
            </w:pPr>
            <w:r>
              <w:rPr>
                <w:sz w:val="20"/>
              </w:rPr>
              <w:t>Repeats sounds or actions to get attention</w:t>
            </w:r>
          </w:p>
        </w:tc>
        <w:tc>
          <w:tcPr>
            <w:tcW w:w="3192" w:type="dxa"/>
          </w:tcPr>
          <w:p w14:paraId="6213AAFE" w14:textId="77777777" w:rsidR="00F5095B" w:rsidRDefault="00C22F08">
            <w:pPr>
              <w:pStyle w:val="TableParagraph"/>
              <w:spacing w:before="122"/>
              <w:ind w:left="104" w:right="225"/>
              <w:rPr>
                <w:sz w:val="20"/>
              </w:rPr>
            </w:pPr>
            <w:r>
              <w:rPr>
                <w:sz w:val="20"/>
              </w:rPr>
              <w:t>Looks around at things nearby, showing curiosity</w:t>
            </w:r>
          </w:p>
        </w:tc>
        <w:tc>
          <w:tcPr>
            <w:tcW w:w="528" w:type="dxa"/>
          </w:tcPr>
          <w:p w14:paraId="2793CBBC" w14:textId="77777777" w:rsidR="00F5095B" w:rsidRDefault="00F5095B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BFBAFA1" w14:textId="77777777" w:rsidR="00F5095B" w:rsidRDefault="00C22F08"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55DB920D">
                <v:group id="_x0000_s1599" style="width:17.3pt;height:16.35pt;mso-position-horizontal-relative:char;mso-position-vertical-relative:line" coordsize="346,327">
                  <v:line id="_x0000_s1605" style="position:absolute" from="339,0" to="339,326" strokeweight=".7pt"/>
                  <v:line id="_x0000_s1604" style="position:absolute" from="18,7" to="332,7" strokeweight=".72pt"/>
                  <v:line id="_x0000_s1603" style="position:absolute" from="14,0" to="14,317" strokeweight=".4pt"/>
                  <v:line id="_x0000_s1602" style="position:absolute" from="5,0" to="5,317" strokeweight=".5pt"/>
                  <v:line id="_x0000_s1601" style="position:absolute" from="18,318" to="332,318" strokeweight=".84pt"/>
                  <v:rect id="_x0000_s1600" style="position:absolute;top:316;width:17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3156" w:type="dxa"/>
          </w:tcPr>
          <w:p w14:paraId="318DA681" w14:textId="77777777" w:rsidR="00F5095B" w:rsidRDefault="00C22F08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Responds to own name</w:t>
            </w:r>
          </w:p>
        </w:tc>
        <w:tc>
          <w:tcPr>
            <w:tcW w:w="564" w:type="dxa"/>
          </w:tcPr>
          <w:p w14:paraId="223975D0" w14:textId="77777777" w:rsidR="00F5095B" w:rsidRDefault="00F50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095B" w14:paraId="739AA317" w14:textId="77777777">
        <w:trPr>
          <w:trHeight w:val="477"/>
        </w:trPr>
        <w:tc>
          <w:tcPr>
            <w:tcW w:w="3718" w:type="dxa"/>
          </w:tcPr>
          <w:p w14:paraId="13064C44" w14:textId="77777777" w:rsidR="00F5095B" w:rsidRDefault="00C22F08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sz w:val="20"/>
              </w:rPr>
              <w:t>Crawls</w:t>
            </w:r>
          </w:p>
        </w:tc>
        <w:tc>
          <w:tcPr>
            <w:tcW w:w="3718" w:type="dxa"/>
          </w:tcPr>
          <w:p w14:paraId="73A87875" w14:textId="77777777" w:rsidR="00F5095B" w:rsidRDefault="00C22F08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Puts out arms or legs to help with</w:t>
            </w:r>
          </w:p>
          <w:p w14:paraId="212223B5" w14:textId="77777777" w:rsidR="00F5095B" w:rsidRDefault="00C22F08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dressing</w:t>
            </w:r>
          </w:p>
        </w:tc>
        <w:tc>
          <w:tcPr>
            <w:tcW w:w="3192" w:type="dxa"/>
          </w:tcPr>
          <w:p w14:paraId="35C08C54" w14:textId="77777777" w:rsidR="00F5095B" w:rsidRDefault="00C22F08">
            <w:pPr>
              <w:pStyle w:val="TableParagraph"/>
              <w:spacing w:before="116"/>
              <w:ind w:left="104"/>
              <w:rPr>
                <w:sz w:val="20"/>
              </w:rPr>
            </w:pPr>
            <w:r>
              <w:rPr>
                <w:sz w:val="20"/>
              </w:rPr>
              <w:t>Finds hidden things easily</w:t>
            </w:r>
          </w:p>
        </w:tc>
        <w:tc>
          <w:tcPr>
            <w:tcW w:w="528" w:type="dxa"/>
          </w:tcPr>
          <w:p w14:paraId="36D4477C" w14:textId="77777777" w:rsidR="00F5095B" w:rsidRDefault="00F5095B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14:paraId="08C73924" w14:textId="77777777" w:rsidR="00F5095B" w:rsidRDefault="00C22F08">
            <w:pPr>
              <w:pStyle w:val="TableParagraph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791FA9A">
                <v:group id="_x0000_s1592" style="width:17.3pt;height:16.2pt;mso-position-horizontal-relative:char;mso-position-vertical-relative:line" coordsize="346,324">
                  <v:line id="_x0000_s1598" style="position:absolute" from="339,0" to="339,324" strokeweight=".7pt"/>
                  <v:line id="_x0000_s1597" style="position:absolute" from="18,7" to="332,7" strokeweight=".72pt"/>
                  <v:line id="_x0000_s1596" style="position:absolute" from="14,0" to="14,317" strokeweight=".4pt"/>
                  <v:line id="_x0000_s1595" style="position:absolute" from="5,0" to="5,317" strokeweight=".5pt"/>
                  <v:line id="_x0000_s1594" style="position:absolute" from="18,317" to="332,317" strokeweight=".72pt"/>
                  <v:rect id="_x0000_s1593" style="position:absolute;top:316;width:17;height:8" fillcolor="black" stroked="f"/>
                  <w10:wrap type="none"/>
                  <w10:anchorlock/>
                </v:group>
              </w:pict>
            </w:r>
          </w:p>
        </w:tc>
        <w:tc>
          <w:tcPr>
            <w:tcW w:w="3156" w:type="dxa"/>
          </w:tcPr>
          <w:p w14:paraId="5DE7CC6E" w14:textId="77777777" w:rsidR="00F5095B" w:rsidRDefault="00C22F08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Begins to say consonant sounds</w:t>
            </w:r>
          </w:p>
          <w:p w14:paraId="209A7433" w14:textId="77777777" w:rsidR="00F5095B" w:rsidRDefault="00F5095B"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 w14:paraId="60689301" w14:textId="77777777" w:rsidR="00F5095B" w:rsidRDefault="00C22F08">
            <w:pPr>
              <w:pStyle w:val="TableParagraph"/>
              <w:spacing w:line="175" w:lineRule="exact"/>
              <w:ind w:left="118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w:drawing>
                <wp:inline distT="0" distB="0" distL="0" distR="0" wp14:anchorId="5647B0F3" wp14:editId="175C2D4D">
                  <wp:extent cx="1326963" cy="11172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963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" w:type="dxa"/>
          </w:tcPr>
          <w:p w14:paraId="26DC7C55" w14:textId="77777777" w:rsidR="00F5095B" w:rsidRDefault="00F50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095B" w14:paraId="074BD399" w14:textId="77777777">
        <w:trPr>
          <w:trHeight w:val="729"/>
        </w:trPr>
        <w:tc>
          <w:tcPr>
            <w:tcW w:w="3718" w:type="dxa"/>
          </w:tcPr>
          <w:p w14:paraId="0E6F9DDF" w14:textId="77777777" w:rsidR="00F5095B" w:rsidRDefault="00C22F08">
            <w:pPr>
              <w:pStyle w:val="TableParagraph"/>
              <w:spacing w:before="122"/>
              <w:ind w:left="105" w:right="807"/>
              <w:rPr>
                <w:sz w:val="20"/>
              </w:rPr>
            </w:pPr>
            <w:r>
              <w:rPr>
                <w:sz w:val="20"/>
              </w:rPr>
              <w:t>Drinks from a cup, without a lid as you hold it</w:t>
            </w:r>
          </w:p>
        </w:tc>
        <w:tc>
          <w:tcPr>
            <w:tcW w:w="3718" w:type="dxa"/>
          </w:tcPr>
          <w:p w14:paraId="6B0838DE" w14:textId="77777777" w:rsidR="00F5095B" w:rsidRDefault="00F5095B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357A9A14" w14:textId="77777777" w:rsidR="00F5095B" w:rsidRDefault="00C22F08">
            <w:pPr>
              <w:pStyle w:val="TableParagraph"/>
              <w:tabs>
                <w:tab w:val="left" w:pos="3298"/>
              </w:tabs>
              <w:ind w:left="1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50DFA62">
                <v:group id="_x0000_s1586" style="width:146.9pt;height:20.9pt;mso-position-horizontal-relative:char;mso-position-vertical-relative:line" coordsize="2938,41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591" type="#_x0000_t75" style="position:absolute;left:1365;width:339;height:140">
                    <v:imagedata r:id="rId8" o:title=""/>
                  </v:shape>
                  <v:shape id="_x0000_s1590" style="position:absolute;left:1776;top:40;width:51;height:96" coordorigin="1776,41" coordsize="51,96" o:spt="100" adj="0,,0" path="m1807,55r,-14l1826,41r,17l1824,58r,-3l1807,55xm1793,74r,-16l1795,55r3,-5l1798,48r2,-2l1802,46r3,-3l1807,43r,15l1805,58r-3,2l1802,62r-4,5l1795,72r-2,2xm1776,134r,-91l1793,43r,91l1790,134r,3l1781,137r,-3l1776,134xe" fillcolor="black" stroked="f">
                    <v:stroke joinstyle="round"/>
                    <v:formulas/>
                    <v:path arrowok="t" o:connecttype="segments"/>
                  </v:shape>
                  <v:shape id="_x0000_s1589" style="position:absolute;left:1840;top:40;width:87;height:99" coordorigin="1841,41" coordsize="87,99" o:spt="100" adj="0,,0" path="m1925,108r,-41l1927,74r,29l1925,108xm1846,115r,-53l1850,58r3,-5l1858,50r4,-4l1872,41r26,l1906,43r9,5l1918,53r4,5l1925,62r,53l1920,120r-2,5l1913,130r-3,1l1910,72r-2,-5l1898,58r-4,-3l1877,55r-3,3l1870,58r-3,2l1865,65r-3,2l1862,70r-2,4l1860,79r-2,5l1858,131r-3,-1l1853,125r-5,-3l1846,115xm1858,131r,-37l1860,98r,8l1862,110r3,3l1867,118r3,2l1872,120r5,2l1879,125r10,l1894,122r2,l1901,120r5,-5l1908,110r,-2l1910,103r,28l1898,137r-7,2l1877,139r-5,-2l1865,134r-7,-3xm1841,98r,-16l1843,77r3,-7l1846,110r-3,-7l1841,98xe" fillcolor="black" stroked="f">
                    <v:stroke joinstyle="round"/>
                    <v:formulas/>
                    <v:path arrowok="t" o:connecttype="segments"/>
                  </v:shape>
                  <v:shape id="_x0000_s1588" style="position:absolute;left:1941;top:43;width:132;height:94" coordorigin="1942,43" coordsize="132,94" path="m1942,48r,-5l1958,43r,3l1980,118r19,-72l1999,43r17,l2016,46r22,72l2057,46r2,-3l2074,43r,5l2047,132r,2l2042,134r,3l2033,137r-3,-3l2026,134r,-2l2006,70r-16,62l1990,134r-5,l1985,137r-10,l1973,134r-5,l1968,132,1944,48r-2,xe" fillcolor="black" stroked="f">
                    <v:path arrowok="t"/>
                  </v:shape>
                  <v:shape id="_x0000_s1587" type="#_x0000_t75" style="position:absolute;top:12;width:2938;height:406">
                    <v:imagedata r:id="rId9" o:title=""/>
                  </v:shape>
                  <w10:wrap type="none"/>
                  <w10:anchorlock/>
                </v:group>
              </w:pic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"/>
                <w:sz w:val="20"/>
              </w:rPr>
            </w:r>
            <w:r>
              <w:rPr>
                <w:rFonts w:ascii="Times New Roman"/>
                <w:position w:val="1"/>
                <w:sz w:val="20"/>
              </w:rPr>
              <w:pict w14:anchorId="53265E9C">
                <v:group id="_x0000_s1579" style="width:17.3pt;height:16.35pt;mso-position-horizontal-relative:char;mso-position-vertical-relative:line" coordsize="346,327">
                  <v:line id="_x0000_s1585" style="position:absolute" from="338,0" to="338,326" strokeweight=".8pt"/>
                  <v:line id="_x0000_s1584" style="position:absolute" from="16,8" to="330,8" strokeweight=".84pt"/>
                  <v:line id="_x0000_s1583" style="position:absolute" from="12,0" to="12,319" strokeweight=".4pt"/>
                  <v:line id="_x0000_s1582" style="position:absolute" from="4,0" to="4,319" strokeweight=".4pt"/>
                  <v:line id="_x0000_s1581" style="position:absolute" from="16,318" to="330,318" strokeweight=".84pt"/>
                  <v:rect id="_x0000_s1580" style="position:absolute;top:319;width:15;height:8" fillcolor="black" stroked="f"/>
                  <w10:wrap type="none"/>
                  <w10:anchorlock/>
                </v:group>
              </w:pict>
            </w:r>
          </w:p>
        </w:tc>
        <w:tc>
          <w:tcPr>
            <w:tcW w:w="3192" w:type="dxa"/>
          </w:tcPr>
          <w:p w14:paraId="3B75CDCD" w14:textId="77777777" w:rsidR="00F5095B" w:rsidRDefault="00C22F08">
            <w:pPr>
              <w:pStyle w:val="TableParagraph"/>
              <w:spacing w:before="122"/>
              <w:ind w:left="104" w:right="204"/>
              <w:rPr>
                <w:sz w:val="20"/>
              </w:rPr>
            </w:pPr>
            <w:r>
              <w:rPr>
                <w:sz w:val="20"/>
              </w:rPr>
              <w:t>Starts to use objects correctly. E.g., drinks from a cup, brushes hair</w:t>
            </w:r>
          </w:p>
        </w:tc>
        <w:tc>
          <w:tcPr>
            <w:tcW w:w="528" w:type="dxa"/>
          </w:tcPr>
          <w:p w14:paraId="316517D3" w14:textId="77777777" w:rsidR="00F5095B" w:rsidRDefault="00F5095B">
            <w:pPr>
              <w:pStyle w:val="TableParagraph"/>
              <w:spacing w:before="1" w:after="1"/>
              <w:rPr>
                <w:rFonts w:ascii="Times New Roman"/>
                <w:sz w:val="16"/>
              </w:rPr>
            </w:pPr>
          </w:p>
          <w:p w14:paraId="0E4FD824" w14:textId="77777777" w:rsidR="00F5095B" w:rsidRDefault="00C22F08">
            <w:pPr>
              <w:pStyle w:val="TableParagraph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962311F">
                <v:group id="_x0000_s1572" style="width:17.3pt;height:16.35pt;mso-position-horizontal-relative:char;mso-position-vertical-relative:line" coordsize="346,327">
                  <v:line id="_x0000_s1578" style="position:absolute" from="339,0" to="339,326" strokeweight=".7pt"/>
                  <v:line id="_x0000_s1577" style="position:absolute" from="18,7" to="332,7" strokeweight=".72pt"/>
                  <v:line id="_x0000_s1576" style="position:absolute" from="14,0" to="14,317" strokeweight=".4pt"/>
                  <v:line id="_x0000_s1575" style="position:absolute" from="5,0" to="5,317" strokeweight=".5pt"/>
                  <v:line id="_x0000_s1574" style="position:absolute" from="18,318" to="332,318" strokeweight=".84pt"/>
                  <v:rect id="_x0000_s1573" style="position:absolute;top:316;width:17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3156" w:type="dxa"/>
          </w:tcPr>
          <w:p w14:paraId="2823926E" w14:textId="77777777" w:rsidR="00F5095B" w:rsidRDefault="00C22F08">
            <w:pPr>
              <w:pStyle w:val="TableParagraph"/>
              <w:ind w:left="106" w:right="540"/>
              <w:rPr>
                <w:sz w:val="20"/>
              </w:rPr>
            </w:pPr>
            <w:r>
              <w:rPr>
                <w:sz w:val="20"/>
              </w:rPr>
              <w:t>Copies sounds and gestures of others and makes sounds with</w:t>
            </w:r>
          </w:p>
          <w:p w14:paraId="77B54606" w14:textId="77777777" w:rsidR="00F5095B" w:rsidRDefault="00C22F08">
            <w:pPr>
              <w:pStyle w:val="TableParagraph"/>
              <w:spacing w:before="1"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intonation</w:t>
            </w:r>
          </w:p>
        </w:tc>
        <w:tc>
          <w:tcPr>
            <w:tcW w:w="564" w:type="dxa"/>
          </w:tcPr>
          <w:p w14:paraId="004C39A3" w14:textId="77777777" w:rsidR="00F5095B" w:rsidRDefault="00F5095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095B" w14:paraId="57ECBB2E" w14:textId="77777777">
        <w:trPr>
          <w:trHeight w:val="726"/>
        </w:trPr>
        <w:tc>
          <w:tcPr>
            <w:tcW w:w="3718" w:type="dxa"/>
          </w:tcPr>
          <w:p w14:paraId="03013C99" w14:textId="77777777" w:rsidR="00F5095B" w:rsidRDefault="00C22F08">
            <w:pPr>
              <w:pStyle w:val="TableParagraph"/>
              <w:ind w:left="105" w:right="880"/>
              <w:rPr>
                <w:sz w:val="20"/>
              </w:rPr>
            </w:pPr>
            <w:r>
              <w:rPr>
                <w:sz w:val="20"/>
              </w:rPr>
              <w:t>Picks things up between thumb and pointer finger. Like small bits</w:t>
            </w:r>
          </w:p>
          <w:p w14:paraId="617E7B48" w14:textId="77777777" w:rsidR="00F5095B" w:rsidRDefault="00C22F08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of food</w:t>
            </w:r>
          </w:p>
        </w:tc>
        <w:tc>
          <w:tcPr>
            <w:tcW w:w="3718" w:type="dxa"/>
          </w:tcPr>
          <w:p w14:paraId="4C4C7591" w14:textId="77777777" w:rsidR="00F5095B" w:rsidRDefault="00F50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2C4721A8" w14:textId="77777777" w:rsidR="00F5095B" w:rsidRDefault="00F5095B">
            <w:pPr>
              <w:pStyle w:val="TableParagraph"/>
              <w:rPr>
                <w:rFonts w:ascii="Times New Roman"/>
                <w:sz w:val="21"/>
              </w:rPr>
            </w:pPr>
          </w:p>
          <w:p w14:paraId="3FE2E5AD" w14:textId="77777777" w:rsidR="00F5095B" w:rsidRDefault="00C22F08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Bangs 2 things together</w:t>
            </w:r>
          </w:p>
        </w:tc>
        <w:tc>
          <w:tcPr>
            <w:tcW w:w="528" w:type="dxa"/>
          </w:tcPr>
          <w:p w14:paraId="7E91E7CC" w14:textId="77777777" w:rsidR="00F5095B" w:rsidRDefault="00F5095B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768807" w14:textId="77777777" w:rsidR="00F5095B" w:rsidRDefault="00C22F08"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26942B2">
                <v:group id="_x0000_s1565" style="width:17.3pt;height:16.2pt;mso-position-horizontal-relative:char;mso-position-vertical-relative:line" coordsize="346,324">
                  <v:line id="_x0000_s1571" style="position:absolute" from="338,0" to="338,324" strokeweight=".8pt"/>
                  <v:line id="_x0000_s1570" style="position:absolute" from="16,7" to="330,7" strokeweight=".72pt"/>
                  <v:line id="_x0000_s1569" style="position:absolute" from="12,0" to="12,317" strokeweight=".4pt"/>
                  <v:line id="_x0000_s1568" style="position:absolute" from="4,0" to="4,317" strokeweight=".4pt"/>
                  <v:line id="_x0000_s1567" style="position:absolute" from="16,317" to="330,317" strokeweight=".72pt"/>
                  <v:rect id="_x0000_s1566" style="position:absolute;top:316;width:15;height:8" fillcolor="black" stroked="f"/>
                  <w10:wrap type="none"/>
                  <w10:anchorlock/>
                </v:group>
              </w:pict>
            </w:r>
          </w:p>
        </w:tc>
        <w:tc>
          <w:tcPr>
            <w:tcW w:w="3156" w:type="dxa"/>
          </w:tcPr>
          <w:p w14:paraId="644D4564" w14:textId="77777777" w:rsidR="00F5095B" w:rsidRDefault="00C22F0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Understands no (briefly stops when you say it)</w:t>
            </w:r>
          </w:p>
        </w:tc>
        <w:tc>
          <w:tcPr>
            <w:tcW w:w="564" w:type="dxa"/>
          </w:tcPr>
          <w:p w14:paraId="036BE6CC" w14:textId="77777777" w:rsidR="00F5095B" w:rsidRDefault="00F5095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D81CEF0" w14:textId="77777777" w:rsidR="00F5095B" w:rsidRDefault="00C22F08">
            <w:pPr>
              <w:pStyle w:val="TableParagraph"/>
              <w:ind w:left="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29ED7E05">
                <v:group id="_x0000_s1558" style="width:17.3pt;height:16.35pt;mso-position-horizontal-relative:char;mso-position-vertical-relative:line" coordsize="346,327">
                  <v:line id="_x0000_s1564" style="position:absolute" from="338,0" to="338,326" strokeweight=".8pt"/>
                  <v:line id="_x0000_s1563" style="position:absolute" from="16,8" to="330,8" strokeweight=".84pt"/>
                  <v:line id="_x0000_s1562" style="position:absolute" from="12,0" to="12,319" strokeweight=".4pt"/>
                  <v:line id="_x0000_s1561" style="position:absolute" from="4,0" to="4,319" strokeweight=".4pt"/>
                  <v:line id="_x0000_s1560" style="position:absolute" from="16,318" to="330,318" strokeweight=".84pt"/>
                  <v:rect id="_x0000_s1559" style="position:absolute;top:319;width:15;height:8" fillcolor="black" stroked="f"/>
                  <w10:wrap type="none"/>
                  <w10:anchorlock/>
                </v:group>
              </w:pict>
            </w:r>
          </w:p>
        </w:tc>
      </w:tr>
      <w:tr w:rsidR="00F5095B" w14:paraId="2BE7BAC3" w14:textId="77777777">
        <w:trPr>
          <w:trHeight w:val="440"/>
        </w:trPr>
        <w:tc>
          <w:tcPr>
            <w:tcW w:w="3718" w:type="dxa"/>
          </w:tcPr>
          <w:p w14:paraId="2FD5C66D" w14:textId="77777777" w:rsidR="00F5095B" w:rsidRDefault="00C22F08">
            <w:pPr>
              <w:pStyle w:val="TableParagraph"/>
              <w:spacing w:before="101"/>
              <w:ind w:left="105"/>
              <w:rPr>
                <w:sz w:val="20"/>
              </w:rPr>
            </w:pPr>
            <w:r>
              <w:rPr>
                <w:sz w:val="20"/>
              </w:rPr>
              <w:t>Pulls up to stand</w:t>
            </w:r>
          </w:p>
        </w:tc>
        <w:tc>
          <w:tcPr>
            <w:tcW w:w="3718" w:type="dxa"/>
          </w:tcPr>
          <w:p w14:paraId="372A20F6" w14:textId="77777777" w:rsidR="00F5095B" w:rsidRDefault="00F50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663F3D47" w14:textId="77777777" w:rsidR="00F5095B" w:rsidRDefault="00C22F08">
            <w:pPr>
              <w:pStyle w:val="TableParagraph"/>
              <w:spacing w:before="101"/>
              <w:ind w:left="104"/>
              <w:rPr>
                <w:sz w:val="20"/>
              </w:rPr>
            </w:pPr>
            <w:r>
              <w:rPr>
                <w:sz w:val="20"/>
              </w:rPr>
              <w:t>Lets objects go without help</w:t>
            </w:r>
          </w:p>
        </w:tc>
        <w:tc>
          <w:tcPr>
            <w:tcW w:w="528" w:type="dxa"/>
          </w:tcPr>
          <w:p w14:paraId="231ECAAD" w14:textId="77777777" w:rsidR="00F5095B" w:rsidRDefault="00F5095B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 w14:paraId="6F520851" w14:textId="77777777" w:rsidR="00F5095B" w:rsidRDefault="00C22F08">
            <w:pPr>
              <w:pStyle w:val="TableParagraph"/>
              <w:ind w:left="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3567976E">
                <v:group id="_x0000_s1551" style="width:17.3pt;height:16.35pt;mso-position-horizontal-relative:char;mso-position-vertical-relative:line" coordsize="346,327">
                  <v:line id="_x0000_s1557" style="position:absolute" from="339,0" to="339,326" strokeweight=".7pt"/>
                  <v:line id="_x0000_s1556" style="position:absolute" from="16,8" to="332,8" strokeweight=".84pt"/>
                  <v:line id="_x0000_s1555" style="position:absolute" from="12,0" to="12,319" strokeweight=".4pt"/>
                  <v:line id="_x0000_s1554" style="position:absolute" from="4,0" to="4,319" strokeweight=".4pt"/>
                  <v:line id="_x0000_s1553" style="position:absolute" from="16,319" to="332,319" strokeweight=".72pt"/>
                  <v:rect id="_x0000_s1552" style="position:absolute;top:319;width:15;height:8" fillcolor="black" stroked="f"/>
                  <w10:wrap type="none"/>
                  <w10:anchorlock/>
                </v:group>
              </w:pict>
            </w:r>
          </w:p>
        </w:tc>
        <w:tc>
          <w:tcPr>
            <w:tcW w:w="3156" w:type="dxa"/>
          </w:tcPr>
          <w:p w14:paraId="3915F17B" w14:textId="77777777" w:rsidR="00F5095B" w:rsidRDefault="00C22F0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Uses fingers to point at things</w:t>
            </w:r>
          </w:p>
        </w:tc>
        <w:tc>
          <w:tcPr>
            <w:tcW w:w="564" w:type="dxa"/>
          </w:tcPr>
          <w:p w14:paraId="19DDBE73" w14:textId="77777777" w:rsidR="00F5095B" w:rsidRDefault="00F5095B">
            <w:pPr>
              <w:pStyle w:val="TableParagraph"/>
              <w:spacing w:before="4"/>
              <w:rPr>
                <w:rFonts w:ascii="Times New Roman"/>
                <w:sz w:val="2"/>
              </w:rPr>
            </w:pPr>
          </w:p>
          <w:p w14:paraId="6ADFEF2E" w14:textId="77777777" w:rsidR="00F5095B" w:rsidRDefault="00C22F08">
            <w:pPr>
              <w:pStyle w:val="TableParagraph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6175B7D1">
                <v:group id="_x0000_s1544" style="width:17.2pt;height:16.35pt;mso-position-horizontal-relative:char;mso-position-vertical-relative:line" coordsize="344,327">
                  <v:line id="_x0000_s1550" style="position:absolute" from="337,0" to="337,326" strokeweight=".7pt"/>
                  <v:line id="_x0000_s1549" style="position:absolute" from="16,7" to="330,7" strokeweight=".72pt"/>
                  <v:line id="_x0000_s1548" style="position:absolute" from="12,0" to="12,317" strokeweight=".4pt"/>
                  <v:line id="_x0000_s1547" style="position:absolute" from="4,0" to="4,317" strokeweight=".4pt"/>
                  <v:line id="_x0000_s1546" style="position:absolute" from="16,318" to="330,318" strokeweight=".84pt"/>
                  <v:rect id="_x0000_s1545" style="position:absolute;top:316;width:15;height:10" fillcolor="black" stroked="f"/>
                  <w10:wrap type="none"/>
                  <w10:anchorlock/>
                </v:group>
              </w:pict>
            </w:r>
          </w:p>
        </w:tc>
      </w:tr>
      <w:tr w:rsidR="00F5095B" w14:paraId="40ABDA86" w14:textId="77777777">
        <w:trPr>
          <w:trHeight w:val="484"/>
        </w:trPr>
        <w:tc>
          <w:tcPr>
            <w:tcW w:w="3718" w:type="dxa"/>
          </w:tcPr>
          <w:p w14:paraId="73F498D6" w14:textId="77777777" w:rsidR="00F5095B" w:rsidRDefault="00C22F08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Walks, holding onto furniture</w:t>
            </w:r>
          </w:p>
        </w:tc>
        <w:tc>
          <w:tcPr>
            <w:tcW w:w="3718" w:type="dxa"/>
          </w:tcPr>
          <w:p w14:paraId="09984D52" w14:textId="77777777" w:rsidR="00F5095B" w:rsidRDefault="00F50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32DAF4C4" w14:textId="77777777" w:rsidR="00F5095B" w:rsidRDefault="00C22F08">
            <w:pPr>
              <w:pStyle w:val="TableParagraph"/>
              <w:spacing w:before="122"/>
              <w:ind w:left="104"/>
              <w:rPr>
                <w:sz w:val="20"/>
              </w:rPr>
            </w:pPr>
            <w:r>
              <w:rPr>
                <w:sz w:val="20"/>
              </w:rPr>
              <w:t>Pokes with index finger</w:t>
            </w:r>
          </w:p>
        </w:tc>
        <w:tc>
          <w:tcPr>
            <w:tcW w:w="528" w:type="dxa"/>
          </w:tcPr>
          <w:p w14:paraId="14ECE2F7" w14:textId="77777777" w:rsidR="00F5095B" w:rsidRDefault="00F5095B"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 w14:paraId="5ECBD673" w14:textId="77777777" w:rsidR="00F5095B" w:rsidRDefault="00C22F08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7F6FFB40">
                <v:group id="_x0000_s1537" style="width:17.3pt;height:16.2pt;mso-position-horizontal-relative:char;mso-position-vertical-relative:line" coordsize="346,324">
                  <v:line id="_x0000_s1543" style="position:absolute" from="339,0" to="339,324" strokeweight=".7pt"/>
                  <v:line id="_x0000_s1542" style="position:absolute" from="16,7" to="332,7" strokeweight=".72pt"/>
                  <v:line id="_x0000_s1541" style="position:absolute" from="12,0" to="12,317" strokeweight=".4pt"/>
                  <v:line id="_x0000_s1540" style="position:absolute" from="4,0" to="4,317" strokeweight=".4pt"/>
                  <v:line id="_x0000_s1539" style="position:absolute" from="16,317" to="332,317" strokeweight=".72pt"/>
                  <v:rect id="_x0000_s1538" style="position:absolute;top:316;width:15;height:8" fillcolor="black" stroked="f"/>
                  <w10:wrap type="none"/>
                  <w10:anchorlock/>
                </v:group>
              </w:pict>
            </w:r>
          </w:p>
        </w:tc>
        <w:tc>
          <w:tcPr>
            <w:tcW w:w="3156" w:type="dxa"/>
          </w:tcPr>
          <w:p w14:paraId="4CEEE6DF" w14:textId="77777777" w:rsidR="00F5095B" w:rsidRDefault="00C22F0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Responds to simple spoken</w:t>
            </w:r>
          </w:p>
          <w:p w14:paraId="041BE4D6" w14:textId="77777777" w:rsidR="00F5095B" w:rsidRDefault="00C22F08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requests</w:t>
            </w:r>
          </w:p>
        </w:tc>
        <w:tc>
          <w:tcPr>
            <w:tcW w:w="564" w:type="dxa"/>
          </w:tcPr>
          <w:p w14:paraId="3D26A7D4" w14:textId="77777777" w:rsidR="00F5095B" w:rsidRDefault="00F5095B">
            <w:pPr>
              <w:pStyle w:val="TableParagraph"/>
              <w:spacing w:before="9"/>
              <w:rPr>
                <w:rFonts w:ascii="Times New Roman"/>
                <w:sz w:val="4"/>
              </w:rPr>
            </w:pPr>
          </w:p>
          <w:p w14:paraId="0F0151CD" w14:textId="77777777" w:rsidR="00F5095B" w:rsidRDefault="00C22F08">
            <w:pPr>
              <w:pStyle w:val="TableParagraph"/>
              <w:ind w:left="1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4CE122EC">
                <v:group id="_x0000_s1530" style="width:17.3pt;height:16.2pt;mso-position-horizontal-relative:char;mso-position-vertical-relative:line" coordsize="346,324">
                  <v:line id="_x0000_s1536" style="position:absolute" from="338,0" to="338,324" strokeweight=".8pt"/>
                  <v:line id="_x0000_s1535" style="position:absolute" from="16,7" to="330,7" strokeweight=".72pt"/>
                  <v:line id="_x0000_s1534" style="position:absolute" from="12,0" to="12,317" strokeweight=".4pt"/>
                  <v:line id="_x0000_s1533" style="position:absolute" from="4,0" to="4,317" strokeweight=".4pt"/>
                  <v:line id="_x0000_s1532" style="position:absolute" from="16,317" to="330,317" strokeweight=".72pt"/>
                  <v:rect id="_x0000_s1531" style="position:absolute;top:316;width:15;height:8" fillcolor="black" stroked="f"/>
                  <w10:wrap type="none"/>
                  <w10:anchorlock/>
                </v:group>
              </w:pict>
            </w:r>
          </w:p>
        </w:tc>
      </w:tr>
      <w:tr w:rsidR="00F5095B" w14:paraId="5ED70901" w14:textId="77777777">
        <w:trPr>
          <w:trHeight w:val="484"/>
        </w:trPr>
        <w:tc>
          <w:tcPr>
            <w:tcW w:w="3718" w:type="dxa"/>
          </w:tcPr>
          <w:p w14:paraId="1BEB113C" w14:textId="77777777" w:rsidR="00F5095B" w:rsidRDefault="00C22F0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May take a few steps without</w:t>
            </w:r>
          </w:p>
          <w:p w14:paraId="2400FA5F" w14:textId="77777777" w:rsidR="00F5095B" w:rsidRDefault="00C22F08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holding on</w:t>
            </w:r>
          </w:p>
        </w:tc>
        <w:tc>
          <w:tcPr>
            <w:tcW w:w="3718" w:type="dxa"/>
          </w:tcPr>
          <w:p w14:paraId="5491E49A" w14:textId="77777777" w:rsidR="00F5095B" w:rsidRDefault="00F50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14:paraId="7BFBDCD5" w14:textId="77777777" w:rsidR="00F5095B" w:rsidRDefault="00C22F08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Follows simple directions like</w:t>
            </w:r>
          </w:p>
          <w:p w14:paraId="0853BF02" w14:textId="77777777" w:rsidR="00F5095B" w:rsidRDefault="00F5095B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0FD36B4C" w14:textId="77777777" w:rsidR="00F5095B" w:rsidRDefault="00C22F08">
            <w:pPr>
              <w:pStyle w:val="TableParagraph"/>
              <w:spacing w:line="172" w:lineRule="exact"/>
              <w:ind w:left="118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</w:rPr>
              <w:drawing>
                <wp:inline distT="0" distB="0" distL="0" distR="0" wp14:anchorId="740592B2" wp14:editId="14D9A423">
                  <wp:extent cx="855002" cy="109537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002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14:paraId="3CC80599" w14:textId="77777777" w:rsidR="00F5095B" w:rsidRDefault="00F5095B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14:paraId="608B80E4" w14:textId="77777777" w:rsidR="00F5095B" w:rsidRDefault="00C22F08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05A87E63">
                <v:group id="_x0000_s1524" style="width:17.3pt;height:16.2pt;mso-position-horizontal-relative:char;mso-position-vertical-relative:line" coordsize="346,324">
                  <v:line id="_x0000_s1529" style="position:absolute" from="339,0" to="339,324" strokeweight=".7pt"/>
                  <v:line id="_x0000_s1528" style="position:absolute" from="16,7" to="332,7" strokeweight=".72pt"/>
                  <v:line id="_x0000_s1527" style="position:absolute" from="12,0" to="12,317" strokeweight=".4pt"/>
                  <v:line id="_x0000_s1526" style="position:absolute" from="8,0" to="8,324" strokeweight=".8pt"/>
                  <v:line id="_x0000_s1525" style="position:absolute" from="16,317" to="332,317" strokeweight=".72pt"/>
                  <w10:wrap type="none"/>
                  <w10:anchorlock/>
                </v:group>
              </w:pict>
            </w:r>
          </w:p>
        </w:tc>
        <w:tc>
          <w:tcPr>
            <w:tcW w:w="3156" w:type="dxa"/>
          </w:tcPr>
          <w:p w14:paraId="62DCA183" w14:textId="77777777" w:rsidR="00F5095B" w:rsidRDefault="00C22F0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Says mama, dada, uh oh</w:t>
            </w:r>
          </w:p>
        </w:tc>
        <w:tc>
          <w:tcPr>
            <w:tcW w:w="564" w:type="dxa"/>
          </w:tcPr>
          <w:p w14:paraId="452D1401" w14:textId="77777777" w:rsidR="00F5095B" w:rsidRDefault="00F5095B">
            <w:pPr>
              <w:pStyle w:val="TableParagraph"/>
              <w:spacing w:before="7"/>
              <w:rPr>
                <w:rFonts w:ascii="Times New Roman"/>
                <w:sz w:val="5"/>
              </w:rPr>
            </w:pPr>
          </w:p>
          <w:p w14:paraId="6D65360A" w14:textId="77777777" w:rsidR="00F5095B" w:rsidRDefault="00C22F08"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639FE9E4">
                <v:group id="_x0000_s1518" style="width:17.3pt;height:16.2pt;mso-position-horizontal-relative:char;mso-position-vertical-relative:line" coordsize="346,324">
                  <v:line id="_x0000_s1523" style="position:absolute" from="338,0" to="338,324" strokeweight=".8pt"/>
                  <v:line id="_x0000_s1522" style="position:absolute" from="16,7" to="330,7" strokeweight=".72pt"/>
                  <v:line id="_x0000_s1521" style="position:absolute" from="12,0" to="12,317" strokeweight=".4pt"/>
                  <v:line id="_x0000_s1520" style="position:absolute" from="8,0" to="8,324" strokeweight=".8pt"/>
                  <v:line id="_x0000_s1519" style="position:absolute" from="16,317" to="330,317" strokeweight=".72pt"/>
                  <w10:wrap type="none"/>
                  <w10:anchorlock/>
                </v:group>
              </w:pict>
            </w:r>
          </w:p>
        </w:tc>
      </w:tr>
      <w:tr w:rsidR="00F5095B" w14:paraId="2CD9A17E" w14:textId="77777777">
        <w:trPr>
          <w:trHeight w:val="462"/>
        </w:trPr>
        <w:tc>
          <w:tcPr>
            <w:tcW w:w="3718" w:type="dxa"/>
          </w:tcPr>
          <w:p w14:paraId="7A815070" w14:textId="77777777" w:rsidR="00F5095B" w:rsidRDefault="00C22F08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May stand alone</w:t>
            </w:r>
          </w:p>
        </w:tc>
        <w:tc>
          <w:tcPr>
            <w:tcW w:w="3718" w:type="dxa"/>
          </w:tcPr>
          <w:p w14:paraId="4DF7DA2A" w14:textId="77777777" w:rsidR="00F5095B" w:rsidRDefault="00F50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  <w:gridSpan w:val="2"/>
          </w:tcPr>
          <w:p w14:paraId="3879524D" w14:textId="77777777" w:rsidR="00F5095B" w:rsidRDefault="00F5095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6" w:type="dxa"/>
          </w:tcPr>
          <w:p w14:paraId="21573408" w14:textId="77777777" w:rsidR="00F5095B" w:rsidRDefault="00C22F08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Tries to say words you say</w:t>
            </w:r>
          </w:p>
        </w:tc>
        <w:tc>
          <w:tcPr>
            <w:tcW w:w="564" w:type="dxa"/>
          </w:tcPr>
          <w:p w14:paraId="2973EB81" w14:textId="77777777" w:rsidR="00F5095B" w:rsidRDefault="00F5095B">
            <w:pPr>
              <w:pStyle w:val="TableParagraph"/>
              <w:rPr>
                <w:rFonts w:ascii="Times New Roman"/>
                <w:sz w:val="5"/>
              </w:rPr>
            </w:pPr>
          </w:p>
          <w:p w14:paraId="5F1E6A1C" w14:textId="77777777" w:rsidR="00F5095B" w:rsidRDefault="00C22F08"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 w14:anchorId="1922E038">
                <v:group id="_x0000_s1511" style="width:17.3pt;height:16.35pt;mso-position-horizontal-relative:char;mso-position-vertical-relative:line" coordsize="346,327">
                  <v:line id="_x0000_s1517" style="position:absolute" from="338,0" to="338,326" strokeweight=".8pt"/>
                  <v:line id="_x0000_s1516" style="position:absolute" from="16,7" to="330,7" strokeweight=".72pt"/>
                  <v:line id="_x0000_s1515" style="position:absolute" from="12,0" to="12,317" strokeweight=".4pt"/>
                  <v:line id="_x0000_s1514" style="position:absolute" from="4,0" to="4,317" strokeweight=".4pt"/>
                  <v:line id="_x0000_s1513" style="position:absolute" from="16,318" to="330,318" strokeweight=".84pt"/>
                  <v:rect id="_x0000_s1512" style="position:absolute;top:316;width:15;height:10" fillcolor="black" stroked="f"/>
                  <w10:wrap type="none"/>
                  <w10:anchorlock/>
                </v:group>
              </w:pict>
            </w:r>
          </w:p>
        </w:tc>
      </w:tr>
    </w:tbl>
    <w:p w14:paraId="34153923" w14:textId="77777777" w:rsidR="00F5095B" w:rsidRDefault="00F5095B">
      <w:pPr>
        <w:rPr>
          <w:rFonts w:ascii="Times New Roman"/>
          <w:sz w:val="20"/>
        </w:rPr>
        <w:sectPr w:rsidR="00F5095B">
          <w:headerReference w:type="default" r:id="rId11"/>
          <w:footerReference w:type="default" r:id="rId12"/>
          <w:type w:val="continuous"/>
          <w:pgSz w:w="16840" w:h="11910" w:orient="landscape"/>
          <w:pgMar w:top="1180" w:right="420" w:bottom="920" w:left="300" w:header="764" w:footer="731" w:gutter="0"/>
          <w:cols w:space="720"/>
        </w:sectPr>
      </w:pPr>
    </w:p>
    <w:p w14:paraId="2D3DCFCE" w14:textId="77777777" w:rsidR="00F5095B" w:rsidRDefault="00C22F08">
      <w:pPr>
        <w:pStyle w:val="Heading1"/>
        <w:spacing w:before="120" w:line="240" w:lineRule="auto"/>
        <w:ind w:left="552"/>
      </w:pPr>
      <w:r>
        <w:lastRenderedPageBreak/>
        <w:t>The overviews could be completed on an on-going basis throughout the course of the year.</w:t>
      </w:r>
    </w:p>
    <w:p w14:paraId="3759CE61" w14:textId="77777777" w:rsidR="00F5095B" w:rsidRDefault="00C22F08">
      <w:pPr>
        <w:spacing w:before="120"/>
        <w:ind w:left="552" w:right="1366"/>
        <w:rPr>
          <w:rFonts w:ascii="Arial"/>
          <w:sz w:val="24"/>
        </w:rPr>
      </w:pPr>
      <w:r>
        <w:rPr>
          <w:rFonts w:ascii="Arial"/>
          <w:sz w:val="24"/>
        </w:rPr>
        <w:t>The developmental skills described are not designed to be observable within the weekly routine of the classroom. Write any additional comments or observations, if needed, in the box below.</w:t>
      </w:r>
    </w:p>
    <w:p w14:paraId="0B4F3017" w14:textId="77777777" w:rsidR="00F5095B" w:rsidRDefault="00F5095B">
      <w:pPr>
        <w:pStyle w:val="BodyText"/>
        <w:spacing w:before="5"/>
        <w:rPr>
          <w:sz w:val="10"/>
        </w:rPr>
      </w:pPr>
    </w:p>
    <w:tbl>
      <w:tblPr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12456"/>
      </w:tblGrid>
      <w:tr w:rsidR="00F5095B" w14:paraId="630760BB" w14:textId="77777777">
        <w:trPr>
          <w:trHeight w:val="457"/>
        </w:trPr>
        <w:tc>
          <w:tcPr>
            <w:tcW w:w="2419" w:type="dxa"/>
            <w:shd w:val="clear" w:color="auto" w:fill="9CC1E4"/>
          </w:tcPr>
          <w:p w14:paraId="77F49574" w14:textId="77777777" w:rsidR="00F5095B" w:rsidRDefault="00C22F08">
            <w:pPr>
              <w:pStyle w:val="TableParagraph"/>
              <w:spacing w:before="10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12456" w:type="dxa"/>
            <w:shd w:val="clear" w:color="auto" w:fill="9CC1E4"/>
          </w:tcPr>
          <w:p w14:paraId="7D167EB2" w14:textId="77777777" w:rsidR="00F5095B" w:rsidRDefault="00C22F08">
            <w:pPr>
              <w:pStyle w:val="TableParagraph"/>
              <w:spacing w:before="10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Comment</w:t>
            </w:r>
          </w:p>
        </w:tc>
      </w:tr>
      <w:tr w:rsidR="00F5095B" w14:paraId="7C2C82C1" w14:textId="77777777">
        <w:trPr>
          <w:trHeight w:val="1540"/>
        </w:trPr>
        <w:tc>
          <w:tcPr>
            <w:tcW w:w="2419" w:type="dxa"/>
          </w:tcPr>
          <w:p w14:paraId="2D16DFB2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61906982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  <w:tr w:rsidR="00F5095B" w14:paraId="6905FD31" w14:textId="77777777">
        <w:trPr>
          <w:trHeight w:val="1547"/>
        </w:trPr>
        <w:tc>
          <w:tcPr>
            <w:tcW w:w="2419" w:type="dxa"/>
          </w:tcPr>
          <w:p w14:paraId="52A120D8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0A75ECB1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  <w:tr w:rsidR="00F5095B" w14:paraId="38D68490" w14:textId="77777777">
        <w:trPr>
          <w:trHeight w:val="1401"/>
        </w:trPr>
        <w:tc>
          <w:tcPr>
            <w:tcW w:w="2419" w:type="dxa"/>
          </w:tcPr>
          <w:p w14:paraId="25CF382A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19AA644C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  <w:tr w:rsidR="00F5095B" w14:paraId="228307F9" w14:textId="77777777">
        <w:trPr>
          <w:trHeight w:val="1249"/>
        </w:trPr>
        <w:tc>
          <w:tcPr>
            <w:tcW w:w="2419" w:type="dxa"/>
          </w:tcPr>
          <w:p w14:paraId="18A850B2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0C2C81FA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  <w:tr w:rsidR="00F5095B" w14:paraId="11C291EA" w14:textId="77777777">
        <w:trPr>
          <w:trHeight w:val="1696"/>
        </w:trPr>
        <w:tc>
          <w:tcPr>
            <w:tcW w:w="2419" w:type="dxa"/>
          </w:tcPr>
          <w:p w14:paraId="17D59F1F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79461C8F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</w:tbl>
    <w:p w14:paraId="70646A23" w14:textId="77777777" w:rsidR="00F5095B" w:rsidRDefault="00F5095B">
      <w:pPr>
        <w:rPr>
          <w:rFonts w:ascii="Times New Roman"/>
        </w:rPr>
        <w:sectPr w:rsidR="00F5095B">
          <w:pgSz w:w="16840" w:h="11910" w:orient="landscape"/>
          <w:pgMar w:top="1180" w:right="420" w:bottom="920" w:left="300" w:header="764" w:footer="731" w:gutter="0"/>
          <w:cols w:space="720"/>
        </w:sectPr>
      </w:pPr>
    </w:p>
    <w:p w14:paraId="5748C064" w14:textId="77777777" w:rsidR="00F5095B" w:rsidRDefault="00C22F08">
      <w:pPr>
        <w:pStyle w:val="BodyText"/>
        <w:spacing w:before="5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248027136" behindDoc="1" locked="0" layoutInCell="1" allowOverlap="1" wp14:anchorId="6A0090FE" wp14:editId="32C75982">
            <wp:simplePos x="0" y="0"/>
            <wp:positionH relativeFrom="page">
              <wp:posOffset>3270504</wp:posOffset>
            </wp:positionH>
            <wp:positionV relativeFrom="page">
              <wp:posOffset>3041903</wp:posOffset>
            </wp:positionV>
            <wp:extent cx="590308" cy="24288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0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4C1A605">
          <v:group id="_x0000_s1508" style="position:absolute;margin-left:708.25pt;margin-top:289.55pt;width:72.6pt;height:18.85pt;z-index:-255288320;mso-position-horizontal-relative:page;mso-position-vertical-relative:page" coordorigin="14165,5791" coordsize="1452,377">
            <v:shape id="_x0000_s1510" type="#_x0000_t75" style="position:absolute;left:14164;top:5791;width:1368;height:377">
              <v:imagedata r:id="rId14" o:title=""/>
            </v:shape>
            <v:shape id="_x0000_s1509" style="position:absolute;left:15559;top:5793;width:58;height:123" coordorigin="15559,5794" coordsize="58,123" o:spt="100" adj="0,,0" path="m15574,5796r-3,l15571,5794r-7,l15564,5796r-5,l15559,5916r15,l15574,5796t43,l15614,5796r-2,-2l15605,5794r,2l15602,5796r,120l15617,5916r,-120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48029184" behindDoc="1" locked="0" layoutInCell="1" allowOverlap="1" wp14:anchorId="340AE6D5" wp14:editId="21464B21">
            <wp:simplePos x="0" y="0"/>
            <wp:positionH relativeFrom="page">
              <wp:posOffset>8994648</wp:posOffset>
            </wp:positionH>
            <wp:positionV relativeFrom="page">
              <wp:posOffset>5301995</wp:posOffset>
            </wp:positionV>
            <wp:extent cx="828024" cy="376237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24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0BCEAFC">
          <v:group id="_x0000_s1501" style="position:absolute;margin-left:118.4pt;margin-top:93.7pt;width:17.3pt;height:16.35pt;z-index:-255286272;mso-position-horizontal-relative:page;mso-position-vertical-relative:page" coordorigin="2368,1874" coordsize="346,327">
            <v:line id="_x0000_s1507" style="position:absolute" from="2707,1874" to="2707,2201" strokeweight=".7pt"/>
            <v:line id="_x0000_s1506" style="position:absolute" from="2386,1883" to="2700,1883" strokeweight=".84pt"/>
            <v:line id="_x0000_s1505" style="position:absolute" from="2381,1874" to="2381,2194" strokeweight=".5pt"/>
            <v:line id="_x0000_s1504" style="position:absolute" from="2372,1874" to="2372,2194" strokeweight=".4pt"/>
            <v:line id="_x0000_s1503" style="position:absolute" from="2386,2194" to="2700,2194" strokeweight=".72pt"/>
            <v:rect id="_x0000_s1502" style="position:absolute;left:2368;top:2193;width:17;height:8" fillcolor="black" stroked="f"/>
            <w10:wrap anchorx="page" anchory="page"/>
          </v:group>
        </w:pict>
      </w:r>
      <w:r>
        <w:pict w14:anchorId="0A8F8FA8">
          <v:group id="_x0000_s1494" style="position:absolute;margin-left:114.2pt;margin-top:145.7pt;width:17.3pt;height:16.35pt;z-index:-255285248;mso-position-horizontal-relative:page;mso-position-vertical-relative:page" coordorigin="2284,2914" coordsize="346,327">
            <v:line id="_x0000_s1500" style="position:absolute" from="2623,2914" to="2623,3240" strokeweight=".7pt"/>
            <v:line id="_x0000_s1499" style="position:absolute" from="2302,2921" to="2616,2921" strokeweight=".72pt"/>
            <v:line id="_x0000_s1498" style="position:absolute" from="2297,2914" to="2297,3233" strokeweight=".5pt"/>
            <v:line id="_x0000_s1497" style="position:absolute" from="2288,2914" to="2288,3233" strokeweight=".4pt"/>
            <v:line id="_x0000_s1496" style="position:absolute" from="2302,3232" to="2616,3232" strokeweight=".84pt"/>
            <v:rect id="_x0000_s1495" style="position:absolute;left:2284;top:3232;width:17;height:8" fillcolor="black" stroked="f"/>
            <w10:wrap anchorx="page" anchory="page"/>
          </v:group>
        </w:pict>
      </w:r>
      <w:r>
        <w:pict w14:anchorId="4086C5CC">
          <v:group id="_x0000_s1488" style="position:absolute;margin-left:117.3pt;margin-top:194.15pt;width:17.3pt;height:16.35pt;z-index:-255284224;mso-position-horizontal-relative:page;mso-position-vertical-relative:page" coordorigin="2346,3883" coordsize="346,327">
            <v:line id="_x0000_s1493" style="position:absolute" from="2685,3883" to="2685,4210" strokeweight=".7pt"/>
            <v:line id="_x0000_s1492" style="position:absolute" from="2362,3892" to="2678,3892" strokeweight=".84pt"/>
            <v:shape id="_x0000_s1491" style="position:absolute;left:2350;top:3883;width:8;height:320" coordorigin="2350,3883" coordsize="8,320" o:spt="100" adj="0,,0" path="m2358,3883r,319m2350,3883r,319e" filled="f" strokeweight=".4pt">
              <v:stroke joinstyle="round"/>
              <v:formulas/>
              <v:path arrowok="t" o:connecttype="segments"/>
            </v:shape>
            <v:line id="_x0000_s1490" style="position:absolute" from="2362,4202" to="2678,4202" strokeweight=".72pt"/>
            <v:rect id="_x0000_s1489" style="position:absolute;left:2347;top:4202;width:15;height:8" fillcolor="black" stroked="f"/>
            <w10:wrap anchorx="page" anchory="page"/>
          </v:group>
        </w:pict>
      </w:r>
      <w:r>
        <w:pict w14:anchorId="0D5EEB92">
          <v:group id="_x0000_s1482" style="position:absolute;margin-left:114.55pt;margin-top:285.85pt;width:17.3pt;height:16.2pt;z-index:-255283200;mso-position-horizontal-relative:page;mso-position-vertical-relative:page" coordorigin="2291,5717" coordsize="346,324">
            <v:line id="_x0000_s1487" style="position:absolute" from="2630,5717" to="2630,6041" strokeweight=".7pt"/>
            <v:line id="_x0000_s1486" style="position:absolute" from="2307,5724" to="2623,5724" strokeweight=".72pt"/>
            <v:shape id="_x0000_s1485" style="position:absolute;left:2295;top:5716;width:8;height:317" coordorigin="2295,5717" coordsize="8,317" o:spt="100" adj="0,,0" path="m2303,5717r,317m2295,5717r,317e" filled="f" strokeweight=".4pt">
              <v:stroke joinstyle="round"/>
              <v:formulas/>
              <v:path arrowok="t" o:connecttype="segments"/>
            </v:shape>
            <v:line id="_x0000_s1484" style="position:absolute" from="2307,6034" to="2623,6034" strokeweight=".72pt"/>
            <v:rect id="_x0000_s1483" style="position:absolute;left:2292;top:6033;width:15;height:8" fillcolor="black" stroked="f"/>
            <w10:wrap anchorx="page" anchory="page"/>
          </v:group>
        </w:pict>
      </w:r>
      <w:r>
        <w:pict w14:anchorId="0D7FE5F5">
          <v:group id="_x0000_s1476" style="position:absolute;margin-left:114.7pt;margin-top:237.35pt;width:17.3pt;height:16.2pt;z-index:-255282176;mso-position-horizontal-relative:page;mso-position-vertical-relative:page" coordorigin="2294,4747" coordsize="346,324">
            <v:line id="_x0000_s1481" style="position:absolute" from="2633,4747" to="2633,5071" strokeweight=".7pt"/>
            <v:line id="_x0000_s1480" style="position:absolute" from="2310,4754" to="2626,4754" strokeweight=".72pt"/>
            <v:shape id="_x0000_s1479" style="position:absolute;left:2297;top:4747;width:8;height:317" coordorigin="2298,4747" coordsize="8,317" o:spt="100" adj="0,,0" path="m2306,4747r,317m2298,4747r,317e" filled="f" strokeweight=".4pt">
              <v:stroke joinstyle="round"/>
              <v:formulas/>
              <v:path arrowok="t" o:connecttype="segments"/>
            </v:shape>
            <v:line id="_x0000_s1478" style="position:absolute" from="2310,5064" to="2626,5064" strokeweight=".72pt"/>
            <v:rect id="_x0000_s1477" style="position:absolute;left:2294;top:5064;width:15;height:8" fillcolor="black" stroked="f"/>
            <w10:wrap anchorx="page" anchory="page"/>
          </v:group>
        </w:pict>
      </w:r>
      <w:r>
        <w:pict w14:anchorId="7EA59808">
          <v:group id="_x0000_s1470" style="position:absolute;margin-left:116.1pt;margin-top:331.55pt;width:17.2pt;height:16.2pt;z-index:-255281152;mso-position-horizontal-relative:page;mso-position-vertical-relative:page" coordorigin="2322,6631" coordsize="344,324">
            <v:line id="_x0000_s1475" style="position:absolute" from="2659,6631" to="2659,6955" strokeweight=".7pt"/>
            <v:line id="_x0000_s1474" style="position:absolute" from="2338,6638" to="2652,6638" strokeweight=".72pt"/>
            <v:shape id="_x0000_s1473" style="position:absolute;left:2326;top:6631;width:8;height:317" coordorigin="2326,6631" coordsize="8,317" o:spt="100" adj="0,,0" path="m2334,6631r,317m2326,6631r,317e" filled="f" strokeweight=".4pt">
              <v:stroke joinstyle="round"/>
              <v:formulas/>
              <v:path arrowok="t" o:connecttype="segments"/>
            </v:shape>
            <v:line id="_x0000_s1472" style="position:absolute" from="2338,6948" to="2652,6948" strokeweight=".72pt"/>
            <v:rect id="_x0000_s1471" style="position:absolute;left:2323;top:6948;width:15;height:8" fillcolor="black" stroked="f"/>
            <w10:wrap anchorx="page" anchory="page"/>
          </v:group>
        </w:pict>
      </w:r>
      <w:r>
        <w:pict w14:anchorId="31C6554E">
          <v:group id="_x0000_s1464" style="position:absolute;margin-left:113.95pt;margin-top:378.35pt;width:17.3pt;height:16.35pt;z-index:-255280128;mso-position-horizontal-relative:page;mso-position-vertical-relative:page" coordorigin="2279,7567" coordsize="346,327">
            <v:line id="_x0000_s1469" style="position:absolute" from="2617,7567" to="2617,7894" strokeweight=".8pt"/>
            <v:line id="_x0000_s1468" style="position:absolute" from="2295,7576" to="2609,7576" strokeweight=".84pt"/>
            <v:shape id="_x0000_s1467" style="position:absolute;left:2283;top:7567;width:8;height:320" coordorigin="2283,7567" coordsize="8,320" o:spt="100" adj="0,,0" path="m2291,7567r,319m2283,7567r,319e" filled="f" strokeweight=".4pt">
              <v:stroke joinstyle="round"/>
              <v:formulas/>
              <v:path arrowok="t" o:connecttype="segments"/>
            </v:shape>
            <v:line id="_x0000_s1466" style="position:absolute" from="2295,7885" to="2609,7885" strokeweight=".84pt"/>
            <v:rect id="_x0000_s1465" style="position:absolute;left:2280;top:7886;width:15;height:8" fillcolor="black" stroked="f"/>
            <w10:wrap anchorx="page" anchory="page"/>
          </v:group>
        </w:pict>
      </w:r>
      <w:r>
        <w:pict w14:anchorId="20C3687B">
          <v:group id="_x0000_s1458" style="position:absolute;margin-left:113.25pt;margin-top:419.3pt;width:17.2pt;height:16.2pt;z-index:-255279104;mso-position-horizontal-relative:page;mso-position-vertical-relative:page" coordorigin="2265,8386" coordsize="344,324">
            <v:line id="_x0000_s1463" style="position:absolute" from="2602,8386" to="2602,8710" strokeweight=".7pt"/>
            <v:line id="_x0000_s1462" style="position:absolute" from="2281,8393" to="2595,8393" strokeweight=".72pt"/>
            <v:shape id="_x0000_s1461" style="position:absolute;left:2268;top:8385;width:8;height:317" coordorigin="2269,8386" coordsize="8,317" o:spt="100" adj="0,,0" path="m2277,8386r,316m2269,8386r,316e" filled="f" strokeweight=".4pt">
              <v:stroke joinstyle="round"/>
              <v:formulas/>
              <v:path arrowok="t" o:connecttype="segments"/>
            </v:shape>
            <v:line id="_x0000_s1460" style="position:absolute" from="2281,8702" to="2595,8702" strokeweight=".72pt"/>
            <v:rect id="_x0000_s1459" style="position:absolute;left:2265;top:8702;width:15;height:8" fillcolor="black" stroked="f"/>
            <w10:wrap anchorx="page" anchory="page"/>
          </v:group>
        </w:pict>
      </w:r>
      <w:r>
        <w:pict w14:anchorId="038BF3AE">
          <v:group id="_x0000_s1451" style="position:absolute;margin-left:112.4pt;margin-top:461.15pt;width:17.3pt;height:16.2pt;z-index:-255278080;mso-position-horizontal-relative:page;mso-position-vertical-relative:page" coordorigin="2248,9223" coordsize="346,324">
            <v:line id="_x0000_s1457" style="position:absolute" from="2587,9223" to="2587,9547" strokeweight=".7pt"/>
            <v:line id="_x0000_s1456" style="position:absolute" from="2266,9230" to="2580,9230" strokeweight=".72pt"/>
            <v:line id="_x0000_s1455" style="position:absolute" from="2261,9223" to="2261,9540" strokeweight=".5pt"/>
            <v:line id="_x0000_s1454" style="position:absolute" from="2252,9223" to="2252,9540" strokeweight=".4pt"/>
            <v:line id="_x0000_s1453" style="position:absolute" from="2266,9540" to="2580,9540" strokeweight=".72pt"/>
            <v:rect id="_x0000_s1452" style="position:absolute;left:2248;top:9540;width:17;height:8" fillcolor="black" stroked="f"/>
            <w10:wrap anchorx="page" anchory="page"/>
          </v:group>
        </w:pict>
      </w:r>
      <w:r>
        <w:pict w14:anchorId="2B100825">
          <v:group id="_x0000_s1444" style="position:absolute;margin-left:115.4pt;margin-top:498.7pt;width:17.3pt;height:16.35pt;z-index:-255277056;mso-position-horizontal-relative:page;mso-position-vertical-relative:page" coordorigin="2308,9974" coordsize="346,327">
            <v:line id="_x0000_s1450" style="position:absolute" from="2647,9974" to="2647,10301" strokeweight=".7pt"/>
            <v:line id="_x0000_s1449" style="position:absolute" from="2326,9983" to="2640,9983" strokeweight=".84pt"/>
            <v:line id="_x0000_s1448" style="position:absolute" from="2321,9974" to="2321,10294" strokeweight=".5pt"/>
            <v:line id="_x0000_s1447" style="position:absolute" from="2312,9974" to="2312,10294" strokeweight=".4pt"/>
            <v:line id="_x0000_s1446" style="position:absolute" from="2326,10292" to="2640,10292" strokeweight=".84pt"/>
            <v:rect id="_x0000_s1445" style="position:absolute;left:2308;top:10293;width:17;height:8" fillcolor="black" stroked="f"/>
            <w10:wrap anchorx="page" anchory="page"/>
          </v:group>
        </w:pict>
      </w:r>
      <w:r>
        <w:pict w14:anchorId="2115342F">
          <v:group id="_x0000_s1437" style="position:absolute;margin-left:228.1pt;margin-top:90.35pt;width:17.3pt;height:16.35pt;z-index:-255276032;mso-position-horizontal-relative:page;mso-position-vertical-relative:page" coordorigin="4562,1807" coordsize="346,327">
            <v:line id="_x0000_s1443" style="position:absolute" from="4901,1807" to="4901,2134" strokeweight=".7pt"/>
            <v:line id="_x0000_s1442" style="position:absolute" from="4578,1816" to="4894,1816" strokeweight=".84pt"/>
            <v:line id="_x0000_s1441" style="position:absolute" from="4574,1807" to="4574,2126" strokeweight=".4pt"/>
            <v:line id="_x0000_s1440" style="position:absolute" from="4566,1807" to="4566,2126" strokeweight=".4pt"/>
            <v:line id="_x0000_s1439" style="position:absolute" from="4578,2126" to="4894,2126" strokeweight=".72pt"/>
            <v:rect id="_x0000_s1438" style="position:absolute;left:4562;top:2126;width:15;height:8" fillcolor="black" stroked="f"/>
            <w10:wrap anchorx="page" anchory="page"/>
          </v:group>
        </w:pict>
      </w:r>
      <w:r>
        <w:pict w14:anchorId="457FA027">
          <v:group id="_x0000_s1430" style="position:absolute;margin-left:228.1pt;margin-top:145.55pt;width:17.3pt;height:16.2pt;z-index:-255275008;mso-position-horizontal-relative:page;mso-position-vertical-relative:page" coordorigin="4562,2911" coordsize="346,324">
            <v:line id="_x0000_s1436" style="position:absolute" from="4901,2911" to="4901,3235" strokeweight=".7pt"/>
            <v:line id="_x0000_s1435" style="position:absolute" from="4580,2918" to="4894,2918" strokeweight=".72pt"/>
            <v:line id="_x0000_s1434" style="position:absolute" from="4576,2911" to="4576,3228" strokeweight=".4pt"/>
            <v:line id="_x0000_s1433" style="position:absolute" from="4567,2911" to="4567,3228" strokeweight=".5pt"/>
            <v:line id="_x0000_s1432" style="position:absolute" from="4580,3228" to="4894,3228" strokeweight=".72pt"/>
            <v:rect id="_x0000_s1431" style="position:absolute;left:4562;top:3228;width:17;height:8" fillcolor="black" stroked="f"/>
            <w10:wrap anchorx="page" anchory="page"/>
          </v:group>
        </w:pict>
      </w:r>
      <w:r>
        <w:pict w14:anchorId="4C2FD108">
          <v:group id="_x0000_s1423" style="position:absolute;margin-left:228.1pt;margin-top:190.7pt;width:17.3pt;height:16.2pt;z-index:-255273984;mso-position-horizontal-relative:page;mso-position-vertical-relative:page" coordorigin="4562,3814" coordsize="346,324">
            <v:line id="_x0000_s1429" style="position:absolute" from="4901,3814" to="4901,4138" strokeweight=".7pt"/>
            <v:line id="_x0000_s1428" style="position:absolute" from="4578,3821" to="4894,3821" strokeweight=".72pt"/>
            <v:line id="_x0000_s1427" style="position:absolute" from="4574,3814" to="4574,4130" strokeweight=".4pt"/>
            <v:line id="_x0000_s1426" style="position:absolute" from="4566,3814" to="4566,4130" strokeweight=".4pt"/>
            <v:line id="_x0000_s1425" style="position:absolute" from="4578,4130" to="4894,4130" strokeweight=".72pt"/>
            <v:rect id="_x0000_s1424" style="position:absolute;left:4562;top:4130;width:15;height:8" fillcolor="black" stroked="f"/>
            <w10:wrap anchorx="page" anchory="page"/>
          </v:group>
        </w:pict>
      </w:r>
      <w:r>
        <w:pict w14:anchorId="61730A14">
          <v:group id="_x0000_s1416" style="position:absolute;margin-left:228.1pt;margin-top:235.8pt;width:17.3pt;height:16.35pt;z-index:-255272960;mso-position-horizontal-relative:page;mso-position-vertical-relative:page" coordorigin="4562,4716" coordsize="346,327">
            <v:line id="_x0000_s1422" style="position:absolute" from="4901,4716" to="4901,5042" strokeweight=".7pt"/>
            <v:line id="_x0000_s1421" style="position:absolute" from="4578,4723" to="4894,4723" strokeweight=".72pt"/>
            <v:line id="_x0000_s1420" style="position:absolute" from="4574,4716" to="4574,5035" strokeweight=".4pt"/>
            <v:line id="_x0000_s1419" style="position:absolute" from="4566,4716" to="4566,5035" strokeweight=".4pt"/>
            <v:line id="_x0000_s1418" style="position:absolute" from="4578,5034" to="4894,5034" strokeweight=".84pt"/>
            <v:rect id="_x0000_s1417" style="position:absolute;left:4562;top:5035;width:15;height:8" fillcolor="black" stroked="f"/>
            <w10:wrap anchorx="page" anchory="page"/>
          </v:group>
        </w:pict>
      </w:r>
      <w:r>
        <w:pict w14:anchorId="155689DE">
          <v:group id="_x0000_s1409" style="position:absolute;margin-left:224.35pt;margin-top:290.3pt;width:17.3pt;height:16.2pt;z-index:-255271936;mso-position-horizontal-relative:page;mso-position-vertical-relative:page" coordorigin="4487,5806" coordsize="346,324">
            <v:line id="_x0000_s1415" style="position:absolute" from="4825,5806" to="4825,6130" strokeweight=".8pt"/>
            <v:line id="_x0000_s1414" style="position:absolute" from="4503,5813" to="4817,5813" strokeweight=".72pt"/>
            <v:line id="_x0000_s1413" style="position:absolute" from="4499,5806" to="4499,6122" strokeweight=".4pt"/>
            <v:line id="_x0000_s1412" style="position:absolute" from="4491,5806" to="4491,6122" strokeweight=".4pt"/>
            <v:line id="_x0000_s1411" style="position:absolute" from="4503,6122" to="4817,6122" strokeweight=".72pt"/>
            <v:rect id="_x0000_s1410" style="position:absolute;left:4488;top:6122;width:15;height:8" fillcolor="black" stroked="f"/>
            <w10:wrap anchorx="page" anchory="page"/>
          </v:group>
        </w:pict>
      </w:r>
      <w:r>
        <w:pict w14:anchorId="33F3D301">
          <v:group id="_x0000_s1402" style="position:absolute;margin-left:228.1pt;margin-top:331.3pt;width:17.3pt;height:16.35pt;z-index:-255270912;mso-position-horizontal-relative:page;mso-position-vertical-relative:page" coordorigin="4562,6626" coordsize="346,327">
            <v:line id="_x0000_s1408" style="position:absolute" from="4901,6626" to="4901,6953" strokeweight=".7pt"/>
            <v:line id="_x0000_s1407" style="position:absolute" from="4580,6635" to="4894,6635" strokeweight=".84pt"/>
            <v:line id="_x0000_s1406" style="position:absolute" from="4576,6626" to="4576,6946" strokeweight=".4pt"/>
            <v:line id="_x0000_s1405" style="position:absolute" from="4567,6626" to="4567,6946" strokeweight=".5pt"/>
            <v:line id="_x0000_s1404" style="position:absolute" from="4580,6944" to="4894,6944" strokeweight=".84pt"/>
            <v:rect id="_x0000_s1403" style="position:absolute;left:4562;top:6945;width:17;height:8" fillcolor="black" stroked="f"/>
            <w10:wrap anchorx="page" anchory="page"/>
          </v:group>
        </w:pict>
      </w:r>
      <w:r>
        <w:pict w14:anchorId="2BF2A089">
          <v:group id="_x0000_s1396" style="position:absolute;margin-left:224.35pt;margin-top:375.6pt;width:17.3pt;height:16.2pt;z-index:-255269888;mso-position-horizontal-relative:page;mso-position-vertical-relative:page" coordorigin="4487,7512" coordsize="346,324">
            <v:line id="_x0000_s1401" style="position:absolute" from="4826,7512" to="4826,7836" strokeweight=".7pt"/>
            <v:line id="_x0000_s1400" style="position:absolute" from="4503,7519" to="4819,7519" strokeweight=".72pt"/>
            <v:line id="_x0000_s1399" style="position:absolute" from="4499,7512" to="4499,7829" strokeweight=".4pt"/>
            <v:line id="_x0000_s1398" style="position:absolute" from="4495,7512" to="4495,7836" strokeweight=".8pt"/>
            <v:line id="_x0000_s1397" style="position:absolute" from="4503,7829" to="4819,7829" strokeweight=".72pt"/>
            <w10:wrap anchorx="page" anchory="page"/>
          </v:group>
        </w:pict>
      </w:r>
      <w:r>
        <w:pict w14:anchorId="16057313">
          <v:group id="_x0000_s1389" style="position:absolute;margin-left:228.1pt;margin-top:421.45pt;width:17.3pt;height:16.2pt;z-index:-255268864;mso-position-horizontal-relative:page;mso-position-vertical-relative:page" coordorigin="4562,8429" coordsize="346,324">
            <v:line id="_x0000_s1395" style="position:absolute" from="4901,8429" to="4901,8753" strokeweight=".7pt"/>
            <v:line id="_x0000_s1394" style="position:absolute" from="4578,8436" to="4894,8436" strokeweight=".72pt"/>
            <v:line id="_x0000_s1393" style="position:absolute" from="4574,8429" to="4574,8746" strokeweight=".4pt"/>
            <v:line id="_x0000_s1392" style="position:absolute" from="4566,8429" to="4566,8746" strokeweight=".4pt"/>
            <v:line id="_x0000_s1391" style="position:absolute" from="4578,8746" to="4894,8746" strokeweight=".72pt"/>
            <v:rect id="_x0000_s1390" style="position:absolute;left:4562;top:8745;width:15;height:8" fillcolor="black" stroked="f"/>
            <w10:wrap anchorx="page" anchory="page"/>
          </v:group>
        </w:pict>
      </w:r>
      <w:r>
        <w:pict w14:anchorId="6A1C686E">
          <v:group id="_x0000_s1382" style="position:absolute;margin-left:225.9pt;margin-top:465.85pt;width:17.2pt;height:16.2pt;z-index:-255267840;mso-position-horizontal-relative:page;mso-position-vertical-relative:page" coordorigin="4518,9317" coordsize="344,324">
            <v:line id="_x0000_s1388" style="position:absolute" from="4855,9317" to="4855,9641" strokeweight=".7pt"/>
            <v:line id="_x0000_s1387" style="position:absolute" from="4534,9324" to="4848,9324" strokeweight=".72pt"/>
            <v:line id="_x0000_s1386" style="position:absolute" from="4530,9317" to="4530,9634" strokeweight=".4pt"/>
            <v:line id="_x0000_s1385" style="position:absolute" from="4522,9317" to="4522,9634" strokeweight=".4pt"/>
            <v:line id="_x0000_s1384" style="position:absolute" from="4534,9634" to="4848,9634" strokeweight=".72pt"/>
            <v:rect id="_x0000_s1383" style="position:absolute;left:4519;top:9633;width:15;height:8" fillcolor="black" stroked="f"/>
            <w10:wrap anchorx="page" anchory="page"/>
          </v:group>
        </w:pict>
      </w:r>
      <w:r>
        <w:pict w14:anchorId="5EDF3D91">
          <v:group id="_x0000_s1375" style="position:absolute;margin-left:225.8pt;margin-top:504.7pt;width:17.3pt;height:16.35pt;z-index:-255266816;mso-position-horizontal-relative:page;mso-position-vertical-relative:page" coordorigin="4516,10094" coordsize="346,327">
            <v:line id="_x0000_s1381" style="position:absolute" from="4854,10094" to="4854,10421" strokeweight=".8pt"/>
            <v:line id="_x0000_s1380" style="position:absolute" from="4532,10103" to="4846,10103" strokeweight=".84pt"/>
            <v:line id="_x0000_s1379" style="position:absolute" from="4528,10094" to="4528,10414" strokeweight=".4pt"/>
            <v:line id="_x0000_s1378" style="position:absolute" from="4520,10094" to="4520,10414" strokeweight=".4pt"/>
            <v:line id="_x0000_s1377" style="position:absolute" from="4532,10412" to="4846,10412" strokeweight=".84pt"/>
            <v:rect id="_x0000_s1376" style="position:absolute;left:4516;top:10413;width:15;height:8" fillcolor="black" stroked="f"/>
            <w10:wrap anchorx="page" anchory="page"/>
          </v:group>
        </w:pict>
      </w:r>
      <w:r>
        <w:pict w14:anchorId="3549DC50">
          <v:group id="_x0000_s1368" style="position:absolute;margin-left:338.5pt;margin-top:94.3pt;width:17.3pt;height:16.35pt;z-index:-255265792;mso-position-horizontal-relative:page;mso-position-vertical-relative:page" coordorigin="6770,1886" coordsize="346,327">
            <v:line id="_x0000_s1374" style="position:absolute" from="7109,1886" to="7109,2213" strokeweight=".7pt"/>
            <v:line id="_x0000_s1373" style="position:absolute" from="6788,1895" to="7102,1895" strokeweight=".84pt"/>
            <v:line id="_x0000_s1372" style="position:absolute" from="6784,1886" to="6784,2206" strokeweight=".4pt"/>
            <v:line id="_x0000_s1371" style="position:absolute" from="6775,1886" to="6775,2206" strokeweight=".5pt"/>
            <v:line id="_x0000_s1370" style="position:absolute" from="6788,2204" to="7102,2204" strokeweight=".84pt"/>
            <v:rect id="_x0000_s1369" style="position:absolute;left:6770;top:2205;width:17;height:8" fillcolor="black" stroked="f"/>
            <w10:wrap anchorx="page" anchory="page"/>
          </v:group>
        </w:pict>
      </w:r>
      <w:r>
        <w:pict w14:anchorId="6D95AD78">
          <v:group id="_x0000_s1361" style="position:absolute;margin-left:338.5pt;margin-top:150.25pt;width:17.3pt;height:16.35pt;z-index:-255264768;mso-position-horizontal-relative:page;mso-position-vertical-relative:page" coordorigin="6770,3005" coordsize="346,327">
            <v:line id="_x0000_s1367" style="position:absolute" from="7109,3005" to="7109,3331" strokeweight=".7pt"/>
            <v:line id="_x0000_s1366" style="position:absolute" from="6788,3013" to="7102,3013" strokeweight=".84pt"/>
            <v:line id="_x0000_s1365" style="position:absolute" from="6784,3005" to="6784,3324" strokeweight=".4pt"/>
            <v:line id="_x0000_s1364" style="position:absolute" from="6775,3005" to="6775,3324" strokeweight=".5pt"/>
            <v:line id="_x0000_s1363" style="position:absolute" from="6788,3323" to="7102,3323" strokeweight=".84pt"/>
            <v:rect id="_x0000_s1362" style="position:absolute;left:6770;top:3324;width:17;height:8" fillcolor="black" stroked="f"/>
            <w10:wrap anchorx="page" anchory="page"/>
          </v:group>
        </w:pict>
      </w:r>
      <w:r>
        <w:pict w14:anchorId="222CCE94">
          <v:group id="_x0000_s1354" style="position:absolute;margin-left:451.9pt;margin-top:91.9pt;width:17.3pt;height:16.2pt;z-index:-255263744;mso-position-horizontal-relative:page;mso-position-vertical-relative:page" coordorigin="9038,1838" coordsize="346,324">
            <v:line id="_x0000_s1360" style="position:absolute" from="9377,1838" to="9377,2162" strokeweight=".7pt"/>
            <v:line id="_x0000_s1359" style="position:absolute" from="9056,1846" to="9370,1846" strokeweight=".72pt"/>
            <v:line id="_x0000_s1358" style="position:absolute" from="9052,1838" to="9052,2155" strokeweight=".4pt"/>
            <v:line id="_x0000_s1357" style="position:absolute" from="9043,1838" to="9043,2155" strokeweight=".5pt"/>
            <v:line id="_x0000_s1356" style="position:absolute" from="9056,2155" to="9370,2155" strokeweight=".72pt"/>
            <v:rect id="_x0000_s1355" style="position:absolute;left:9038;top:2155;width:17;height:8" fillcolor="black" stroked="f"/>
            <w10:wrap anchorx="page" anchory="page"/>
          </v:group>
        </w:pict>
      </w:r>
      <w:r>
        <w:pict w14:anchorId="2BFDD284">
          <v:group id="_x0000_s1347" style="position:absolute;margin-left:565.4pt;margin-top:87.35pt;width:17.3pt;height:16.2pt;z-index:-255262720;mso-position-horizontal-relative:page;mso-position-vertical-relative:page" coordorigin="11308,1747" coordsize="346,324">
            <v:line id="_x0000_s1353" style="position:absolute" from="11646,1747" to="11646,2071" strokeweight=".8pt"/>
            <v:line id="_x0000_s1352" style="position:absolute" from="11324,1754" to="11638,1754" strokeweight=".72pt"/>
            <v:line id="_x0000_s1351" style="position:absolute" from="11320,1747" to="11320,2064" strokeweight=".4pt"/>
            <v:line id="_x0000_s1350" style="position:absolute" from="11312,1747" to="11312,2064" strokeweight=".4pt"/>
            <v:line id="_x0000_s1349" style="position:absolute" from="11324,2064" to="11638,2064" strokeweight=".72pt"/>
            <v:rect id="_x0000_s1348" style="position:absolute;left:11308;top:2064;width:15;height:8" fillcolor="black" stroked="f"/>
            <w10:wrap anchorx="page" anchory="page"/>
          </v:group>
        </w:pict>
      </w:r>
      <w:r>
        <w:pict w14:anchorId="4381E81F">
          <v:group id="_x0000_s1340" style="position:absolute;margin-left:678.8pt;margin-top:86.65pt;width:17.3pt;height:16.2pt;z-index:-255261696;mso-position-horizontal-relative:page;mso-position-vertical-relative:page" coordorigin="13576,1733" coordsize="346,324">
            <v:line id="_x0000_s1346" style="position:absolute" from="13914,1733" to="13914,2057" strokeweight=".8pt"/>
            <v:line id="_x0000_s1345" style="position:absolute" from="13592,1740" to="13906,1740" strokeweight=".72pt"/>
            <v:line id="_x0000_s1344" style="position:absolute" from="13588,1733" to="13588,2050" strokeweight=".4pt"/>
            <v:line id="_x0000_s1343" style="position:absolute" from="13580,1733" to="13580,2050" strokeweight=".4pt"/>
            <v:line id="_x0000_s1342" style="position:absolute" from="13592,2050" to="13906,2050" strokeweight=".72pt"/>
            <v:rect id="_x0000_s1341" style="position:absolute;left:13576;top:2049;width:15;height:8" fillcolor="black" stroked="f"/>
            <w10:wrap anchorx="page" anchory="page"/>
          </v:group>
        </w:pict>
      </w:r>
      <w:r>
        <w:pict w14:anchorId="69B2C2C1">
          <v:group id="_x0000_s1333" style="position:absolute;margin-left:790.75pt;margin-top:87.95pt;width:17.3pt;height:16.2pt;z-index:-255260672;mso-position-horizontal-relative:page;mso-position-vertical-relative:page" coordorigin="15815,1759" coordsize="346,324">
            <v:line id="_x0000_s1339" style="position:absolute" from="16154,1759" to="16154,2083" strokeweight=".7pt"/>
            <v:line id="_x0000_s1338" style="position:absolute" from="15831,1766" to="16147,1766" strokeweight=".72pt"/>
            <v:line id="_x0000_s1337" style="position:absolute" from="15827,1759" to="15827,2076" strokeweight=".4pt"/>
            <v:line id="_x0000_s1336" style="position:absolute" from="15819,1759" to="15819,2076" strokeweight=".4pt"/>
            <v:line id="_x0000_s1335" style="position:absolute" from="15831,2076" to="16147,2076" strokeweight=".72pt"/>
            <v:rect id="_x0000_s1334" style="position:absolute;left:15816;top:2076;width:15;height:8" fillcolor="black" stroked="f"/>
            <w10:wrap anchorx="page" anchory="page"/>
          </v:group>
        </w:pict>
      </w:r>
      <w:r>
        <w:pict w14:anchorId="09E6499F">
          <v:group id="_x0000_s1327" style="position:absolute;margin-left:447.45pt;margin-top:146.5pt;width:17.3pt;height:16.2pt;z-index:-255259648;mso-position-horizontal-relative:page;mso-position-vertical-relative:page" coordorigin="8949,2930" coordsize="346,324">
            <v:line id="_x0000_s1332" style="position:absolute" from="9287,2930" to="9287,3254" strokeweight=".8pt"/>
            <v:line id="_x0000_s1331" style="position:absolute" from="8965,2938" to="9279,2938" strokeweight=".72pt"/>
            <v:shape id="_x0000_s1330" style="position:absolute;left:8952;top:2930;width:8;height:317" coordorigin="8953,2930" coordsize="8,317" o:spt="100" adj="0,,0" path="m8961,2930r,317m8953,2930r,317e" filled="f" strokeweight=".4pt">
              <v:stroke joinstyle="round"/>
              <v:formulas/>
              <v:path arrowok="t" o:connecttype="segments"/>
            </v:shape>
            <v:line id="_x0000_s1329" style="position:absolute" from="8965,3247" to="9279,3247" strokeweight=".72pt"/>
            <v:rect id="_x0000_s1328" style="position:absolute;left:8949;top:3247;width:15;height:8" fillcolor="black" stroked="f"/>
            <w10:wrap anchorx="page" anchory="page"/>
          </v:group>
        </w:pict>
      </w:r>
      <w:r>
        <w:pict w14:anchorId="62A314A1">
          <v:group id="_x0000_s1320" style="position:absolute;margin-left:560.85pt;margin-top:141pt;width:17.3pt;height:16.35pt;z-index:-255258624;mso-position-horizontal-relative:page;mso-position-vertical-relative:page" coordorigin="11217,2820" coordsize="346,327">
            <v:line id="_x0000_s1326" style="position:absolute" from="11556,2820" to="11556,3146" strokeweight=".7pt"/>
            <v:line id="_x0000_s1325" style="position:absolute" from="11235,2828" to="11549,2828" strokeweight=".84pt"/>
            <v:line id="_x0000_s1324" style="position:absolute" from="11231,2820" to="11231,3139" strokeweight=".4pt"/>
            <v:line id="_x0000_s1323" style="position:absolute" from="11222,2820" to="11222,3139" strokeweight=".5pt"/>
            <v:line id="_x0000_s1322" style="position:absolute" from="11235,3139" to="11549,3139" strokeweight=".72pt"/>
            <v:rect id="_x0000_s1321" style="position:absolute;left:11217;top:3139;width:17;height:8" fillcolor="black" stroked="f"/>
            <w10:wrap anchorx="page" anchory="page"/>
          </v:group>
        </w:pict>
      </w:r>
      <w:r>
        <w:pict w14:anchorId="255B4359">
          <v:group id="_x0000_s1313" style="position:absolute;margin-left:675.8pt;margin-top:141.85pt;width:17.3pt;height:16.2pt;z-index:-255257600;mso-position-horizontal-relative:page;mso-position-vertical-relative:page" coordorigin="13516,2837" coordsize="346,324">
            <v:line id="_x0000_s1319" style="position:absolute" from="13854,2837" to="13854,3161" strokeweight=".8pt"/>
            <v:line id="_x0000_s1318" style="position:absolute" from="13532,2844" to="13846,2844" strokeweight=".72pt"/>
            <v:line id="_x0000_s1317" style="position:absolute" from="13528,2837" to="13528,3154" strokeweight=".4pt"/>
            <v:line id="_x0000_s1316" style="position:absolute" from="13520,2837" to="13520,3154" strokeweight=".4pt"/>
            <v:line id="_x0000_s1315" style="position:absolute" from="13532,3154" to="13846,3154" strokeweight=".72pt"/>
            <v:rect id="_x0000_s1314" style="position:absolute;left:13516;top:3153;width:15;height:8" fillcolor="black" stroked="f"/>
            <w10:wrap anchorx="page" anchory="page"/>
          </v:group>
        </w:pict>
      </w:r>
      <w:r>
        <w:pict w14:anchorId="39338586">
          <v:group id="_x0000_s1306" style="position:absolute;margin-left:790.75pt;margin-top:143.4pt;width:17.3pt;height:16.2pt;z-index:-255256576;mso-position-horizontal-relative:page;mso-position-vertical-relative:page" coordorigin="15815,2868" coordsize="346,324">
            <v:line id="_x0000_s1312" style="position:absolute" from="16153,2868" to="16153,3192" strokeweight=".8pt"/>
            <v:line id="_x0000_s1311" style="position:absolute" from="15831,2875" to="16145,2875" strokeweight=".72pt"/>
            <v:line id="_x0000_s1310" style="position:absolute" from="15827,2868" to="15827,3185" strokeweight=".4pt"/>
            <v:line id="_x0000_s1309" style="position:absolute" from="15819,2868" to="15819,3185" strokeweight=".4pt"/>
            <v:line id="_x0000_s1308" style="position:absolute" from="15831,3185" to="16145,3185" strokeweight=".72pt"/>
            <v:rect id="_x0000_s1307" style="position:absolute;left:15816;top:3184;width:15;height:8" fillcolor="black" stroked="f"/>
            <w10:wrap anchorx="page" anchory="page"/>
          </v:group>
        </w:pict>
      </w:r>
      <w:r>
        <w:pict w14:anchorId="08963781">
          <v:group id="_x0000_s1300" style="position:absolute;margin-left:452.7pt;margin-top:190.45pt;width:17.2pt;height:16.2pt;z-index:-255255552;mso-position-horizontal-relative:page;mso-position-vertical-relative:page" coordorigin="9054,3809" coordsize="344,324">
            <v:line id="_x0000_s1305" style="position:absolute" from="9391,3809" to="9391,4133" strokeweight=".7pt"/>
            <v:line id="_x0000_s1304" style="position:absolute" from="9070,3816" to="9384,3816" strokeweight=".72pt"/>
            <v:shape id="_x0000_s1303" style="position:absolute;left:9058;top:3808;width:8;height:317" coordorigin="9058,3809" coordsize="8,317" o:spt="100" adj="0,,0" path="m9066,3809r,317m9058,3809r,317e" filled="f" strokeweight=".4pt">
              <v:stroke joinstyle="round"/>
              <v:formulas/>
              <v:path arrowok="t" o:connecttype="segments"/>
            </v:shape>
            <v:line id="_x0000_s1302" style="position:absolute" from="9070,4126" to="9384,4126" strokeweight=".72pt"/>
            <v:rect id="_x0000_s1301" style="position:absolute;left:9055;top:4125;width:15;height:8" fillcolor="black" stroked="f"/>
            <w10:wrap anchorx="page" anchory="page"/>
          </v:group>
        </w:pict>
      </w:r>
      <w:r>
        <w:pict w14:anchorId="05DC10D4">
          <v:group id="_x0000_s1293" style="position:absolute;margin-left:338.5pt;margin-top:187.45pt;width:17.3pt;height:16.2pt;z-index:-255254528;mso-position-horizontal-relative:page;mso-position-vertical-relative:page" coordorigin="6770,3749" coordsize="346,324">
            <v:line id="_x0000_s1299" style="position:absolute" from="7109,3749" to="7109,4073" strokeweight=".7pt"/>
            <v:line id="_x0000_s1298" style="position:absolute" from="6788,3756" to="7102,3756" strokeweight=".72pt"/>
            <v:line id="_x0000_s1297" style="position:absolute" from="6784,3749" to="6784,4066" strokeweight=".4pt"/>
            <v:line id="_x0000_s1296" style="position:absolute" from="6775,3749" to="6775,4066" strokeweight=".5pt"/>
            <v:line id="_x0000_s1295" style="position:absolute" from="6788,4066" to="7102,4066" strokeweight=".72pt"/>
            <v:rect id="_x0000_s1294" style="position:absolute;left:6770;top:4065;width:17;height:8" fillcolor="black" stroked="f"/>
            <w10:wrap anchorx="page" anchory="page"/>
          </v:group>
        </w:pict>
      </w:r>
      <w:r>
        <w:pict w14:anchorId="667E5AFF">
          <v:group id="_x0000_s1286" style="position:absolute;margin-left:565.4pt;margin-top:184.45pt;width:17.3pt;height:16.2pt;z-index:-255253504;mso-position-horizontal-relative:page;mso-position-vertical-relative:page" coordorigin="11308,3689" coordsize="346,324">
            <v:line id="_x0000_s1292" style="position:absolute" from="11646,3689" to="11646,4013" strokeweight=".8pt"/>
            <v:line id="_x0000_s1291" style="position:absolute" from="11324,3696" to="11638,3696" strokeweight=".72pt"/>
            <v:line id="_x0000_s1290" style="position:absolute" from="11320,3689" to="11320,4006" strokeweight=".4pt"/>
            <v:line id="_x0000_s1289" style="position:absolute" from="11312,3689" to="11312,4006" strokeweight=".4pt"/>
            <v:line id="_x0000_s1288" style="position:absolute" from="11324,4006" to="11638,4006" strokeweight=".72pt"/>
            <v:rect id="_x0000_s1287" style="position:absolute;left:11308;top:4005;width:15;height:8" fillcolor="black" stroked="f"/>
            <w10:wrap anchorx="page" anchory="page"/>
          </v:group>
        </w:pict>
      </w:r>
      <w:r>
        <w:pict w14:anchorId="1875DB81">
          <v:group id="_x0000_s1279" style="position:absolute;margin-left:679.5pt;margin-top:179.65pt;width:17.3pt;height:16.2pt;z-index:-255252480;mso-position-horizontal-relative:page;mso-position-vertical-relative:page" coordorigin="13590,3593" coordsize="346,324">
            <v:line id="_x0000_s1285" style="position:absolute" from="13929,3593" to="13929,3917" strokeweight=".7pt"/>
            <v:line id="_x0000_s1284" style="position:absolute" from="13606,3600" to="13922,3600" strokeweight=".72pt"/>
            <v:line id="_x0000_s1283" style="position:absolute" from="13602,3593" to="13602,3910" strokeweight=".4pt"/>
            <v:line id="_x0000_s1282" style="position:absolute" from="13594,3593" to="13594,3910" strokeweight=".4pt"/>
            <v:line id="_x0000_s1281" style="position:absolute" from="13606,3910" to="13922,3910" strokeweight=".72pt"/>
            <v:rect id="_x0000_s1280" style="position:absolute;left:13591;top:3909;width:15;height:8" fillcolor="black" stroked="f"/>
            <w10:wrap anchorx="page" anchory="page"/>
          </v:group>
        </w:pict>
      </w:r>
      <w:r>
        <w:pict w14:anchorId="7C72A8CB">
          <v:group id="_x0000_s1272" style="position:absolute;margin-left:785.5pt;margin-top:184.45pt;width:17.3pt;height:16.2pt;z-index:-255251456;mso-position-horizontal-relative:page;mso-position-vertical-relative:page" coordorigin="15710,3689" coordsize="346,324">
            <v:line id="_x0000_s1278" style="position:absolute" from="16049,3689" to="16049,4013" strokeweight=".7pt"/>
            <v:line id="_x0000_s1277" style="position:absolute" from="15726,3696" to="16042,3696" strokeweight=".72pt"/>
            <v:line id="_x0000_s1276" style="position:absolute" from="15722,3689" to="15722,4006" strokeweight=".4pt"/>
            <v:line id="_x0000_s1275" style="position:absolute" from="15714,3689" to="15714,4006" strokeweight=".4pt"/>
            <v:line id="_x0000_s1274" style="position:absolute" from="15726,4006" to="16042,4006" strokeweight=".72pt"/>
            <v:rect id="_x0000_s1273" style="position:absolute;left:15710;top:4005;width:15;height:8" fillcolor="black" stroked="f"/>
            <w10:wrap anchorx="page" anchory="page"/>
          </v:group>
        </w:pict>
      </w:r>
      <w:r>
        <w:pict w14:anchorId="55C27825">
          <v:group id="_x0000_s1265" style="position:absolute;margin-left:338.5pt;margin-top:240.35pt;width:17.3pt;height:16.2pt;z-index:-255250432;mso-position-horizontal-relative:page;mso-position-vertical-relative:page" coordorigin="6770,4807" coordsize="346,324">
            <v:line id="_x0000_s1271" style="position:absolute" from="7109,4807" to="7109,5131" strokeweight=".7pt"/>
            <v:line id="_x0000_s1270" style="position:absolute" from="6788,4814" to="7102,4814" strokeweight=".72pt"/>
            <v:line id="_x0000_s1269" style="position:absolute" from="6784,4807" to="6784,5124" strokeweight=".4pt"/>
            <v:line id="_x0000_s1268" style="position:absolute" from="6775,4807" to="6775,5124" strokeweight=".5pt"/>
            <v:line id="_x0000_s1267" style="position:absolute" from="6788,5124" to="7102,5124" strokeweight=".72pt"/>
            <v:rect id="_x0000_s1266" style="position:absolute;left:6770;top:5124;width:17;height:8" fillcolor="black" stroked="f"/>
            <w10:wrap anchorx="page" anchory="page"/>
          </v:group>
        </w:pict>
      </w:r>
      <w:r>
        <w:pict w14:anchorId="2087FBC9">
          <v:group id="_x0000_s1258" style="position:absolute;margin-left:451.9pt;margin-top:239.65pt;width:17.3pt;height:16.2pt;z-index:-255249408;mso-position-horizontal-relative:page;mso-position-vertical-relative:page" coordorigin="9038,4793" coordsize="346,324">
            <v:line id="_x0000_s1264" style="position:absolute" from="9377,4793" to="9377,5117" strokeweight=".7pt"/>
            <v:line id="_x0000_s1263" style="position:absolute" from="9056,4800" to="9370,4800" strokeweight=".72pt"/>
            <v:line id="_x0000_s1262" style="position:absolute" from="9052,4793" to="9052,5110" strokeweight=".4pt"/>
            <v:line id="_x0000_s1261" style="position:absolute" from="9043,4793" to="9043,5110" strokeweight=".5pt"/>
            <v:line id="_x0000_s1260" style="position:absolute" from="9056,5110" to="9370,5110" strokeweight=".72pt"/>
            <v:rect id="_x0000_s1259" style="position:absolute;left:9038;top:5109;width:17;height:8" fillcolor="black" stroked="f"/>
            <w10:wrap anchorx="page" anchory="page"/>
          </v:group>
        </w:pict>
      </w:r>
      <w:r>
        <w:pict w14:anchorId="1BD3076B">
          <v:group id="_x0000_s1251" style="position:absolute;margin-left:565.4pt;margin-top:235.1pt;width:17.3pt;height:16.2pt;z-index:-255248384;mso-position-horizontal-relative:page;mso-position-vertical-relative:page" coordorigin="11308,4702" coordsize="346,324">
            <v:line id="_x0000_s1257" style="position:absolute" from="11646,4702" to="11646,5026" strokeweight=".8pt"/>
            <v:line id="_x0000_s1256" style="position:absolute" from="11324,4709" to="11638,4709" strokeweight=".72pt"/>
            <v:line id="_x0000_s1255" style="position:absolute" from="11320,4702" to="11320,5018" strokeweight=".4pt"/>
            <v:line id="_x0000_s1254" style="position:absolute" from="11312,4702" to="11312,5018" strokeweight=".4pt"/>
            <v:line id="_x0000_s1253" style="position:absolute" from="11324,5018" to="11638,5018" strokeweight=".72pt"/>
            <v:rect id="_x0000_s1252" style="position:absolute;left:11308;top:5018;width:15;height:8" fillcolor="black" stroked="f"/>
            <w10:wrap anchorx="page" anchory="page"/>
          </v:group>
        </w:pict>
      </w:r>
      <w:r>
        <w:pict w14:anchorId="09D04C98">
          <v:group id="_x0000_s1244" style="position:absolute;margin-left:677.25pt;margin-top:235.8pt;width:17.3pt;height:16.35pt;z-index:-255247360;mso-position-horizontal-relative:page;mso-position-vertical-relative:page" coordorigin="13545,4716" coordsize="346,327">
            <v:line id="_x0000_s1250" style="position:absolute" from="13884,4716" to="13884,5042" strokeweight=".7pt"/>
            <v:line id="_x0000_s1249" style="position:absolute" from="13563,4723" to="13877,4723" strokeweight=".72pt"/>
            <v:line id="_x0000_s1248" style="position:absolute" from="13559,4716" to="13559,5035" strokeweight=".4pt"/>
            <v:line id="_x0000_s1247" style="position:absolute" from="13550,4716" to="13550,5035" strokeweight=".5pt"/>
            <v:line id="_x0000_s1246" style="position:absolute" from="13563,5034" to="13877,5034" strokeweight=".84pt"/>
            <v:rect id="_x0000_s1245" style="position:absolute;left:13545;top:5035;width:17;height:8" fillcolor="black" stroked="f"/>
            <w10:wrap anchorx="page" anchory="page"/>
          </v:group>
        </w:pict>
      </w:r>
      <w:r>
        <w:pict w14:anchorId="171729F4">
          <v:group id="_x0000_s1237" style="position:absolute;margin-left:790.75pt;margin-top:232.8pt;width:17.3pt;height:16.35pt;z-index:-255246336;mso-position-horizontal-relative:page;mso-position-vertical-relative:page" coordorigin="15815,4656" coordsize="346,327">
            <v:line id="_x0000_s1243" style="position:absolute" from="16153,4656" to="16153,4982" strokeweight=".8pt"/>
            <v:line id="_x0000_s1242" style="position:absolute" from="15831,4663" to="16145,4663" strokeweight=".72pt"/>
            <v:line id="_x0000_s1241" style="position:absolute" from="15827,4656" to="15827,4975" strokeweight=".4pt"/>
            <v:line id="_x0000_s1240" style="position:absolute" from="15819,4656" to="15819,4975" strokeweight=".4pt"/>
            <v:line id="_x0000_s1239" style="position:absolute" from="15831,4974" to="16145,4974" strokeweight=".84pt"/>
            <v:rect id="_x0000_s1238" style="position:absolute;left:15816;top:4975;width:15;height:8" fillcolor="black" stroked="f"/>
            <w10:wrap anchorx="page" anchory="page"/>
          </v:group>
        </w:pict>
      </w:r>
      <w:r>
        <w:pict w14:anchorId="6EB13B19">
          <v:group id="_x0000_s1231" style="position:absolute;margin-left:343.05pt;margin-top:286.55pt;width:17.3pt;height:16.2pt;z-index:-255245312;mso-position-horizontal-relative:page;mso-position-vertical-relative:page" coordorigin="6861,5731" coordsize="346,324">
            <v:line id="_x0000_s1236" style="position:absolute" from="7199,5731" to="7199,6055" strokeweight=".8pt"/>
            <v:line id="_x0000_s1235" style="position:absolute" from="6877,5738" to="7191,5738" strokeweight=".72pt"/>
            <v:shape id="_x0000_s1234" style="position:absolute;left:6864;top:5731;width:8;height:317" coordorigin="6865,5731" coordsize="8,317" o:spt="100" adj="0,,0" path="m6873,5731r,317m6865,5731r,317e" filled="f" strokeweight=".4pt">
              <v:stroke joinstyle="round"/>
              <v:formulas/>
              <v:path arrowok="t" o:connecttype="segments"/>
            </v:shape>
            <v:line id="_x0000_s1233" style="position:absolute" from="6877,6048" to="7191,6048" strokeweight=".72pt"/>
            <v:rect id="_x0000_s1232" style="position:absolute;left:6861;top:6048;width:15;height:8" fillcolor="black" stroked="f"/>
            <w10:wrap anchorx="page" anchory="page"/>
          </v:group>
        </w:pict>
      </w:r>
      <w:r>
        <w:pict w14:anchorId="20351689">
          <v:group id="_x0000_s1224" style="position:absolute;margin-left:451.9pt;margin-top:281.75pt;width:17.3pt;height:16.2pt;z-index:-255244288;mso-position-horizontal-relative:page;mso-position-vertical-relative:page" coordorigin="9038,5635" coordsize="346,324">
            <v:line id="_x0000_s1230" style="position:absolute" from="9377,5635" to="9377,5959" strokeweight=".7pt"/>
            <v:line id="_x0000_s1229" style="position:absolute" from="9056,5642" to="9370,5642" strokeweight=".72pt"/>
            <v:line id="_x0000_s1228" style="position:absolute" from="9052,5635" to="9052,5952" strokeweight=".4pt"/>
            <v:line id="_x0000_s1227" style="position:absolute" from="9043,5635" to="9043,5952" strokeweight=".5pt"/>
            <v:line id="_x0000_s1226" style="position:absolute" from="9056,5952" to="9370,5952" strokeweight=".72pt"/>
            <v:rect id="_x0000_s1225" style="position:absolute;left:9038;top:5952;width:17;height:8" fillcolor="black" stroked="f"/>
            <w10:wrap anchorx="page" anchory="page"/>
          </v:group>
        </w:pict>
      </w:r>
      <w:r>
        <w:pict w14:anchorId="2FAE4157">
          <v:group id="_x0000_s1217" style="position:absolute;margin-left:569.1pt;margin-top:290.05pt;width:17.3pt;height:16.2pt;z-index:-255243264;mso-position-horizontal-relative:page;mso-position-vertical-relative:page" coordorigin="11382,5801" coordsize="346,324">
            <v:line id="_x0000_s1223" style="position:absolute" from="11721,5801" to="11721,6125" strokeweight=".7pt"/>
            <v:line id="_x0000_s1222" style="position:absolute" from="11398,5808" to="11714,5808" strokeweight=".72pt"/>
            <v:line id="_x0000_s1221" style="position:absolute" from="11394,5801" to="11394,6118" strokeweight=".4pt"/>
            <v:line id="_x0000_s1220" style="position:absolute" from="11386,5801" to="11386,6118" strokeweight=".4pt"/>
            <v:line id="_x0000_s1219" style="position:absolute" from="11398,6118" to="11714,6118" strokeweight=".72pt"/>
            <v:rect id="_x0000_s1218" style="position:absolute;left:11383;top:6117;width:15;height:8" fillcolor="black" stroked="f"/>
            <w10:wrap anchorx="page" anchory="page"/>
          </v:group>
        </w:pict>
      </w:r>
      <w:r>
        <w:pict w14:anchorId="4B0D6997">
          <v:group id="_x0000_s1210" style="position:absolute;margin-left:675.8pt;margin-top:281.75pt;width:17.3pt;height:16.35pt;z-index:-255242240;mso-position-horizontal-relative:page;mso-position-vertical-relative:page" coordorigin="13516,5635" coordsize="346,327">
            <v:line id="_x0000_s1216" style="position:absolute" from="13854,5635" to="13854,5962" strokeweight=".8pt"/>
            <v:line id="_x0000_s1215" style="position:absolute" from="13532,5644" to="13846,5644" strokeweight=".84pt"/>
            <v:line id="_x0000_s1214" style="position:absolute" from="13528,5635" to="13528,5954" strokeweight=".4pt"/>
            <v:line id="_x0000_s1213" style="position:absolute" from="13520,5635" to="13520,5954" strokeweight=".4pt"/>
            <v:line id="_x0000_s1212" style="position:absolute" from="13532,5954" to="13846,5954" strokeweight=".72pt"/>
            <v:rect id="_x0000_s1211" style="position:absolute;left:13516;top:5954;width:15;height:8" fillcolor="black" stroked="f"/>
            <w10:wrap anchorx="page" anchory="page"/>
          </v:group>
        </w:pict>
      </w:r>
      <w:r>
        <w:pict w14:anchorId="5C98AE87">
          <v:group id="_x0000_s1203" style="position:absolute;margin-left:790.75pt;margin-top:4in;width:17.3pt;height:16.35pt;z-index:-255241216;mso-position-horizontal-relative:page;mso-position-vertical-relative:page" coordorigin="15815,5760" coordsize="346,327">
            <v:line id="_x0000_s1209" style="position:absolute" from="16153,5760" to="16153,6086" strokeweight=".8pt"/>
            <v:line id="_x0000_s1208" style="position:absolute" from="15831,5768" to="16145,5768" strokeweight=".84pt"/>
            <v:line id="_x0000_s1207" style="position:absolute" from="15827,5760" to="15827,6079" strokeweight=".4pt"/>
            <v:line id="_x0000_s1206" style="position:absolute" from="15819,5760" to="15819,6079" strokeweight=".4pt"/>
            <v:line id="_x0000_s1205" style="position:absolute" from="15831,6079" to="16145,6079" strokeweight=".72pt"/>
            <v:rect id="_x0000_s1204" style="position:absolute;left:15816;top:6079;width:15;height:8" fillcolor="black" stroked="f"/>
            <w10:wrap anchorx="page" anchory="page"/>
          </v:group>
        </w:pict>
      </w:r>
      <w:r>
        <w:pict w14:anchorId="686C67BA">
          <v:group id="_x0000_s1197" style="position:absolute;margin-left:452.7pt;margin-top:330.5pt;width:17.2pt;height:16.2pt;z-index:-255240192;mso-position-horizontal-relative:page;mso-position-vertical-relative:page" coordorigin="9054,6610" coordsize="344,324">
            <v:line id="_x0000_s1202" style="position:absolute" from="9391,6610" to="9391,6934" strokeweight=".7pt"/>
            <v:line id="_x0000_s1201" style="position:absolute" from="9070,6617" to="9384,6617" strokeweight=".72pt"/>
            <v:shape id="_x0000_s1200" style="position:absolute;left:9058;top:6609;width:8;height:317" coordorigin="9058,6610" coordsize="8,317" o:spt="100" adj="0,,0" path="m9066,6610r,316m9058,6610r,316e" filled="f" strokeweight=".4pt">
              <v:stroke joinstyle="round"/>
              <v:formulas/>
              <v:path arrowok="t" o:connecttype="segments"/>
            </v:shape>
            <v:line id="_x0000_s1199" style="position:absolute" from="9070,6926" to="9384,6926" strokeweight=".72pt"/>
            <v:rect id="_x0000_s1198" style="position:absolute;left:9055;top:6926;width:15;height:8" fillcolor="black" stroked="f"/>
            <w10:wrap anchorx="page" anchory="page"/>
          </v:group>
        </w:pict>
      </w:r>
      <w:r>
        <w:pict w14:anchorId="21D43FFC">
          <v:group id="_x0000_s1190" style="position:absolute;margin-left:565.4pt;margin-top:332.5pt;width:17.3pt;height:16.2pt;z-index:-255239168;mso-position-horizontal-relative:page;mso-position-vertical-relative:page" coordorigin="11308,6650" coordsize="346,324">
            <v:line id="_x0000_s1196" style="position:absolute" from="11646,6650" to="11646,6974" strokeweight=".8pt"/>
            <v:line id="_x0000_s1195" style="position:absolute" from="11324,6658" to="11638,6658" strokeweight=".72pt"/>
            <v:line id="_x0000_s1194" style="position:absolute" from="11320,6650" to="11320,6967" strokeweight=".4pt"/>
            <v:line id="_x0000_s1193" style="position:absolute" from="11312,6650" to="11312,6967" strokeweight=".4pt"/>
            <v:line id="_x0000_s1192" style="position:absolute" from="11324,6967" to="11638,6967" strokeweight=".72pt"/>
            <v:rect id="_x0000_s1191" style="position:absolute;left:11308;top:6967;width:15;height:8" fillcolor="black" stroked="f"/>
            <w10:wrap anchorx="page" anchory="page"/>
          </v:group>
        </w:pict>
      </w:r>
      <w:r>
        <w:pict w14:anchorId="66A77239">
          <v:group id="_x0000_s1183" style="position:absolute;margin-left:678.8pt;margin-top:333.95pt;width:17.3pt;height:16.2pt;z-index:-255238144;mso-position-horizontal-relative:page;mso-position-vertical-relative:page" coordorigin="13576,6679" coordsize="346,324">
            <v:line id="_x0000_s1189" style="position:absolute" from="13914,6679" to="13914,7003" strokeweight=".8pt"/>
            <v:line id="_x0000_s1188" style="position:absolute" from="13592,6686" to="13906,6686" strokeweight=".72pt"/>
            <v:line id="_x0000_s1187" style="position:absolute" from="13588,6679" to="13588,6996" strokeweight=".4pt"/>
            <v:line id="_x0000_s1186" style="position:absolute" from="13580,6679" to="13580,6996" strokeweight=".4pt"/>
            <v:line id="_x0000_s1185" style="position:absolute" from="13592,6996" to="13906,6996" strokeweight=".72pt"/>
            <v:rect id="_x0000_s1184" style="position:absolute;left:13576;top:6996;width:15;height:8" fillcolor="black" stroked="f"/>
            <w10:wrap anchorx="page" anchory="page"/>
          </v:group>
        </w:pict>
      </w:r>
      <w:r>
        <w:pict w14:anchorId="40D5E014">
          <v:group id="_x0000_s1176" style="position:absolute;margin-left:790.75pt;margin-top:333.7pt;width:17.3pt;height:16.2pt;z-index:-255237120;mso-position-horizontal-relative:page;mso-position-vertical-relative:page" coordorigin="15815,6674" coordsize="346,324">
            <v:line id="_x0000_s1182" style="position:absolute" from="16153,6674" to="16153,6998" strokeweight=".8pt"/>
            <v:line id="_x0000_s1181" style="position:absolute" from="15831,6682" to="16145,6682" strokeweight=".72pt"/>
            <v:line id="_x0000_s1180" style="position:absolute" from="15827,6674" to="15827,6991" strokeweight=".4pt"/>
            <v:line id="_x0000_s1179" style="position:absolute" from="15819,6674" to="15819,6991" strokeweight=".4pt"/>
            <v:line id="_x0000_s1178" style="position:absolute" from="15831,6991" to="16145,6991" strokeweight=".72pt"/>
            <v:rect id="_x0000_s1177" style="position:absolute;left:15816;top:6991;width:15;height:8" fillcolor="black" stroked="f"/>
            <w10:wrap anchorx="page" anchory="page"/>
          </v:group>
        </w:pict>
      </w:r>
      <w:r>
        <w:pict w14:anchorId="68024444">
          <v:group id="_x0000_s1170" style="position:absolute;margin-left:340.75pt;margin-top:373.9pt;width:17.3pt;height:16.2pt;z-index:-255236096;mso-position-horizontal-relative:page;mso-position-vertical-relative:page" coordorigin="6815,7478" coordsize="346,324">
            <v:line id="_x0000_s1175" style="position:absolute" from="7154,7478" to="7154,7802" strokeweight=".7pt"/>
            <v:line id="_x0000_s1174" style="position:absolute" from="6831,7486" to="7147,7486" strokeweight=".72pt"/>
            <v:line id="_x0000_s1173" style="position:absolute" from="6827,7478" to="6827,7795" strokeweight=".4pt"/>
            <v:line id="_x0000_s1172" style="position:absolute" from="6823,7478" to="6823,7802" strokeweight=".8pt"/>
            <v:line id="_x0000_s1171" style="position:absolute" from="6831,7795" to="7147,7795" strokeweight=".72pt"/>
            <w10:wrap anchorx="page" anchory="page"/>
          </v:group>
        </w:pict>
      </w:r>
      <w:r>
        <w:pict w14:anchorId="3A01DF36">
          <v:group id="_x0000_s1164" style="position:absolute;margin-left:451.9pt;margin-top:373.9pt;width:17.3pt;height:16.2pt;z-index:-255235072;mso-position-horizontal-relative:page;mso-position-vertical-relative:page" coordorigin="9038,7478" coordsize="346,324">
            <v:line id="_x0000_s1169" style="position:absolute" from="9377,7478" to="9377,7802" strokeweight=".7pt"/>
            <v:line id="_x0000_s1168" style="position:absolute" from="9056,7486" to="9370,7486" strokeweight=".72pt"/>
            <v:line id="_x0000_s1167" style="position:absolute" from="9052,7478" to="9052,7795" strokeweight=".4pt"/>
            <v:line id="_x0000_s1166" style="position:absolute" from="9047,7478" to="9047,7802" strokeweight=".9pt"/>
            <v:line id="_x0000_s1165" style="position:absolute" from="9056,7795" to="9370,7795" strokeweight=".72pt"/>
            <w10:wrap anchorx="page" anchory="page"/>
          </v:group>
        </w:pict>
      </w:r>
      <w:r>
        <w:pict w14:anchorId="74DCF3C7">
          <v:group id="_x0000_s1158" style="position:absolute;margin-left:566.6pt;margin-top:373.9pt;width:17.3pt;height:16.2pt;z-index:-255234048;mso-position-horizontal-relative:page;mso-position-vertical-relative:page" coordorigin="11332,7478" coordsize="346,324">
            <v:line id="_x0000_s1163" style="position:absolute" from="11671,7478" to="11671,7802" strokeweight=".7pt"/>
            <v:line id="_x0000_s1162" style="position:absolute" from="11350,7486" to="11664,7486" strokeweight=".72pt"/>
            <v:line id="_x0000_s1161" style="position:absolute" from="11345,7478" to="11345,7795" strokeweight=".5pt"/>
            <v:line id="_x0000_s1160" style="position:absolute" from="11341,7478" to="11341,7802" strokeweight=".9pt"/>
            <v:line id="_x0000_s1159" style="position:absolute" from="11350,7795" to="11664,7795" strokeweight=".72pt"/>
            <w10:wrap anchorx="page" anchory="page"/>
          </v:group>
        </w:pict>
      </w:r>
      <w:r>
        <w:pict w14:anchorId="5B811F57">
          <v:group id="_x0000_s1151" style="position:absolute;margin-left:677.25pt;margin-top:375.95pt;width:17.3pt;height:16.2pt;z-index:-255233024;mso-position-horizontal-relative:page;mso-position-vertical-relative:page" coordorigin="13545,7519" coordsize="346,324">
            <v:line id="_x0000_s1157" style="position:absolute" from="13884,7519" to="13884,7843" strokeweight=".7pt"/>
            <v:line id="_x0000_s1156" style="position:absolute" from="13563,7526" to="13877,7526" strokeweight=".72pt"/>
            <v:line id="_x0000_s1155" style="position:absolute" from="13559,7519" to="13559,7836" strokeweight=".4pt"/>
            <v:line id="_x0000_s1154" style="position:absolute" from="13550,7519" to="13550,7836" strokeweight=".5pt"/>
            <v:line id="_x0000_s1153" style="position:absolute" from="13563,7836" to="13877,7836" strokeweight=".72pt"/>
            <v:rect id="_x0000_s1152" style="position:absolute;left:13545;top:7836;width:17;height:8" fillcolor="black" stroked="f"/>
            <w10:wrap anchorx="page" anchory="page"/>
          </v:group>
        </w:pict>
      </w:r>
      <w:r>
        <w:pict w14:anchorId="039C24CD">
          <v:group id="_x0000_s1144" style="position:absolute;margin-left:790.75pt;margin-top:374.9pt;width:17.3pt;height:16.35pt;z-index:-255232000;mso-position-horizontal-relative:page;mso-position-vertical-relative:page" coordorigin="15815,7498" coordsize="346,327">
            <v:line id="_x0000_s1150" style="position:absolute" from="16153,7498" to="16153,7824" strokeweight=".8pt"/>
            <v:line id="_x0000_s1149" style="position:absolute" from="15831,7505" to="16145,7505" strokeweight=".72pt"/>
            <v:line id="_x0000_s1148" style="position:absolute" from="15827,7498" to="15827,7817" strokeweight=".4pt"/>
            <v:line id="_x0000_s1147" style="position:absolute" from="15819,7498" to="15819,7817" strokeweight=".4pt"/>
            <v:line id="_x0000_s1146" style="position:absolute" from="15831,7816" to="16145,7816" strokeweight=".84pt"/>
            <v:rect id="_x0000_s1145" style="position:absolute;left:15816;top:7816;width:15;height:8" fillcolor="black" stroked="f"/>
            <w10:wrap anchorx="page" anchory="page"/>
          </v:group>
        </w:pict>
      </w:r>
      <w:r>
        <w:pict w14:anchorId="183C77EF">
          <v:group id="_x0000_s1138" style="position:absolute;margin-left:340.75pt;margin-top:417.6pt;width:17.3pt;height:16.35pt;z-index:-255230976;mso-position-horizontal-relative:page;mso-position-vertical-relative:page" coordorigin="6815,8352" coordsize="346,327">
            <v:line id="_x0000_s1143" style="position:absolute" from="7154,8352" to="7154,8678" strokeweight=".7pt"/>
            <v:line id="_x0000_s1142" style="position:absolute" from="6831,8360" to="7147,8360" strokeweight=".84pt"/>
            <v:line id="_x0000_s1141" style="position:absolute" from="6827,8352" to="6827,8671" strokeweight=".4pt"/>
            <v:line id="_x0000_s1140" style="position:absolute" from="6823,8352" to="6823,8678" strokeweight=".8pt"/>
            <v:line id="_x0000_s1139" style="position:absolute" from="6831,8671" to="7147,8671" strokeweight=".72pt"/>
            <w10:wrap anchorx="page" anchory="page"/>
          </v:group>
        </w:pict>
      </w:r>
      <w:r>
        <w:pict w14:anchorId="62D1CCC9">
          <v:group id="_x0000_s1132" style="position:absolute;margin-left:452.7pt;margin-top:422.65pt;width:17.3pt;height:16.35pt;z-index:-255229952;mso-position-horizontal-relative:page;mso-position-vertical-relative:page" coordorigin="9054,8453" coordsize="346,327">
            <v:line id="_x0000_s1137" style="position:absolute" from="9393,8453" to="9393,8779" strokeweight=".7pt"/>
            <v:line id="_x0000_s1136" style="position:absolute" from="9070,8461" to="9386,8461" strokeweight=".84pt"/>
            <v:shape id="_x0000_s1135" style="position:absolute;left:9058;top:8452;width:8;height:320" coordorigin="9058,8453" coordsize="8,320" o:spt="100" adj="0,,0" path="m9066,8453r,319m9058,8453r,319e" filled="f" strokeweight=".4pt">
              <v:stroke joinstyle="round"/>
              <v:formulas/>
              <v:path arrowok="t" o:connecttype="segments"/>
            </v:shape>
            <v:line id="_x0000_s1134" style="position:absolute" from="9070,8772" to="9386,8772" strokeweight=".72pt"/>
            <v:rect id="_x0000_s1133" style="position:absolute;left:9055;top:8772;width:15;height:8" fillcolor="black" stroked="f"/>
            <w10:wrap anchorx="page" anchory="page"/>
          </v:group>
        </w:pict>
      </w:r>
      <w:r>
        <w:pict w14:anchorId="25AA275E">
          <v:group id="_x0000_s1125" style="position:absolute;margin-left:566.85pt;margin-top:419.9pt;width:17.3pt;height:16.35pt;z-index:-255228928;mso-position-horizontal-relative:page;mso-position-vertical-relative:page" coordorigin="11337,8398" coordsize="346,327">
            <v:line id="_x0000_s1131" style="position:absolute" from="11676,8398" to="11676,8724" strokeweight=".7pt"/>
            <v:line id="_x0000_s1130" style="position:absolute" from="11355,8405" to="11669,8405" strokeweight=".72pt"/>
            <v:line id="_x0000_s1129" style="position:absolute" from="11351,8398" to="11351,8714" strokeweight=".4pt"/>
            <v:line id="_x0000_s1128" style="position:absolute" from="11342,8398" to="11342,8714" strokeweight=".5pt"/>
            <v:line id="_x0000_s1127" style="position:absolute" from="11355,8716" to="11669,8716" strokeweight=".84pt"/>
            <v:rect id="_x0000_s1126" style="position:absolute;left:11337;top:8714;width:17;height:10" fillcolor="black" stroked="f"/>
            <w10:wrap anchorx="page" anchory="page"/>
          </v:group>
        </w:pict>
      </w:r>
      <w:r>
        <w:pict w14:anchorId="0BB50DA7">
          <v:group id="_x0000_s1118" style="position:absolute;margin-left:679.5pt;margin-top:421.7pt;width:17.3pt;height:16.2pt;z-index:-255227904;mso-position-horizontal-relative:page;mso-position-vertical-relative:page" coordorigin="13590,8434" coordsize="346,324">
            <v:line id="_x0000_s1124" style="position:absolute" from="13929,8434" to="13929,8758" strokeweight=".7pt"/>
            <v:line id="_x0000_s1123" style="position:absolute" from="13606,8441" to="13922,8441" strokeweight=".72pt"/>
            <v:line id="_x0000_s1122" style="position:absolute" from="13602,8434" to="13602,8750" strokeweight=".4pt"/>
            <v:line id="_x0000_s1121" style="position:absolute" from="13594,8434" to="13594,8750" strokeweight=".4pt"/>
            <v:line id="_x0000_s1120" style="position:absolute" from="13606,8750" to="13922,8750" strokeweight=".72pt"/>
            <v:rect id="_x0000_s1119" style="position:absolute;left:13591;top:8750;width:15;height:8" fillcolor="black" stroked="f"/>
            <w10:wrap anchorx="page" anchory="page"/>
          </v:group>
        </w:pict>
      </w:r>
      <w:r>
        <w:pict w14:anchorId="3BD9849A">
          <v:group id="_x0000_s1112" style="position:absolute;margin-left:790.75pt;margin-top:421.2pt;width:17.3pt;height:16.2pt;z-index:-255226880;mso-position-horizontal-relative:page;mso-position-vertical-relative:page" coordorigin="15815,8424" coordsize="346,324">
            <v:line id="_x0000_s1117" style="position:absolute" from="16154,8424" to="16154,8748" strokeweight=".7pt"/>
            <v:line id="_x0000_s1116" style="position:absolute" from="15831,8431" to="16147,8431" strokeweight=".72pt"/>
            <v:line id="_x0000_s1115" style="position:absolute" from="15827,8424" to="15827,8741" strokeweight=".4pt"/>
            <v:line id="_x0000_s1114" style="position:absolute" from="15823,8424" to="15823,8748" strokeweight=".8pt"/>
            <v:line id="_x0000_s1113" style="position:absolute" from="15831,8741" to="16147,8741" strokeweight=".72pt"/>
            <w10:wrap anchorx="page" anchory="page"/>
          </v:group>
        </w:pict>
      </w:r>
      <w:r>
        <w:pict w14:anchorId="22C0E5FC">
          <v:group id="_x0000_s1105" style="position:absolute;margin-left:338.5pt;margin-top:463.45pt;width:17.3pt;height:16.2pt;z-index:-255225856;mso-position-horizontal-relative:page;mso-position-vertical-relative:page" coordorigin="6770,9269" coordsize="346,324">
            <v:line id="_x0000_s1111" style="position:absolute" from="7109,9269" to="7109,9593" strokeweight=".7pt"/>
            <v:line id="_x0000_s1110" style="position:absolute" from="6788,9276" to="7102,9276" strokeweight=".72pt"/>
            <v:line id="_x0000_s1109" style="position:absolute" from="6784,9269" to="6784,9586" strokeweight=".4pt"/>
            <v:line id="_x0000_s1108" style="position:absolute" from="6775,9269" to="6775,9586" strokeweight=".5pt"/>
            <v:line id="_x0000_s1107" style="position:absolute" from="6788,9586" to="7102,9586" strokeweight=".72pt"/>
            <v:rect id="_x0000_s1106" style="position:absolute;left:6770;top:9585;width:17;height:8" fillcolor="black" stroked="f"/>
            <w10:wrap anchorx="page" anchory="page"/>
          </v:group>
        </w:pict>
      </w:r>
      <w:r>
        <w:pict w14:anchorId="5D43A673">
          <v:group id="_x0000_s1098" style="position:absolute;margin-left:451.9pt;margin-top:463.45pt;width:17.3pt;height:16.2pt;z-index:-255224832;mso-position-horizontal-relative:page;mso-position-vertical-relative:page" coordorigin="9038,9269" coordsize="346,324">
            <v:line id="_x0000_s1104" style="position:absolute" from="9377,9269" to="9377,9593" strokeweight=".7pt"/>
            <v:line id="_x0000_s1103" style="position:absolute" from="9056,9276" to="9370,9276" strokeweight=".72pt"/>
            <v:line id="_x0000_s1102" style="position:absolute" from="9052,9269" to="9052,9586" strokeweight=".4pt"/>
            <v:line id="_x0000_s1101" style="position:absolute" from="9043,9269" to="9043,9586" strokeweight=".5pt"/>
            <v:line id="_x0000_s1100" style="position:absolute" from="9056,9586" to="9370,9586" strokeweight=".72pt"/>
            <v:rect id="_x0000_s1099" style="position:absolute;left:9038;top:9585;width:17;height:8" fillcolor="black" stroked="f"/>
            <w10:wrap anchorx="page" anchory="page"/>
          </v:group>
        </w:pict>
      </w:r>
      <w:r>
        <w:pict w14:anchorId="07556292">
          <v:group id="_x0000_s1091" style="position:absolute;margin-left:566.85pt;margin-top:459.7pt;width:17.3pt;height:16.35pt;z-index:-255223808;mso-position-horizontal-relative:page;mso-position-vertical-relative:page" coordorigin="11337,9194" coordsize="346,327">
            <v:line id="_x0000_s1097" style="position:absolute" from="11676,9194" to="11676,9521" strokeweight=".7pt"/>
            <v:line id="_x0000_s1096" style="position:absolute" from="11355,9202" to="11669,9202" strokeweight=".72pt"/>
            <v:line id="_x0000_s1095" style="position:absolute" from="11351,9194" to="11351,9514" strokeweight=".4pt"/>
            <v:line id="_x0000_s1094" style="position:absolute" from="11342,9194" to="11342,9514" strokeweight=".5pt"/>
            <v:line id="_x0000_s1093" style="position:absolute" from="11355,9512" to="11669,9512" strokeweight=".84pt"/>
            <v:rect id="_x0000_s1092" style="position:absolute;left:11337;top:9513;width:17;height:8" fillcolor="black" stroked="f"/>
            <w10:wrap anchorx="page" anchory="page"/>
          </v:group>
        </w:pict>
      </w:r>
      <w:r>
        <w:pict w14:anchorId="71B337E1">
          <v:group id="_x0000_s1084" style="position:absolute;margin-left:677.25pt;margin-top:465.35pt;width:17.3pt;height:16.35pt;z-index:-255222784;mso-position-horizontal-relative:page;mso-position-vertical-relative:page" coordorigin="13545,9307" coordsize="346,327">
            <v:line id="_x0000_s1090" style="position:absolute" from="13884,9307" to="13884,9634" strokeweight=".7pt"/>
            <v:line id="_x0000_s1089" style="position:absolute" from="13563,9316" to="13877,9316" strokeweight=".84pt"/>
            <v:line id="_x0000_s1088" style="position:absolute" from="13559,9307" to="13559,9626" strokeweight=".4pt"/>
            <v:line id="_x0000_s1087" style="position:absolute" from="13550,9307" to="13550,9626" strokeweight=".5pt"/>
            <v:line id="_x0000_s1086" style="position:absolute" from="13563,9625" to="13877,9625" strokeweight=".84pt"/>
            <v:rect id="_x0000_s1085" style="position:absolute;left:13545;top:9626;width:17;height:8" fillcolor="black" stroked="f"/>
            <w10:wrap anchorx="page" anchory="page"/>
          </v:group>
        </w:pict>
      </w:r>
      <w:r>
        <w:pict w14:anchorId="03739F77">
          <v:group id="_x0000_s1077" style="position:absolute;margin-left:790.75pt;margin-top:455.4pt;width:17.3pt;height:16.2pt;z-index:-255221760;mso-position-horizontal-relative:page;mso-position-vertical-relative:page" coordorigin="15815,9108" coordsize="346,324">
            <v:line id="_x0000_s1083" style="position:absolute" from="16154,9108" to="16154,9432" strokeweight=".7pt"/>
            <v:line id="_x0000_s1082" style="position:absolute" from="15831,9115" to="16147,9115" strokeweight=".72pt"/>
            <v:line id="_x0000_s1081" style="position:absolute" from="15827,9108" to="15827,9425" strokeweight=".4pt"/>
            <v:line id="_x0000_s1080" style="position:absolute" from="15819,9108" to="15819,9425" strokeweight=".4pt"/>
            <v:line id="_x0000_s1079" style="position:absolute" from="15831,9425" to="16147,9425" strokeweight=".72pt"/>
            <v:rect id="_x0000_s1078" style="position:absolute;left:15816;top:9424;width:15;height:8" fillcolor="black" stroked="f"/>
            <w10:wrap anchorx="page" anchory="page"/>
          </v:group>
        </w:pict>
      </w:r>
      <w:r>
        <w:pict w14:anchorId="05B93AED">
          <v:group id="_x0000_s1071" style="position:absolute;margin-left:340.5pt;margin-top:503.4pt;width:17.3pt;height:16.2pt;z-index:-255220736;mso-position-horizontal-relative:page;mso-position-vertical-relative:page" coordorigin="6810,10068" coordsize="346,324">
            <v:line id="_x0000_s1076" style="position:absolute" from="7149,10068" to="7149,10392" strokeweight=".7pt"/>
            <v:line id="_x0000_s1075" style="position:absolute" from="6826,10075" to="7142,10075" strokeweight=".72pt"/>
            <v:shape id="_x0000_s1074" style="position:absolute;left:6814;top:10068;width:8;height:317" coordorigin="6814,10068" coordsize="8,317" o:spt="100" adj="0,,0" path="m6822,10068r,317m6814,10068r,317e" filled="f" strokeweight=".4pt">
              <v:stroke joinstyle="round"/>
              <v:formulas/>
              <v:path arrowok="t" o:connecttype="segments"/>
            </v:shape>
            <v:line id="_x0000_s1073" style="position:absolute" from="6826,10385" to="7142,10385" strokeweight=".72pt"/>
            <v:rect id="_x0000_s1072" style="position:absolute;left:6811;top:10384;width:15;height:8" fillcolor="black" stroked="f"/>
            <w10:wrap anchorx="page" anchory="page"/>
          </v:group>
        </w:pict>
      </w:r>
      <w:r>
        <w:pict w14:anchorId="2E164D65">
          <v:group id="_x0000_s1065" style="position:absolute;margin-left:452.7pt;margin-top:505.45pt;width:17.2pt;height:16.2pt;z-index:-255219712;mso-position-horizontal-relative:page;mso-position-vertical-relative:page" coordorigin="9054,10109" coordsize="344,324">
            <v:line id="_x0000_s1070" style="position:absolute" from="9391,10109" to="9391,10433" strokeweight=".7pt"/>
            <v:line id="_x0000_s1069" style="position:absolute" from="9070,10116" to="9384,10116" strokeweight=".72pt"/>
            <v:shape id="_x0000_s1068" style="position:absolute;left:9058;top:10108;width:8;height:317" coordorigin="9058,10109" coordsize="8,317" o:spt="100" adj="0,,0" path="m9066,10109r,317m9058,10109r,317e" filled="f" strokeweight=".4pt">
              <v:stroke joinstyle="round"/>
              <v:formulas/>
              <v:path arrowok="t" o:connecttype="segments"/>
            </v:shape>
            <v:line id="_x0000_s1067" style="position:absolute" from="9070,10426" to="9384,10426" strokeweight=".72pt"/>
            <v:rect id="_x0000_s1066" style="position:absolute;left:9055;top:10425;width:15;height:8" fillcolor="black" stroked="f"/>
            <w10:wrap anchorx="page" anchory="page"/>
          </v:group>
        </w:pict>
      </w:r>
      <w:r>
        <w:pict w14:anchorId="28A3F77B">
          <v:group id="_x0000_s1058" style="position:absolute;margin-left:568.15pt;margin-top:504.6pt;width:17.3pt;height:16.35pt;z-index:-255218688;mso-position-horizontal-relative:page;mso-position-vertical-relative:page" coordorigin="11363,10092" coordsize="346,327">
            <v:line id="_x0000_s1064" style="position:absolute" from="11701,10092" to="11701,10418" strokeweight=".8pt"/>
            <v:line id="_x0000_s1063" style="position:absolute" from="11379,10100" to="11693,10100" strokeweight=".84pt"/>
            <v:line id="_x0000_s1062" style="position:absolute" from="11375,10092" to="11375,10411" strokeweight=".4pt"/>
            <v:line id="_x0000_s1061" style="position:absolute" from="11367,10092" to="11367,10411" strokeweight=".4pt"/>
            <v:line id="_x0000_s1060" style="position:absolute" from="11379,10411" to="11693,10411" strokeweight=".72pt"/>
            <v:rect id="_x0000_s1059" style="position:absolute;left:11364;top:10411;width:15;height:8" fillcolor="black" stroked="f"/>
            <w10:wrap anchorx="page" anchory="page"/>
          </v:group>
        </w:pict>
      </w:r>
      <w:r>
        <w:pict w14:anchorId="3559F0B7">
          <v:group id="_x0000_s1051" style="position:absolute;margin-left:675.8pt;margin-top:505.45pt;width:17.3pt;height:16.35pt;z-index:-255217664;mso-position-horizontal-relative:page;mso-position-vertical-relative:page" coordorigin="13516,10109" coordsize="346,327">
            <v:line id="_x0000_s1057" style="position:absolute" from="13854,10109" to="13854,10435" strokeweight=".8pt"/>
            <v:line id="_x0000_s1056" style="position:absolute" from="13532,10116" to="13846,10116" strokeweight=".72pt"/>
            <v:line id="_x0000_s1055" style="position:absolute" from="13528,10109" to="13528,10426" strokeweight=".4pt"/>
            <v:line id="_x0000_s1054" style="position:absolute" from="13520,10109" to="13520,10426" strokeweight=".4pt"/>
            <v:line id="_x0000_s1053" style="position:absolute" from="13532,10427" to="13846,10427" strokeweight=".84pt"/>
            <v:rect id="_x0000_s1052" style="position:absolute;left:13516;top:10425;width:15;height:10" fillcolor="black" stroked="f"/>
            <w10:wrap anchorx="page" anchory="page"/>
          </v:group>
        </w:pict>
      </w:r>
      <w:r>
        <w:pict w14:anchorId="56747DD0">
          <v:group id="_x0000_s1044" style="position:absolute;margin-left:788.25pt;margin-top:509.75pt;width:17.2pt;height:16.2pt;z-index:-255216640;mso-position-horizontal-relative:page;mso-position-vertical-relative:page" coordorigin="15765,10195" coordsize="344,324">
            <v:line id="_x0000_s1050" style="position:absolute" from="16102,10195" to="16102,10519" strokeweight=".7pt"/>
            <v:line id="_x0000_s1049" style="position:absolute" from="15781,10202" to="16095,10202" strokeweight=".72pt"/>
            <v:line id="_x0000_s1048" style="position:absolute" from="15777,10195" to="15777,10512" strokeweight=".4pt"/>
            <v:line id="_x0000_s1047" style="position:absolute" from="15769,10195" to="15769,10512" strokeweight=".4pt"/>
            <v:line id="_x0000_s1046" style="position:absolute" from="15781,10512" to="16095,10512" strokeweight=".72pt"/>
            <v:rect id="_x0000_s1045" style="position:absolute;left:15765;top:10512;width:15;height:8" fillcolor="black" stroked="f"/>
            <w10:wrap anchorx="page" anchory="page"/>
          </v:group>
        </w:pict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4"/>
        <w:gridCol w:w="2254"/>
        <w:gridCol w:w="2252"/>
        <w:gridCol w:w="2257"/>
        <w:gridCol w:w="2256"/>
      </w:tblGrid>
      <w:tr w:rsidR="00F5095B" w14:paraId="11BB17B6" w14:textId="77777777">
        <w:trPr>
          <w:trHeight w:val="215"/>
        </w:trPr>
        <w:tc>
          <w:tcPr>
            <w:tcW w:w="2254" w:type="dxa"/>
            <w:shd w:val="clear" w:color="auto" w:fill="9CC1E4"/>
          </w:tcPr>
          <w:p w14:paraId="1D09A9F3" w14:textId="77777777" w:rsidR="00F5095B" w:rsidRDefault="00C22F08">
            <w:pPr>
              <w:pStyle w:val="TableParagraph"/>
              <w:spacing w:line="195" w:lineRule="exact"/>
              <w:ind w:left="666"/>
              <w:rPr>
                <w:sz w:val="18"/>
              </w:rPr>
            </w:pPr>
            <w:r>
              <w:rPr>
                <w:sz w:val="18"/>
              </w:rPr>
              <w:t>MOVEMENT</w:t>
            </w:r>
          </w:p>
        </w:tc>
        <w:tc>
          <w:tcPr>
            <w:tcW w:w="2254" w:type="dxa"/>
            <w:shd w:val="clear" w:color="auto" w:fill="9CC1E4"/>
          </w:tcPr>
          <w:p w14:paraId="16C99F27" w14:textId="77777777" w:rsidR="00F5095B" w:rsidRDefault="00C22F08">
            <w:pPr>
              <w:pStyle w:val="TableParagraph"/>
              <w:spacing w:line="195" w:lineRule="exact"/>
              <w:ind w:left="532"/>
              <w:rPr>
                <w:sz w:val="18"/>
              </w:rPr>
            </w:pPr>
            <w:r>
              <w:rPr>
                <w:sz w:val="18"/>
              </w:rPr>
              <w:t>COORDINATION</w:t>
            </w:r>
          </w:p>
        </w:tc>
        <w:tc>
          <w:tcPr>
            <w:tcW w:w="2254" w:type="dxa"/>
            <w:shd w:val="clear" w:color="auto" w:fill="9CC1E4"/>
          </w:tcPr>
          <w:p w14:paraId="4FEB66C5" w14:textId="77777777" w:rsidR="00F5095B" w:rsidRDefault="00C22F08">
            <w:pPr>
              <w:pStyle w:val="TableParagraph"/>
              <w:spacing w:line="195" w:lineRule="exact"/>
              <w:ind w:left="512"/>
              <w:rPr>
                <w:sz w:val="18"/>
              </w:rPr>
            </w:pPr>
            <w:r>
              <w:rPr>
                <w:sz w:val="18"/>
              </w:rPr>
              <w:t>DAILY ROUTINES</w:t>
            </w:r>
          </w:p>
        </w:tc>
        <w:tc>
          <w:tcPr>
            <w:tcW w:w="2254" w:type="dxa"/>
            <w:shd w:val="clear" w:color="auto" w:fill="9CC1E4"/>
          </w:tcPr>
          <w:p w14:paraId="14D277F9" w14:textId="77777777" w:rsidR="00F5095B" w:rsidRDefault="00C22F08">
            <w:pPr>
              <w:pStyle w:val="TableParagraph"/>
              <w:spacing w:line="195" w:lineRule="exact"/>
              <w:ind w:left="300"/>
              <w:rPr>
                <w:sz w:val="18"/>
              </w:rPr>
            </w:pPr>
            <w:r>
              <w:rPr>
                <w:sz w:val="18"/>
              </w:rPr>
              <w:t>SOCIAL &amp; EMOTIONAL</w:t>
            </w:r>
          </w:p>
        </w:tc>
        <w:tc>
          <w:tcPr>
            <w:tcW w:w="2252" w:type="dxa"/>
            <w:shd w:val="clear" w:color="auto" w:fill="9CC1E4"/>
          </w:tcPr>
          <w:p w14:paraId="69514E37" w14:textId="77777777" w:rsidR="00F5095B" w:rsidRDefault="00C22F08">
            <w:pPr>
              <w:pStyle w:val="TableParagraph"/>
              <w:spacing w:line="195" w:lineRule="exact"/>
              <w:ind w:left="314"/>
              <w:rPr>
                <w:sz w:val="18"/>
              </w:rPr>
            </w:pPr>
            <w:r>
              <w:rPr>
                <w:sz w:val="18"/>
              </w:rPr>
              <w:t>PLAY &amp; IMAGINATION</w:t>
            </w:r>
          </w:p>
        </w:tc>
        <w:tc>
          <w:tcPr>
            <w:tcW w:w="2257" w:type="dxa"/>
            <w:shd w:val="clear" w:color="auto" w:fill="9CC1E4"/>
          </w:tcPr>
          <w:p w14:paraId="6F328E1C" w14:textId="77777777" w:rsidR="00F5095B" w:rsidRDefault="00C22F08">
            <w:pPr>
              <w:pStyle w:val="TableParagraph"/>
              <w:spacing w:line="195" w:lineRule="exact"/>
              <w:ind w:left="470"/>
              <w:rPr>
                <w:sz w:val="18"/>
              </w:rPr>
            </w:pPr>
            <w:r>
              <w:rPr>
                <w:sz w:val="18"/>
              </w:rPr>
              <w:t>UNDERSTANDING</w:t>
            </w:r>
          </w:p>
        </w:tc>
        <w:tc>
          <w:tcPr>
            <w:tcW w:w="2256" w:type="dxa"/>
            <w:tcBorders>
              <w:right w:val="single" w:sz="4" w:space="0" w:color="000000"/>
            </w:tcBorders>
            <w:shd w:val="clear" w:color="auto" w:fill="9CC1E4"/>
          </w:tcPr>
          <w:p w14:paraId="0182CB3A" w14:textId="77777777" w:rsidR="00F5095B" w:rsidRDefault="00C22F08">
            <w:pPr>
              <w:pStyle w:val="TableParagraph"/>
              <w:spacing w:line="195" w:lineRule="exact"/>
              <w:ind w:left="82" w:right="83"/>
              <w:jc w:val="center"/>
              <w:rPr>
                <w:sz w:val="18"/>
              </w:rPr>
            </w:pPr>
            <w:r>
              <w:rPr>
                <w:sz w:val="18"/>
              </w:rPr>
              <w:t>EXPRESSION</w:t>
            </w:r>
          </w:p>
        </w:tc>
      </w:tr>
      <w:tr w:rsidR="00F5095B" w14:paraId="749EEACF" w14:textId="77777777">
        <w:trPr>
          <w:trHeight w:val="873"/>
        </w:trPr>
        <w:tc>
          <w:tcPr>
            <w:tcW w:w="2254" w:type="dxa"/>
          </w:tcPr>
          <w:p w14:paraId="518957F7" w14:textId="77777777" w:rsidR="00F5095B" w:rsidRDefault="00F5095B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14:paraId="1D008293" w14:textId="77777777" w:rsidR="00F5095B" w:rsidRDefault="00C22F08">
            <w:pPr>
              <w:pStyle w:val="TableParagraph"/>
              <w:ind w:left="102" w:right="601"/>
              <w:rPr>
                <w:sz w:val="18"/>
              </w:rPr>
            </w:pPr>
            <w:r>
              <w:rPr>
                <w:sz w:val="18"/>
              </w:rPr>
              <w:t>Actively explores, interested in outside</w:t>
            </w:r>
          </w:p>
        </w:tc>
        <w:tc>
          <w:tcPr>
            <w:tcW w:w="2254" w:type="dxa"/>
          </w:tcPr>
          <w:p w14:paraId="379E097C" w14:textId="77777777" w:rsidR="00F5095B" w:rsidRDefault="00C22F08">
            <w:pPr>
              <w:pStyle w:val="TableParagraph"/>
              <w:spacing w:before="105"/>
              <w:ind w:left="102" w:right="958"/>
              <w:jc w:val="both"/>
              <w:rPr>
                <w:sz w:val="18"/>
              </w:rPr>
            </w:pPr>
            <w:r>
              <w:rPr>
                <w:sz w:val="18"/>
              </w:rPr>
              <w:t>Drinks, with cup held in 2 hands, may spill a little</w:t>
            </w:r>
          </w:p>
        </w:tc>
        <w:tc>
          <w:tcPr>
            <w:tcW w:w="2254" w:type="dxa"/>
          </w:tcPr>
          <w:p w14:paraId="44DEA9D8" w14:textId="77777777" w:rsidR="00F5095B" w:rsidRDefault="00C22F08">
            <w:pPr>
              <w:pStyle w:val="TableParagraph"/>
              <w:spacing w:before="43"/>
              <w:ind w:left="102" w:right="126"/>
              <w:rPr>
                <w:sz w:val="16"/>
              </w:rPr>
            </w:pPr>
            <w:r>
              <w:rPr>
                <w:sz w:val="16"/>
              </w:rPr>
              <w:t>Tries to help with dressing and personal routines;</w:t>
            </w:r>
          </w:p>
          <w:p w14:paraId="2D26AE78" w14:textId="77777777" w:rsidR="00F5095B" w:rsidRDefault="00C22F08">
            <w:pPr>
              <w:pStyle w:val="TableParagraph"/>
              <w:ind w:left="102" w:right="886"/>
              <w:rPr>
                <w:sz w:val="16"/>
              </w:rPr>
            </w:pPr>
            <w:r>
              <w:rPr>
                <w:sz w:val="16"/>
              </w:rPr>
              <w:t>arm out for sleeve, etc</w:t>
            </w:r>
          </w:p>
        </w:tc>
        <w:tc>
          <w:tcPr>
            <w:tcW w:w="2254" w:type="dxa"/>
          </w:tcPr>
          <w:p w14:paraId="3FFFF3C1" w14:textId="77777777" w:rsidR="00F5095B" w:rsidRDefault="00C22F08">
            <w:pPr>
              <w:pStyle w:val="TableParagraph"/>
              <w:spacing w:before="105"/>
              <w:ind w:left="101" w:right="8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Seeks </w:t>
            </w:r>
            <w:r>
              <w:rPr>
                <w:noProof/>
                <w:spacing w:val="5"/>
                <w:position w:val="-2"/>
                <w:sz w:val="18"/>
              </w:rPr>
              <w:drawing>
                <wp:inline distT="0" distB="0" distL="0" distR="0" wp14:anchorId="4E0B6C87" wp14:editId="274F5A53">
                  <wp:extent cx="486424" cy="100012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24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-2"/>
                <w:sz w:val="18"/>
              </w:rPr>
              <w:t xml:space="preserve"> </w:t>
            </w:r>
            <w:r>
              <w:rPr>
                <w:sz w:val="18"/>
              </w:rPr>
              <w:t xml:space="preserve">attention, may </w:t>
            </w:r>
            <w:r>
              <w:rPr>
                <w:spacing w:val="-8"/>
                <w:sz w:val="18"/>
              </w:rPr>
              <w:t xml:space="preserve">be </w:t>
            </w:r>
            <w:r>
              <w:rPr>
                <w:sz w:val="18"/>
              </w:rPr>
              <w:t>sometimes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clingy</w:t>
            </w:r>
          </w:p>
        </w:tc>
        <w:tc>
          <w:tcPr>
            <w:tcW w:w="2252" w:type="dxa"/>
          </w:tcPr>
          <w:p w14:paraId="59371BDD" w14:textId="77777777" w:rsidR="00F5095B" w:rsidRDefault="00C22F08">
            <w:pPr>
              <w:pStyle w:val="TableParagraph"/>
              <w:ind w:left="103" w:right="690"/>
              <w:rPr>
                <w:sz w:val="18"/>
              </w:rPr>
            </w:pPr>
            <w:r>
              <w:rPr>
                <w:sz w:val="18"/>
              </w:rPr>
              <w:t>Is interested in pushing and pulling things; buggies, toy</w:t>
            </w:r>
          </w:p>
          <w:p w14:paraId="3234C494" w14:textId="77777777" w:rsidR="00F5095B" w:rsidRDefault="00C22F08">
            <w:pPr>
              <w:pStyle w:val="TableParagraph"/>
              <w:spacing w:line="196" w:lineRule="exact"/>
              <w:ind w:left="103"/>
              <w:rPr>
                <w:sz w:val="18"/>
              </w:rPr>
            </w:pPr>
            <w:r>
              <w:rPr>
                <w:sz w:val="18"/>
              </w:rPr>
              <w:t>cars</w:t>
            </w:r>
          </w:p>
        </w:tc>
        <w:tc>
          <w:tcPr>
            <w:tcW w:w="2257" w:type="dxa"/>
          </w:tcPr>
          <w:p w14:paraId="2D662CB2" w14:textId="77777777" w:rsidR="00F5095B" w:rsidRDefault="00C22F08">
            <w:pPr>
              <w:pStyle w:val="TableParagraph"/>
              <w:ind w:left="105" w:right="734"/>
              <w:rPr>
                <w:sz w:val="18"/>
              </w:rPr>
            </w:pPr>
            <w:r>
              <w:rPr>
                <w:sz w:val="18"/>
              </w:rPr>
              <w:t>Likes to have conversations with adults; may skip</w:t>
            </w:r>
          </w:p>
          <w:p w14:paraId="43CD74B7" w14:textId="77777777" w:rsidR="00F5095B" w:rsidRDefault="00C22F08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between topics</w:t>
            </w:r>
          </w:p>
        </w:tc>
        <w:tc>
          <w:tcPr>
            <w:tcW w:w="2256" w:type="dxa"/>
            <w:tcBorders>
              <w:right w:val="single" w:sz="4" w:space="0" w:color="000000"/>
            </w:tcBorders>
          </w:tcPr>
          <w:p w14:paraId="3C037855" w14:textId="77777777" w:rsidR="00F5095B" w:rsidRDefault="00F5095B">
            <w:pPr>
              <w:pStyle w:val="TableParagraph"/>
              <w:spacing w:before="8"/>
              <w:rPr>
                <w:rFonts w:ascii="Arial"/>
                <w:sz w:val="18"/>
              </w:rPr>
            </w:pPr>
          </w:p>
          <w:p w14:paraId="6C2C2546" w14:textId="77777777" w:rsidR="00F5095B" w:rsidRDefault="00C22F08">
            <w:pPr>
              <w:pStyle w:val="TableParagraph"/>
              <w:spacing w:before="1"/>
              <w:ind w:left="101" w:right="647"/>
              <w:rPr>
                <w:sz w:val="18"/>
              </w:rPr>
            </w:pPr>
            <w:r>
              <w:rPr>
                <w:sz w:val="18"/>
              </w:rPr>
              <w:t>Learning new words every day</w:t>
            </w:r>
          </w:p>
        </w:tc>
      </w:tr>
      <w:tr w:rsidR="00F5095B" w14:paraId="5DB55812" w14:textId="77777777">
        <w:trPr>
          <w:trHeight w:val="971"/>
        </w:trPr>
        <w:tc>
          <w:tcPr>
            <w:tcW w:w="2254" w:type="dxa"/>
          </w:tcPr>
          <w:p w14:paraId="0FA2F51F" w14:textId="77777777" w:rsidR="00F5095B" w:rsidRDefault="00C22F08">
            <w:pPr>
              <w:pStyle w:val="TableParagraph"/>
              <w:spacing w:after="43" w:line="190" w:lineRule="exact"/>
              <w:ind w:left="102"/>
              <w:rPr>
                <w:sz w:val="16"/>
              </w:rPr>
            </w:pPr>
            <w:r>
              <w:rPr>
                <w:sz w:val="16"/>
              </w:rPr>
              <w:t>Able to climb on and off</w:t>
            </w:r>
          </w:p>
          <w:p w14:paraId="79A26BB8" w14:textId="77777777" w:rsidR="00F5095B" w:rsidRDefault="00C22F08">
            <w:pPr>
              <w:pStyle w:val="TableParagraph"/>
              <w:spacing w:line="139" w:lineRule="exact"/>
              <w:ind w:left="105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</w:rPr>
              <w:drawing>
                <wp:inline distT="0" distB="0" distL="0" distR="0" wp14:anchorId="2A48EF7B" wp14:editId="4B18068B">
                  <wp:extent cx="1174214" cy="88677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21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0B5A4B" w14:textId="77777777" w:rsidR="00F5095B" w:rsidRDefault="00C22F08">
            <w:pPr>
              <w:pStyle w:val="TableParagraph"/>
              <w:spacing w:before="13"/>
              <w:ind w:left="102" w:right="888"/>
              <w:rPr>
                <w:sz w:val="16"/>
              </w:rPr>
            </w:pPr>
            <w:r>
              <w:rPr>
                <w:sz w:val="16"/>
              </w:rPr>
              <w:t>chair without help, either sideways or</w:t>
            </w:r>
          </w:p>
          <w:p w14:paraId="3993D12E" w14:textId="77777777" w:rsidR="00F5095B" w:rsidRDefault="00C22F08">
            <w:pPr>
              <w:pStyle w:val="TableParagraph"/>
              <w:spacing w:before="1" w:line="174" w:lineRule="exact"/>
              <w:ind w:left="102"/>
              <w:rPr>
                <w:sz w:val="16"/>
              </w:rPr>
            </w:pPr>
            <w:r>
              <w:rPr>
                <w:sz w:val="16"/>
              </w:rPr>
              <w:t>backwards</w:t>
            </w:r>
          </w:p>
        </w:tc>
        <w:tc>
          <w:tcPr>
            <w:tcW w:w="2254" w:type="dxa"/>
          </w:tcPr>
          <w:p w14:paraId="76CC94B2" w14:textId="77777777" w:rsidR="00F5095B" w:rsidRDefault="00C22F08">
            <w:pPr>
              <w:pStyle w:val="TableParagraph"/>
              <w:spacing w:before="93"/>
              <w:ind w:left="102" w:right="135"/>
              <w:rPr>
                <w:sz w:val="16"/>
              </w:rPr>
            </w:pPr>
            <w:r>
              <w:rPr>
                <w:sz w:val="16"/>
              </w:rPr>
              <w:t>Makes attempts, sometimes with success, to fit shapes into inset boards, sorters</w:t>
            </w:r>
          </w:p>
          <w:p w14:paraId="21715957" w14:textId="77777777" w:rsidR="00F5095B" w:rsidRDefault="00C22F08">
            <w:pPr>
              <w:pStyle w:val="TableParagraph"/>
              <w:spacing w:line="195" w:lineRule="exact"/>
              <w:ind w:left="102"/>
              <w:rPr>
                <w:sz w:val="16"/>
              </w:rPr>
            </w:pPr>
            <w:r>
              <w:rPr>
                <w:sz w:val="16"/>
              </w:rPr>
              <w:t>or jigsaw puzzles</w:t>
            </w:r>
          </w:p>
        </w:tc>
        <w:tc>
          <w:tcPr>
            <w:tcW w:w="2254" w:type="dxa"/>
          </w:tcPr>
          <w:p w14:paraId="147D2F02" w14:textId="77777777" w:rsidR="00F5095B" w:rsidRDefault="00C22F08">
            <w:pPr>
              <w:pStyle w:val="TableParagraph"/>
              <w:spacing w:before="91"/>
              <w:ind w:left="102" w:right="175"/>
              <w:rPr>
                <w:sz w:val="16"/>
              </w:rPr>
            </w:pPr>
            <w:r>
              <w:rPr>
                <w:sz w:val="16"/>
              </w:rPr>
              <w:t>Beginning to associate a sequence of actions with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daily routines; knows what happens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next</w:t>
            </w:r>
          </w:p>
        </w:tc>
        <w:tc>
          <w:tcPr>
            <w:tcW w:w="2254" w:type="dxa"/>
          </w:tcPr>
          <w:p w14:paraId="21810F62" w14:textId="77777777" w:rsidR="00F5095B" w:rsidRDefault="00C22F08">
            <w:pPr>
              <w:pStyle w:val="TableParagraph"/>
              <w:spacing w:before="45"/>
              <w:ind w:left="101" w:right="205"/>
              <w:rPr>
                <w:sz w:val="18"/>
              </w:rPr>
            </w:pPr>
            <w:r>
              <w:rPr>
                <w:sz w:val="18"/>
              </w:rPr>
              <w:t>Explores new situations, toys, etc, but checks in for reassurance, or</w:t>
            </w:r>
          </w:p>
          <w:p w14:paraId="6F37EA28" w14:textId="77777777" w:rsidR="00F5095B" w:rsidRDefault="00C22F08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cuddle if anxious</w:t>
            </w:r>
          </w:p>
        </w:tc>
        <w:tc>
          <w:tcPr>
            <w:tcW w:w="2252" w:type="dxa"/>
          </w:tcPr>
          <w:p w14:paraId="4F1EEC47" w14:textId="77777777" w:rsidR="00F5095B" w:rsidRDefault="00C22F08">
            <w:pPr>
              <w:pStyle w:val="TableParagraph"/>
              <w:spacing w:before="156"/>
              <w:ind w:left="103" w:right="424"/>
              <w:rPr>
                <w:sz w:val="18"/>
              </w:rPr>
            </w:pPr>
            <w:r>
              <w:rPr>
                <w:sz w:val="18"/>
              </w:rPr>
              <w:t>Curious about toys and explores</w:t>
            </w:r>
          </w:p>
          <w:p w14:paraId="705B416C" w14:textId="77777777" w:rsidR="00F5095B" w:rsidRDefault="00C22F0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environment</w:t>
            </w:r>
          </w:p>
        </w:tc>
        <w:tc>
          <w:tcPr>
            <w:tcW w:w="2257" w:type="dxa"/>
          </w:tcPr>
          <w:p w14:paraId="77E9C012" w14:textId="77777777" w:rsidR="00F5095B" w:rsidRDefault="00C22F08">
            <w:pPr>
              <w:pStyle w:val="TableParagraph"/>
              <w:ind w:left="105" w:right="118"/>
              <w:rPr>
                <w:sz w:val="16"/>
              </w:rPr>
            </w:pPr>
            <w:r>
              <w:rPr>
                <w:sz w:val="16"/>
              </w:rPr>
              <w:t>Listens and responds to simple instructions, out of context; Ben, get your shoes;</w:t>
            </w:r>
          </w:p>
          <w:p w14:paraId="5D7A6BD9" w14:textId="77777777" w:rsidR="00F5095B" w:rsidRDefault="00C22F08">
            <w:pPr>
              <w:pStyle w:val="TableParagraph"/>
              <w:spacing w:line="195" w:lineRule="exact"/>
              <w:ind w:left="105"/>
              <w:rPr>
                <w:sz w:val="16"/>
              </w:rPr>
            </w:pPr>
            <w:r>
              <w:rPr>
                <w:sz w:val="16"/>
              </w:rPr>
              <w:t>Ali, put your teddy in</w:t>
            </w:r>
          </w:p>
          <w:p w14:paraId="3C8840AB" w14:textId="77777777" w:rsidR="00F5095B" w:rsidRDefault="00C22F08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bed</w:t>
            </w:r>
          </w:p>
        </w:tc>
        <w:tc>
          <w:tcPr>
            <w:tcW w:w="2256" w:type="dxa"/>
            <w:tcBorders>
              <w:right w:val="single" w:sz="4" w:space="0" w:color="000000"/>
            </w:tcBorders>
          </w:tcPr>
          <w:p w14:paraId="5225BBFB" w14:textId="77777777" w:rsidR="00F5095B" w:rsidRDefault="00C22F08">
            <w:pPr>
              <w:pStyle w:val="TableParagraph"/>
              <w:spacing w:before="156"/>
              <w:ind w:left="101" w:right="283"/>
              <w:rPr>
                <w:sz w:val="18"/>
              </w:rPr>
            </w:pPr>
            <w:r>
              <w:rPr>
                <w:sz w:val="18"/>
              </w:rPr>
              <w:t>Able to make themselves understood half the</w:t>
            </w:r>
          </w:p>
          <w:p w14:paraId="0CA9808D" w14:textId="77777777" w:rsidR="00F5095B" w:rsidRDefault="00C22F08">
            <w:pPr>
              <w:pStyle w:val="TableParagraph"/>
              <w:spacing w:line="219" w:lineRule="exact"/>
              <w:ind w:left="101"/>
              <w:rPr>
                <w:sz w:val="18"/>
              </w:rPr>
            </w:pPr>
            <w:r>
              <w:rPr>
                <w:sz w:val="18"/>
              </w:rPr>
              <w:t>time or more</w:t>
            </w:r>
          </w:p>
        </w:tc>
      </w:tr>
      <w:tr w:rsidR="00F5095B" w14:paraId="5DF44C35" w14:textId="77777777">
        <w:trPr>
          <w:trHeight w:val="875"/>
        </w:trPr>
        <w:tc>
          <w:tcPr>
            <w:tcW w:w="2254" w:type="dxa"/>
          </w:tcPr>
          <w:p w14:paraId="110082E2" w14:textId="77777777" w:rsidR="00F5095B" w:rsidRDefault="00C22F08">
            <w:pPr>
              <w:pStyle w:val="TableParagraph"/>
              <w:spacing w:before="103"/>
              <w:ind w:left="102" w:right="382"/>
              <w:rPr>
                <w:sz w:val="18"/>
              </w:rPr>
            </w:pPr>
            <w:r>
              <w:rPr>
                <w:sz w:val="18"/>
              </w:rPr>
              <w:t>Walks and runs without falling over</w:t>
            </w:r>
          </w:p>
        </w:tc>
        <w:tc>
          <w:tcPr>
            <w:tcW w:w="2254" w:type="dxa"/>
          </w:tcPr>
          <w:p w14:paraId="5BA9D17F" w14:textId="77777777" w:rsidR="00F5095B" w:rsidRDefault="00F5095B">
            <w:pPr>
              <w:pStyle w:val="TableParagraph"/>
              <w:rPr>
                <w:rFonts w:ascii="Arial"/>
                <w:sz w:val="15"/>
              </w:rPr>
            </w:pPr>
          </w:p>
          <w:p w14:paraId="1CD6D439" w14:textId="77777777" w:rsidR="00F5095B" w:rsidRDefault="00C22F08">
            <w:pPr>
              <w:pStyle w:val="TableParagraph"/>
              <w:ind w:left="102" w:right="428"/>
              <w:rPr>
                <w:sz w:val="18"/>
              </w:rPr>
            </w:pPr>
            <w:r>
              <w:rPr>
                <w:sz w:val="18"/>
              </w:rPr>
              <w:t>Can throw ball forward without falling</w:t>
            </w:r>
          </w:p>
        </w:tc>
        <w:tc>
          <w:tcPr>
            <w:tcW w:w="2254" w:type="dxa"/>
          </w:tcPr>
          <w:p w14:paraId="78985570" w14:textId="77777777" w:rsidR="00F5095B" w:rsidRDefault="00C22F08">
            <w:pPr>
              <w:pStyle w:val="TableParagraph"/>
              <w:spacing w:before="108"/>
              <w:ind w:left="102" w:right="642"/>
              <w:rPr>
                <w:sz w:val="18"/>
              </w:rPr>
            </w:pPr>
            <w:r>
              <w:rPr>
                <w:sz w:val="18"/>
              </w:rPr>
              <w:t>Knows where things belong, coat and shoes by the door</w:t>
            </w:r>
          </w:p>
        </w:tc>
        <w:tc>
          <w:tcPr>
            <w:tcW w:w="2254" w:type="dxa"/>
          </w:tcPr>
          <w:p w14:paraId="07129583" w14:textId="77777777" w:rsidR="00F5095B" w:rsidRDefault="00C22F08">
            <w:pPr>
              <w:pStyle w:val="TableParagraph"/>
              <w:spacing w:line="242" w:lineRule="auto"/>
              <w:ind w:left="101" w:right="184"/>
              <w:rPr>
                <w:sz w:val="18"/>
              </w:rPr>
            </w:pPr>
            <w:r>
              <w:rPr>
                <w:sz w:val="18"/>
              </w:rPr>
              <w:t>Can express emotion; may cry at small injury,</w:t>
            </w:r>
          </w:p>
          <w:p w14:paraId="6EFE84C0" w14:textId="77777777" w:rsidR="00F5095B" w:rsidRDefault="00C22F08">
            <w:pPr>
              <w:pStyle w:val="TableParagraph"/>
              <w:spacing w:line="215" w:lineRule="exact"/>
              <w:ind w:left="101"/>
              <w:rPr>
                <w:sz w:val="18"/>
              </w:rPr>
            </w:pPr>
            <w:r>
              <w:rPr>
                <w:sz w:val="18"/>
              </w:rPr>
              <w:t>seek help or</w:t>
            </w:r>
          </w:p>
          <w:p w14:paraId="3537A280" w14:textId="77777777" w:rsidR="00F5095B" w:rsidRDefault="00C22F08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comfort</w:t>
            </w:r>
          </w:p>
        </w:tc>
        <w:tc>
          <w:tcPr>
            <w:tcW w:w="2252" w:type="dxa"/>
          </w:tcPr>
          <w:p w14:paraId="3261DFF1" w14:textId="77777777" w:rsidR="00F5095B" w:rsidRDefault="00C22F08">
            <w:pPr>
              <w:pStyle w:val="TableParagraph"/>
              <w:spacing w:line="242" w:lineRule="auto"/>
              <w:ind w:left="103" w:right="132"/>
              <w:rPr>
                <w:sz w:val="18"/>
              </w:rPr>
            </w:pPr>
            <w:r>
              <w:rPr>
                <w:sz w:val="18"/>
              </w:rPr>
              <w:t>Matches objects with parts that fit together;</w:t>
            </w:r>
          </w:p>
          <w:p w14:paraId="6FD8F96A" w14:textId="77777777" w:rsidR="00F5095B" w:rsidRDefault="00C22F08">
            <w:pPr>
              <w:pStyle w:val="TableParagraph"/>
              <w:spacing w:line="215" w:lineRule="exact"/>
              <w:ind w:left="103"/>
              <w:rPr>
                <w:sz w:val="18"/>
              </w:rPr>
            </w:pPr>
            <w:r>
              <w:rPr>
                <w:sz w:val="18"/>
              </w:rPr>
              <w:t>puts lids on pans,</w:t>
            </w:r>
          </w:p>
          <w:p w14:paraId="71E541AE" w14:textId="77777777" w:rsidR="00F5095B" w:rsidRDefault="00C22F08">
            <w:pPr>
              <w:pStyle w:val="TableParagraph"/>
              <w:spacing w:line="198" w:lineRule="exact"/>
              <w:ind w:left="103"/>
              <w:rPr>
                <w:sz w:val="18"/>
              </w:rPr>
            </w:pPr>
            <w:r>
              <w:rPr>
                <w:sz w:val="18"/>
              </w:rPr>
              <w:t>teapot</w:t>
            </w:r>
          </w:p>
        </w:tc>
        <w:tc>
          <w:tcPr>
            <w:tcW w:w="2257" w:type="dxa"/>
          </w:tcPr>
          <w:p w14:paraId="031598E4" w14:textId="77777777" w:rsidR="00F5095B" w:rsidRDefault="00C22F08">
            <w:pPr>
              <w:pStyle w:val="TableParagraph"/>
              <w:ind w:left="105" w:right="725"/>
              <w:jc w:val="both"/>
              <w:rPr>
                <w:sz w:val="18"/>
              </w:rPr>
            </w:pPr>
            <w:r>
              <w:rPr>
                <w:sz w:val="18"/>
              </w:rPr>
              <w:t>Follows adult body language, including pointing, gesture</w:t>
            </w:r>
          </w:p>
          <w:p w14:paraId="6E970CDC" w14:textId="77777777" w:rsidR="00F5095B" w:rsidRDefault="00C22F08">
            <w:pPr>
              <w:pStyle w:val="TableParagraph"/>
              <w:spacing w:line="198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and facial expressions</w:t>
            </w:r>
          </w:p>
        </w:tc>
        <w:tc>
          <w:tcPr>
            <w:tcW w:w="2256" w:type="dxa"/>
            <w:tcBorders>
              <w:right w:val="single" w:sz="4" w:space="0" w:color="000000"/>
            </w:tcBorders>
          </w:tcPr>
          <w:p w14:paraId="33D5504E" w14:textId="77777777" w:rsidR="00F5095B" w:rsidRDefault="00C22F08">
            <w:pPr>
              <w:pStyle w:val="TableParagraph"/>
              <w:spacing w:line="242" w:lineRule="auto"/>
              <w:ind w:left="101" w:right="466"/>
              <w:rPr>
                <w:sz w:val="18"/>
              </w:rPr>
            </w:pPr>
            <w:r>
              <w:rPr>
                <w:sz w:val="18"/>
              </w:rPr>
              <w:t>Uses words for actions (run, eat, etc) as</w:t>
            </w:r>
          </w:p>
          <w:p w14:paraId="19769EF9" w14:textId="77777777" w:rsidR="00F5095B" w:rsidRDefault="00C22F08">
            <w:pPr>
              <w:pStyle w:val="TableParagraph"/>
              <w:spacing w:line="215" w:lineRule="exact"/>
              <w:ind w:left="101"/>
              <w:rPr>
                <w:sz w:val="18"/>
              </w:rPr>
            </w:pPr>
            <w:r>
              <w:rPr>
                <w:sz w:val="18"/>
              </w:rPr>
              <w:t>well as naming</w:t>
            </w:r>
          </w:p>
          <w:p w14:paraId="76BD79BD" w14:textId="77777777" w:rsidR="00F5095B" w:rsidRDefault="00C22F08">
            <w:pPr>
              <w:pStyle w:val="TableParagraph"/>
              <w:spacing w:line="198" w:lineRule="exact"/>
              <w:ind w:left="101"/>
              <w:rPr>
                <w:sz w:val="18"/>
              </w:rPr>
            </w:pPr>
            <w:r>
              <w:rPr>
                <w:sz w:val="18"/>
              </w:rPr>
              <w:t>objects and people</w:t>
            </w:r>
          </w:p>
        </w:tc>
      </w:tr>
      <w:tr w:rsidR="00F5095B" w14:paraId="24C5D06B" w14:textId="77777777">
        <w:trPr>
          <w:trHeight w:val="1093"/>
        </w:trPr>
        <w:tc>
          <w:tcPr>
            <w:tcW w:w="2254" w:type="dxa"/>
          </w:tcPr>
          <w:p w14:paraId="001C7389" w14:textId="77777777" w:rsidR="00F5095B" w:rsidRDefault="00F5095B">
            <w:pPr>
              <w:pStyle w:val="TableParagraph"/>
              <w:spacing w:before="8"/>
              <w:rPr>
                <w:rFonts w:ascii="Arial"/>
                <w:sz w:val="18"/>
              </w:rPr>
            </w:pPr>
          </w:p>
          <w:p w14:paraId="5E88FFEC" w14:textId="77777777" w:rsidR="00F5095B" w:rsidRDefault="00C22F08">
            <w:pPr>
              <w:pStyle w:val="TableParagraph"/>
              <w:spacing w:before="1"/>
              <w:ind w:left="102" w:right="533"/>
              <w:rPr>
                <w:sz w:val="18"/>
              </w:rPr>
            </w:pPr>
            <w:r>
              <w:rPr>
                <w:sz w:val="18"/>
              </w:rPr>
              <w:t>Able to start and stop running under own control</w:t>
            </w:r>
          </w:p>
        </w:tc>
        <w:tc>
          <w:tcPr>
            <w:tcW w:w="2254" w:type="dxa"/>
          </w:tcPr>
          <w:p w14:paraId="48CEE092" w14:textId="77777777" w:rsidR="00F5095B" w:rsidRDefault="00C22F08">
            <w:pPr>
              <w:pStyle w:val="TableParagraph"/>
              <w:spacing w:before="105"/>
              <w:ind w:left="102" w:right="854"/>
              <w:jc w:val="both"/>
              <w:rPr>
                <w:sz w:val="18"/>
              </w:rPr>
            </w:pPr>
            <w:r>
              <w:rPr>
                <w:sz w:val="18"/>
              </w:rPr>
              <w:t>Fills and empties containers, takes items in &amp; out of cupboards, boxes</w:t>
            </w:r>
          </w:p>
        </w:tc>
        <w:tc>
          <w:tcPr>
            <w:tcW w:w="2254" w:type="dxa"/>
          </w:tcPr>
          <w:p w14:paraId="438A0F1D" w14:textId="77777777" w:rsidR="00F5095B" w:rsidRDefault="00F5095B">
            <w:pPr>
              <w:pStyle w:val="TableParagraph"/>
              <w:spacing w:before="8"/>
              <w:rPr>
                <w:rFonts w:ascii="Arial"/>
                <w:sz w:val="18"/>
              </w:rPr>
            </w:pPr>
          </w:p>
          <w:p w14:paraId="2272AFB7" w14:textId="77777777" w:rsidR="00F5095B" w:rsidRDefault="00C22F08">
            <w:pPr>
              <w:pStyle w:val="TableParagraph"/>
              <w:spacing w:before="1" w:line="219" w:lineRule="exact"/>
              <w:ind w:left="82" w:right="464"/>
              <w:jc w:val="center"/>
              <w:rPr>
                <w:sz w:val="18"/>
              </w:rPr>
            </w:pPr>
            <w:r>
              <w:rPr>
                <w:sz w:val="18"/>
              </w:rPr>
              <w:t>Starting to understand</w:t>
            </w:r>
          </w:p>
          <w:p w14:paraId="24CBD3B4" w14:textId="77777777" w:rsidR="00F5095B" w:rsidRDefault="00C22F08">
            <w:pPr>
              <w:pStyle w:val="TableParagraph"/>
              <w:spacing w:line="219" w:lineRule="exact"/>
              <w:ind w:left="635" w:right="464"/>
              <w:jc w:val="center"/>
              <w:rPr>
                <w:sz w:val="18"/>
              </w:rPr>
            </w:pPr>
            <w:r>
              <w:rPr>
                <w:sz w:val="18"/>
              </w:rPr>
              <w:t>start</w:t>
            </w:r>
          </w:p>
        </w:tc>
        <w:tc>
          <w:tcPr>
            <w:tcW w:w="2254" w:type="dxa"/>
          </w:tcPr>
          <w:p w14:paraId="3A855A29" w14:textId="77777777" w:rsidR="00F5095B" w:rsidRDefault="00C22F08">
            <w:pPr>
              <w:pStyle w:val="TableParagraph"/>
              <w:ind w:left="101" w:right="441"/>
              <w:rPr>
                <w:sz w:val="18"/>
              </w:rPr>
            </w:pPr>
            <w:r>
              <w:rPr>
                <w:sz w:val="18"/>
              </w:rPr>
              <w:t>Can tolerate gradually longer separation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from main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caregiver,</w:t>
            </w:r>
          </w:p>
          <w:p w14:paraId="28E0B275" w14:textId="77777777" w:rsidR="00F5095B" w:rsidRDefault="00C22F0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sometimes</w:t>
            </w:r>
          </w:p>
          <w:p w14:paraId="4F2B0AFE" w14:textId="77777777" w:rsidR="00F5095B" w:rsidRDefault="00F5095B">
            <w:pPr>
              <w:pStyle w:val="TableParagraph"/>
              <w:spacing w:before="9"/>
              <w:rPr>
                <w:rFonts w:ascii="Arial"/>
                <w:sz w:val="3"/>
              </w:rPr>
            </w:pPr>
          </w:p>
          <w:p w14:paraId="41519FF8" w14:textId="77777777" w:rsidR="00F5095B" w:rsidRDefault="00C22F08">
            <w:pPr>
              <w:pStyle w:val="TableParagraph"/>
              <w:spacing w:line="127" w:lineRule="exact"/>
              <w:ind w:left="116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2"/>
                <w:sz w:val="12"/>
              </w:rPr>
              <w:drawing>
                <wp:inline distT="0" distB="0" distL="0" distR="0" wp14:anchorId="73BFD98F" wp14:editId="220A45B4">
                  <wp:extent cx="224555" cy="80962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55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14:paraId="7372C3EF" w14:textId="77777777" w:rsidR="00F5095B" w:rsidRDefault="00C22F08">
            <w:pPr>
              <w:pStyle w:val="TableParagraph"/>
              <w:spacing w:before="105"/>
              <w:ind w:left="103" w:right="653" w:firstLine="41"/>
              <w:rPr>
                <w:sz w:val="18"/>
              </w:rPr>
            </w:pPr>
            <w:r>
              <w:rPr>
                <w:sz w:val="18"/>
              </w:rPr>
              <w:t>Can organise and categorise objects; all the teddies, cars, etc</w:t>
            </w:r>
          </w:p>
        </w:tc>
        <w:tc>
          <w:tcPr>
            <w:tcW w:w="2257" w:type="dxa"/>
          </w:tcPr>
          <w:p w14:paraId="14D395AC" w14:textId="77777777" w:rsidR="00F5095B" w:rsidRDefault="00C22F08">
            <w:pPr>
              <w:pStyle w:val="TableParagraph"/>
              <w:spacing w:before="105"/>
              <w:ind w:left="105" w:right="298"/>
              <w:rPr>
                <w:sz w:val="18"/>
              </w:rPr>
            </w:pPr>
            <w:r>
              <w:rPr>
                <w:sz w:val="18"/>
              </w:rPr>
              <w:t>Recognises and points to named pictures of everyday objects in books</w:t>
            </w:r>
          </w:p>
        </w:tc>
        <w:tc>
          <w:tcPr>
            <w:tcW w:w="2256" w:type="dxa"/>
            <w:tcBorders>
              <w:right w:val="single" w:sz="4" w:space="0" w:color="000000"/>
            </w:tcBorders>
          </w:tcPr>
          <w:p w14:paraId="1421A60D" w14:textId="77777777" w:rsidR="00F5095B" w:rsidRDefault="00C22F08">
            <w:pPr>
              <w:pStyle w:val="TableParagraph"/>
              <w:spacing w:before="105"/>
              <w:ind w:left="101" w:right="392"/>
              <w:rPr>
                <w:sz w:val="18"/>
              </w:rPr>
            </w:pPr>
            <w:r>
              <w:rPr>
                <w:sz w:val="18"/>
              </w:rPr>
              <w:t>Beginning to put two to three words</w:t>
            </w:r>
          </w:p>
          <w:p w14:paraId="69EC0DE6" w14:textId="77777777" w:rsidR="00F5095B" w:rsidRDefault="00F5095B">
            <w:pPr>
              <w:pStyle w:val="TableParagraph"/>
              <w:rPr>
                <w:rFonts w:ascii="Arial"/>
                <w:sz w:val="4"/>
              </w:rPr>
            </w:pPr>
          </w:p>
          <w:p w14:paraId="1FDE0DD8" w14:textId="77777777" w:rsidR="00F5095B" w:rsidRDefault="00C22F08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F20BC84" wp14:editId="25ED01A6">
                  <wp:extent cx="837808" cy="242887"/>
                  <wp:effectExtent l="0" t="0" r="0" b="0"/>
                  <wp:docPr id="2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808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95B" w14:paraId="7BBCBA92" w14:textId="77777777">
        <w:trPr>
          <w:trHeight w:val="872"/>
        </w:trPr>
        <w:tc>
          <w:tcPr>
            <w:tcW w:w="2254" w:type="dxa"/>
          </w:tcPr>
          <w:p w14:paraId="53D94E25" w14:textId="77777777" w:rsidR="00F5095B" w:rsidRDefault="00F5095B">
            <w:pPr>
              <w:pStyle w:val="TableParagraph"/>
              <w:spacing w:before="8"/>
              <w:rPr>
                <w:rFonts w:ascii="Arial"/>
                <w:sz w:val="18"/>
              </w:rPr>
            </w:pPr>
          </w:p>
          <w:p w14:paraId="5297C0E6" w14:textId="77777777" w:rsidR="00F5095B" w:rsidRDefault="00C22F08">
            <w:pPr>
              <w:pStyle w:val="TableParagraph"/>
              <w:spacing w:before="1"/>
              <w:ind w:left="102" w:right="635"/>
              <w:rPr>
                <w:sz w:val="18"/>
              </w:rPr>
            </w:pPr>
            <w:r>
              <w:rPr>
                <w:sz w:val="18"/>
              </w:rPr>
              <w:t>Squats and rises without using hands</w:t>
            </w:r>
          </w:p>
        </w:tc>
        <w:tc>
          <w:tcPr>
            <w:tcW w:w="2254" w:type="dxa"/>
          </w:tcPr>
          <w:p w14:paraId="22D02121" w14:textId="77777777" w:rsidR="00F5095B" w:rsidRDefault="00C22F08">
            <w:pPr>
              <w:pStyle w:val="TableParagraph"/>
              <w:spacing w:before="105"/>
              <w:ind w:left="102" w:right="361"/>
              <w:rPr>
                <w:sz w:val="18"/>
              </w:rPr>
            </w:pPr>
            <w:r>
              <w:rPr>
                <w:sz w:val="18"/>
              </w:rPr>
              <w:t>Beginning to put on and takes off hats and simple shoes</w:t>
            </w:r>
          </w:p>
        </w:tc>
        <w:tc>
          <w:tcPr>
            <w:tcW w:w="2254" w:type="dxa"/>
          </w:tcPr>
          <w:p w14:paraId="2593C635" w14:textId="77777777" w:rsidR="00F5095B" w:rsidRDefault="00C22F08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Copies adult in simple task; shaking clothes,</w:t>
            </w:r>
          </w:p>
          <w:p w14:paraId="3127A337" w14:textId="77777777" w:rsidR="00F5095B" w:rsidRDefault="00C22F08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pulls at bedding,</w:t>
            </w:r>
          </w:p>
          <w:p w14:paraId="58AD4527" w14:textId="77777777" w:rsidR="00F5095B" w:rsidRDefault="00C22F08">
            <w:pPr>
              <w:pStyle w:val="TableParagraph"/>
              <w:spacing w:line="196" w:lineRule="exact"/>
              <w:ind w:left="102"/>
              <w:rPr>
                <w:sz w:val="18"/>
              </w:rPr>
            </w:pPr>
            <w:r>
              <w:rPr>
                <w:sz w:val="18"/>
              </w:rPr>
              <w:t>holds cutlery</w:t>
            </w:r>
          </w:p>
        </w:tc>
        <w:tc>
          <w:tcPr>
            <w:tcW w:w="2254" w:type="dxa"/>
          </w:tcPr>
          <w:p w14:paraId="0A42D0A6" w14:textId="77777777" w:rsidR="00F5095B" w:rsidRDefault="00C22F08">
            <w:pPr>
              <w:pStyle w:val="TableParagraph"/>
              <w:ind w:left="101" w:right="509"/>
              <w:rPr>
                <w:sz w:val="18"/>
              </w:rPr>
            </w:pPr>
            <w:r>
              <w:rPr>
                <w:sz w:val="18"/>
              </w:rPr>
              <w:t>Growing sense of self, determination; may lead to anger,</w:t>
            </w:r>
          </w:p>
          <w:p w14:paraId="404B1DDD" w14:textId="77777777" w:rsidR="00F5095B" w:rsidRDefault="00C22F08">
            <w:pPr>
              <w:pStyle w:val="TableParagraph"/>
              <w:spacing w:line="196" w:lineRule="exact"/>
              <w:ind w:left="101"/>
              <w:rPr>
                <w:sz w:val="18"/>
              </w:rPr>
            </w:pPr>
            <w:r>
              <w:rPr>
                <w:sz w:val="18"/>
              </w:rPr>
              <w:t>frustration, tantrums,</w:t>
            </w:r>
          </w:p>
        </w:tc>
        <w:tc>
          <w:tcPr>
            <w:tcW w:w="2252" w:type="dxa"/>
          </w:tcPr>
          <w:p w14:paraId="1CC56B8C" w14:textId="77777777" w:rsidR="00F5095B" w:rsidRDefault="00C22F08">
            <w:pPr>
              <w:pStyle w:val="TableParagraph"/>
              <w:spacing w:before="105"/>
              <w:ind w:left="103" w:right="351"/>
              <w:rPr>
                <w:sz w:val="18"/>
              </w:rPr>
            </w:pPr>
            <w:r>
              <w:rPr>
                <w:sz w:val="18"/>
              </w:rPr>
              <w:t>Early make believe play; feed teddy, drive car,</w:t>
            </w:r>
          </w:p>
          <w:p w14:paraId="5CBB9F8B" w14:textId="77777777" w:rsidR="00F5095B" w:rsidRDefault="00F5095B">
            <w:pPr>
              <w:pStyle w:val="TableParagraph"/>
              <w:rPr>
                <w:rFonts w:ascii="Arial"/>
                <w:sz w:val="4"/>
              </w:rPr>
            </w:pPr>
          </w:p>
          <w:p w14:paraId="24E46E7D" w14:textId="77777777" w:rsidR="00F5095B" w:rsidRDefault="00C22F08">
            <w:pPr>
              <w:pStyle w:val="TableParagraph"/>
              <w:spacing w:line="127" w:lineRule="exact"/>
              <w:ind w:left="11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2"/>
                <w:sz w:val="12"/>
              </w:rPr>
              <w:drawing>
                <wp:inline distT="0" distB="0" distL="0" distR="0" wp14:anchorId="10651426" wp14:editId="10C2BD4A">
                  <wp:extent cx="731716" cy="80962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716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6A6F86D3" w14:textId="77777777" w:rsidR="00F5095B" w:rsidRDefault="00C22F08">
            <w:pPr>
              <w:pStyle w:val="TableParagraph"/>
              <w:spacing w:before="105"/>
              <w:ind w:left="105" w:right="712"/>
              <w:rPr>
                <w:sz w:val="18"/>
              </w:rPr>
            </w:pPr>
            <w:r>
              <w:rPr>
                <w:sz w:val="18"/>
              </w:rPr>
              <w:t xml:space="preserve">Begins to find </w:t>
            </w:r>
            <w:r>
              <w:rPr>
                <w:spacing w:val="-4"/>
                <w:sz w:val="18"/>
              </w:rPr>
              <w:t xml:space="preserve">small </w:t>
            </w:r>
            <w:r>
              <w:rPr>
                <w:sz w:val="18"/>
              </w:rPr>
              <w:t>detail in pictures 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request</w:t>
            </w:r>
          </w:p>
        </w:tc>
        <w:tc>
          <w:tcPr>
            <w:tcW w:w="2256" w:type="dxa"/>
            <w:tcBorders>
              <w:right w:val="single" w:sz="4" w:space="0" w:color="000000"/>
            </w:tcBorders>
          </w:tcPr>
          <w:p w14:paraId="53944F8D" w14:textId="77777777" w:rsidR="00F5095B" w:rsidRDefault="00C22F08">
            <w:pPr>
              <w:pStyle w:val="TableParagraph"/>
              <w:spacing w:before="105"/>
              <w:ind w:left="82" w:right="139"/>
              <w:jc w:val="center"/>
              <w:rPr>
                <w:sz w:val="18"/>
              </w:rPr>
            </w:pPr>
            <w:r>
              <w:rPr>
                <w:sz w:val="18"/>
              </w:rPr>
              <w:t>Copies familiar expressions</w:t>
            </w:r>
          </w:p>
        </w:tc>
      </w:tr>
      <w:tr w:rsidR="00F5095B" w14:paraId="46F17D5A" w14:textId="77777777">
        <w:trPr>
          <w:trHeight w:val="872"/>
        </w:trPr>
        <w:tc>
          <w:tcPr>
            <w:tcW w:w="2254" w:type="dxa"/>
          </w:tcPr>
          <w:p w14:paraId="124E77E4" w14:textId="77777777" w:rsidR="00F5095B" w:rsidRDefault="00C22F08">
            <w:pPr>
              <w:pStyle w:val="TableParagraph"/>
              <w:ind w:left="102" w:right="290"/>
              <w:rPr>
                <w:sz w:val="18"/>
              </w:rPr>
            </w:pPr>
            <w:r>
              <w:rPr>
                <w:sz w:val="18"/>
              </w:rPr>
              <w:t xml:space="preserve">Able to walk upstairs </w:t>
            </w:r>
            <w:r>
              <w:rPr>
                <w:spacing w:val="-5"/>
                <w:sz w:val="18"/>
              </w:rPr>
              <w:t xml:space="preserve">and </w:t>
            </w:r>
            <w:r>
              <w:rPr>
                <w:sz w:val="18"/>
              </w:rPr>
              <w:t>downstairs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holding</w:t>
            </w:r>
          </w:p>
          <w:p w14:paraId="675A1B40" w14:textId="77777777" w:rsidR="00F5095B" w:rsidRDefault="00C22F08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hand or rail, 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feet</w:t>
            </w:r>
          </w:p>
          <w:p w14:paraId="06D453A6" w14:textId="77777777" w:rsidR="00F5095B" w:rsidRDefault="00C22F08">
            <w:pPr>
              <w:pStyle w:val="TableParagraph"/>
              <w:spacing w:line="195" w:lineRule="exact"/>
              <w:ind w:left="102"/>
              <w:rPr>
                <w:sz w:val="18"/>
              </w:rPr>
            </w:pPr>
            <w:r>
              <w:rPr>
                <w:sz w:val="18"/>
              </w:rPr>
              <w:t>per step</w:t>
            </w:r>
          </w:p>
        </w:tc>
        <w:tc>
          <w:tcPr>
            <w:tcW w:w="2254" w:type="dxa"/>
          </w:tcPr>
          <w:p w14:paraId="1A99C247" w14:textId="77777777" w:rsidR="00F5095B" w:rsidRDefault="00C22F08">
            <w:pPr>
              <w:pStyle w:val="TableParagraph"/>
              <w:spacing w:before="108"/>
              <w:ind w:left="102" w:right="471"/>
              <w:rPr>
                <w:sz w:val="18"/>
              </w:rPr>
            </w:pPr>
            <w:r>
              <w:rPr>
                <w:sz w:val="18"/>
              </w:rPr>
              <w:t>Turns pages of a book, sometimes one at a time</w:t>
            </w:r>
          </w:p>
        </w:tc>
        <w:tc>
          <w:tcPr>
            <w:tcW w:w="2254" w:type="dxa"/>
          </w:tcPr>
          <w:p w14:paraId="17BECF66" w14:textId="77777777" w:rsidR="00F5095B" w:rsidRDefault="00C22F08">
            <w:pPr>
              <w:pStyle w:val="TableParagraph"/>
              <w:spacing w:after="45"/>
              <w:ind w:left="102"/>
              <w:rPr>
                <w:sz w:val="18"/>
              </w:rPr>
            </w:pPr>
            <w:r>
              <w:rPr>
                <w:sz w:val="18"/>
              </w:rPr>
              <w:t>Starting to understand</w:t>
            </w:r>
          </w:p>
          <w:p w14:paraId="0E2738FA" w14:textId="77777777" w:rsidR="00F5095B" w:rsidRDefault="00C22F08">
            <w:pPr>
              <w:pStyle w:val="TableParagraph"/>
              <w:tabs>
                <w:tab w:val="left" w:pos="1728"/>
              </w:tabs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6DCE0F36">
                <v:group id="_x0000_s1041" style="width:67.95pt;height:19pt;mso-position-horizontal-relative:char;mso-position-vertical-relative:line" coordsize="1359,380">
                  <v:shape id="_x0000_s1043" style="position:absolute;left:1248;width:29;height:46" coordorigin="1248" coordsize="29,46" path="m1248,43r,-2l1260,17r,-15l1262,2r,-2l1277,r,17l1274,19r,3l1272,22r,2l1260,43r-2,l1255,46r-5,l1250,43r-2,xe" fillcolor="black" stroked="f">
                    <v:path arrowok="t"/>
                  </v:shape>
                  <v:shape id="_x0000_s1042" type="#_x0000_t75" style="position:absolute;width:1359;height:380">
                    <v:imagedata r:id="rId21" o:title=""/>
                  </v:shape>
                  <w10:wrap type="none"/>
                  <w10:anchorlock/>
                </v:group>
              </w:pic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2"/>
                <w:sz w:val="20"/>
              </w:rPr>
            </w:r>
            <w:r>
              <w:rPr>
                <w:rFonts w:ascii="Arial"/>
                <w:position w:val="2"/>
                <w:sz w:val="20"/>
              </w:rPr>
              <w:pict w14:anchorId="181D1A14">
                <v:group id="_x0000_s1034" style="width:17.3pt;height:16.2pt;mso-position-horizontal-relative:char;mso-position-vertical-relative:line" coordsize="346,324">
                  <v:line id="_x0000_s1040" style="position:absolute" from="339,0" to="339,324" strokeweight=".7pt"/>
                  <v:line id="_x0000_s1039" style="position:absolute" from="18,7" to="332,7" strokeweight=".72pt"/>
                  <v:line id="_x0000_s1038" style="position:absolute" from="14,0" to="14,317" strokeweight=".4pt"/>
                  <v:line id="_x0000_s1037" style="position:absolute" from="5,0" to="5,317" strokeweight=".5pt"/>
                  <v:line id="_x0000_s1036" style="position:absolute" from="18,317" to="332,317" strokeweight=".72pt"/>
                  <v:rect id="_x0000_s1035" style="position:absolute;top:316;width:17;height:8" fillcolor="black" stroked="f"/>
                  <w10:wrap type="none"/>
                  <w10:anchorlock/>
                </v:group>
              </w:pict>
            </w:r>
          </w:p>
          <w:p w14:paraId="11C175C9" w14:textId="77777777" w:rsidR="00F5095B" w:rsidRDefault="00C22F08">
            <w:pPr>
              <w:pStyle w:val="TableParagraph"/>
              <w:spacing w:line="172" w:lineRule="exact"/>
              <w:ind w:left="102"/>
              <w:rPr>
                <w:sz w:val="18"/>
              </w:rPr>
            </w:pPr>
            <w:r>
              <w:rPr>
                <w:sz w:val="18"/>
              </w:rPr>
              <w:t>regular events</w:t>
            </w:r>
          </w:p>
        </w:tc>
        <w:tc>
          <w:tcPr>
            <w:tcW w:w="2254" w:type="dxa"/>
          </w:tcPr>
          <w:p w14:paraId="45D064E1" w14:textId="77777777" w:rsidR="00F5095B" w:rsidRDefault="00F5095B">
            <w:pPr>
              <w:pStyle w:val="TableParagraph"/>
              <w:rPr>
                <w:rFonts w:ascii="Arial"/>
                <w:sz w:val="4"/>
              </w:rPr>
            </w:pPr>
          </w:p>
          <w:p w14:paraId="66BAE2CE" w14:textId="77777777" w:rsidR="00F5095B" w:rsidRDefault="00C22F08">
            <w:pPr>
              <w:pStyle w:val="TableParagraph"/>
              <w:spacing w:line="157" w:lineRule="exact"/>
              <w:ind w:left="116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</w:rPr>
              <w:drawing>
                <wp:inline distT="0" distB="0" distL="0" distR="0" wp14:anchorId="2F7E348D" wp14:editId="17B2E369">
                  <wp:extent cx="1224395" cy="100012"/>
                  <wp:effectExtent l="0" t="0" r="0" b="0"/>
                  <wp:docPr id="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395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9BD539" w14:textId="77777777" w:rsidR="00F5095B" w:rsidRDefault="00C22F08">
            <w:pPr>
              <w:pStyle w:val="TableParagraph"/>
              <w:spacing w:before="15"/>
              <w:ind w:left="101" w:right="601"/>
              <w:rPr>
                <w:sz w:val="18"/>
              </w:rPr>
            </w:pPr>
            <w:r>
              <w:rPr>
                <w:sz w:val="18"/>
              </w:rPr>
              <w:t>feelings; excited if hears happy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voice,</w:t>
            </w:r>
          </w:p>
          <w:p w14:paraId="374FC420" w14:textId="77777777" w:rsidR="00F5095B" w:rsidRDefault="00C22F08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sz w:val="18"/>
              </w:rPr>
              <w:t>concerned at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crying</w:t>
            </w:r>
          </w:p>
        </w:tc>
        <w:tc>
          <w:tcPr>
            <w:tcW w:w="2252" w:type="dxa"/>
          </w:tcPr>
          <w:p w14:paraId="0A23BFFE" w14:textId="77777777" w:rsidR="00F5095B" w:rsidRDefault="00C22F08">
            <w:pPr>
              <w:pStyle w:val="TableParagraph"/>
              <w:ind w:left="103" w:right="154"/>
              <w:rPr>
                <w:sz w:val="18"/>
              </w:rPr>
            </w:pPr>
            <w:r>
              <w:rPr>
                <w:sz w:val="18"/>
              </w:rPr>
              <w:t>Begins to move to music, a regular beat, listen</w:t>
            </w:r>
          </w:p>
          <w:p w14:paraId="188927E0" w14:textId="77777777" w:rsidR="00F5095B" w:rsidRDefault="00C22F08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to or join in rhymes</w:t>
            </w:r>
          </w:p>
          <w:p w14:paraId="60CB837B" w14:textId="77777777" w:rsidR="00F5095B" w:rsidRDefault="00C22F08">
            <w:pPr>
              <w:pStyle w:val="TableParagraph"/>
              <w:spacing w:line="195" w:lineRule="exact"/>
              <w:ind w:left="103"/>
              <w:rPr>
                <w:sz w:val="18"/>
              </w:rPr>
            </w:pPr>
            <w:r>
              <w:rPr>
                <w:sz w:val="18"/>
              </w:rPr>
              <w:t>or songs</w:t>
            </w:r>
          </w:p>
        </w:tc>
        <w:tc>
          <w:tcPr>
            <w:tcW w:w="2257" w:type="dxa"/>
          </w:tcPr>
          <w:p w14:paraId="7A7FEDFB" w14:textId="77777777" w:rsidR="00F5095B" w:rsidRDefault="00C22F08">
            <w:pPr>
              <w:pStyle w:val="TableParagraph"/>
              <w:spacing w:before="108"/>
              <w:ind w:left="105" w:right="320"/>
              <w:rPr>
                <w:sz w:val="18"/>
              </w:rPr>
            </w:pPr>
            <w:r>
              <w:rPr>
                <w:sz w:val="18"/>
              </w:rPr>
              <w:t>Sits and listens to simple story book with</w:t>
            </w:r>
          </w:p>
          <w:p w14:paraId="18D9B065" w14:textId="77777777" w:rsidR="00F5095B" w:rsidRDefault="00C22F08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pictures</w:t>
            </w:r>
          </w:p>
        </w:tc>
        <w:tc>
          <w:tcPr>
            <w:tcW w:w="2256" w:type="dxa"/>
            <w:tcBorders>
              <w:right w:val="single" w:sz="4" w:space="0" w:color="000000"/>
            </w:tcBorders>
          </w:tcPr>
          <w:p w14:paraId="7250D00E" w14:textId="77777777" w:rsidR="00F5095B" w:rsidRDefault="00C22F08">
            <w:pPr>
              <w:pStyle w:val="TableParagraph"/>
              <w:ind w:left="101" w:right="464"/>
              <w:rPr>
                <w:sz w:val="18"/>
              </w:rPr>
            </w:pPr>
            <w:r>
              <w:rPr>
                <w:sz w:val="18"/>
              </w:rPr>
              <w:t>Begins to use words to refer to people and things that are not</w:t>
            </w:r>
          </w:p>
          <w:p w14:paraId="214AA039" w14:textId="77777777" w:rsidR="00F5095B" w:rsidRDefault="00C22F08"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present</w:t>
            </w:r>
          </w:p>
        </w:tc>
      </w:tr>
      <w:tr w:rsidR="00F5095B" w14:paraId="634DA2C2" w14:textId="77777777">
        <w:trPr>
          <w:trHeight w:val="875"/>
        </w:trPr>
        <w:tc>
          <w:tcPr>
            <w:tcW w:w="2254" w:type="dxa"/>
          </w:tcPr>
          <w:p w14:paraId="3962CCF2" w14:textId="77777777" w:rsidR="00F5095B" w:rsidRDefault="00C22F08">
            <w:pPr>
              <w:pStyle w:val="TableParagraph"/>
              <w:spacing w:before="110"/>
              <w:ind w:left="102" w:right="423"/>
              <w:rPr>
                <w:sz w:val="18"/>
              </w:rPr>
            </w:pPr>
            <w:r>
              <w:rPr>
                <w:sz w:val="18"/>
              </w:rPr>
              <w:t>Attempts jumping off a bottom step with</w:t>
            </w:r>
          </w:p>
          <w:p w14:paraId="1E5D454B" w14:textId="77777777" w:rsidR="00F5095B" w:rsidRDefault="00C22F08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one handheld</w:t>
            </w:r>
          </w:p>
        </w:tc>
        <w:tc>
          <w:tcPr>
            <w:tcW w:w="2254" w:type="dxa"/>
          </w:tcPr>
          <w:p w14:paraId="7B381EDE" w14:textId="77777777" w:rsidR="00F5095B" w:rsidRDefault="00F5095B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14:paraId="33051592" w14:textId="77777777" w:rsidR="00F5095B" w:rsidRDefault="00C22F08">
            <w:pPr>
              <w:pStyle w:val="TableParagraph"/>
              <w:ind w:left="102" w:right="1027"/>
              <w:rPr>
                <w:sz w:val="18"/>
              </w:rPr>
            </w:pPr>
            <w:r>
              <w:rPr>
                <w:sz w:val="18"/>
              </w:rPr>
              <w:t>Feeds self with spoon</w:t>
            </w:r>
          </w:p>
        </w:tc>
        <w:tc>
          <w:tcPr>
            <w:tcW w:w="2254" w:type="dxa"/>
          </w:tcPr>
          <w:p w14:paraId="651963AB" w14:textId="77777777" w:rsidR="00F5095B" w:rsidRDefault="00C22F08">
            <w:pPr>
              <w:pStyle w:val="TableParagraph"/>
              <w:ind w:left="102" w:right="389"/>
              <w:rPr>
                <w:sz w:val="18"/>
              </w:rPr>
            </w:pPr>
            <w:r>
              <w:rPr>
                <w:sz w:val="18"/>
              </w:rPr>
              <w:t>May know when wet or soiled and communicate that</w:t>
            </w:r>
          </w:p>
          <w:p w14:paraId="1A118AF6" w14:textId="77777777" w:rsidR="00F5095B" w:rsidRDefault="00C22F08">
            <w:pPr>
              <w:pStyle w:val="TableParagraph"/>
              <w:spacing w:line="196" w:lineRule="exact"/>
              <w:ind w:left="102"/>
              <w:rPr>
                <w:sz w:val="18"/>
              </w:rPr>
            </w:pPr>
            <w:r>
              <w:rPr>
                <w:sz w:val="18"/>
              </w:rPr>
              <w:t>to adult</w:t>
            </w:r>
          </w:p>
        </w:tc>
        <w:tc>
          <w:tcPr>
            <w:tcW w:w="2254" w:type="dxa"/>
          </w:tcPr>
          <w:p w14:paraId="2E0CD22A" w14:textId="77777777" w:rsidR="00F5095B" w:rsidRDefault="00C22F08">
            <w:pPr>
              <w:pStyle w:val="TableParagraph"/>
              <w:ind w:left="101" w:right="175"/>
              <w:rPr>
                <w:sz w:val="18"/>
              </w:rPr>
            </w:pPr>
            <w:r>
              <w:rPr>
                <w:sz w:val="18"/>
              </w:rPr>
              <w:t>Plays alongside other child or children each</w:t>
            </w:r>
          </w:p>
          <w:p w14:paraId="3CE76415" w14:textId="77777777" w:rsidR="00F5095B" w:rsidRDefault="00C22F08">
            <w:pPr>
              <w:pStyle w:val="TableParagraph"/>
              <w:spacing w:line="220" w:lineRule="exact"/>
              <w:ind w:left="101"/>
              <w:rPr>
                <w:sz w:val="18"/>
              </w:rPr>
            </w:pPr>
            <w:r>
              <w:rPr>
                <w:sz w:val="18"/>
              </w:rPr>
              <w:t>doing separate</w:t>
            </w:r>
          </w:p>
          <w:p w14:paraId="13F756C5" w14:textId="77777777" w:rsidR="00F5095B" w:rsidRDefault="00C22F08">
            <w:pPr>
              <w:pStyle w:val="TableParagraph"/>
              <w:spacing w:before="1" w:line="196" w:lineRule="exact"/>
              <w:ind w:left="101"/>
              <w:rPr>
                <w:sz w:val="18"/>
              </w:rPr>
            </w:pPr>
            <w:r>
              <w:rPr>
                <w:sz w:val="18"/>
              </w:rPr>
              <w:t>activity</w:t>
            </w:r>
          </w:p>
        </w:tc>
        <w:tc>
          <w:tcPr>
            <w:tcW w:w="2252" w:type="dxa"/>
          </w:tcPr>
          <w:p w14:paraId="12C86E94" w14:textId="77777777" w:rsidR="00F5095B" w:rsidRDefault="00C22F08">
            <w:pPr>
              <w:pStyle w:val="TableParagraph"/>
              <w:spacing w:after="46"/>
              <w:ind w:left="103" w:right="484"/>
              <w:rPr>
                <w:sz w:val="18"/>
              </w:rPr>
            </w:pPr>
            <w:r>
              <w:rPr>
                <w:sz w:val="18"/>
              </w:rPr>
              <w:t>Uses toys according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 function,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e.g.,</w:t>
            </w:r>
          </w:p>
          <w:p w14:paraId="2E46E148" w14:textId="77777777" w:rsidR="00F5095B" w:rsidRDefault="00C22F08">
            <w:pPr>
              <w:pStyle w:val="TableParagraph"/>
              <w:spacing w:line="158" w:lineRule="exact"/>
              <w:ind w:left="115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</w:rPr>
              <w:drawing>
                <wp:inline distT="0" distB="0" distL="0" distR="0" wp14:anchorId="44CAF2FC" wp14:editId="38D87E18">
                  <wp:extent cx="719325" cy="100583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D65DD" w14:textId="77777777" w:rsidR="00F5095B" w:rsidRDefault="00C22F08">
            <w:pPr>
              <w:pStyle w:val="TableParagraph"/>
              <w:spacing w:before="16" w:line="196" w:lineRule="exact"/>
              <w:ind w:left="103"/>
              <w:rPr>
                <w:sz w:val="18"/>
              </w:rPr>
            </w:pPr>
            <w:r>
              <w:rPr>
                <w:sz w:val="18"/>
              </w:rPr>
              <w:t>offers 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adult</w:t>
            </w:r>
          </w:p>
        </w:tc>
        <w:tc>
          <w:tcPr>
            <w:tcW w:w="2257" w:type="dxa"/>
          </w:tcPr>
          <w:p w14:paraId="7E79BFE6" w14:textId="77777777" w:rsidR="00F5095B" w:rsidRDefault="00C22F08">
            <w:pPr>
              <w:pStyle w:val="TableParagraph"/>
              <w:ind w:left="105" w:right="627"/>
              <w:rPr>
                <w:sz w:val="18"/>
              </w:rPr>
            </w:pPr>
            <w:r>
              <w:rPr>
                <w:sz w:val="18"/>
              </w:rPr>
              <w:t>Able to make simple choices: Orange or Milk? Teddy or</w:t>
            </w:r>
          </w:p>
          <w:p w14:paraId="1FC3DB0F" w14:textId="77777777" w:rsidR="00F5095B" w:rsidRDefault="00C22F08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Dolly?</w:t>
            </w:r>
          </w:p>
        </w:tc>
        <w:tc>
          <w:tcPr>
            <w:tcW w:w="2256" w:type="dxa"/>
            <w:tcBorders>
              <w:right w:val="single" w:sz="4" w:space="0" w:color="000000"/>
            </w:tcBorders>
          </w:tcPr>
          <w:p w14:paraId="37B795B5" w14:textId="77777777" w:rsidR="00F5095B" w:rsidRDefault="00C22F08">
            <w:pPr>
              <w:pStyle w:val="TableParagraph"/>
              <w:ind w:left="101" w:right="445"/>
              <w:rPr>
                <w:sz w:val="18"/>
              </w:rPr>
            </w:pPr>
            <w:r>
              <w:rPr>
                <w:sz w:val="18"/>
              </w:rPr>
              <w:t>Sings or gestures along with favourite</w:t>
            </w:r>
          </w:p>
          <w:p w14:paraId="18F710A1" w14:textId="77777777" w:rsidR="00F5095B" w:rsidRDefault="00C22F08">
            <w:pPr>
              <w:pStyle w:val="TableParagraph"/>
              <w:spacing w:line="220" w:lineRule="exact"/>
              <w:ind w:left="101"/>
              <w:rPr>
                <w:sz w:val="18"/>
              </w:rPr>
            </w:pPr>
            <w:r>
              <w:rPr>
                <w:sz w:val="18"/>
              </w:rPr>
              <w:t>nursery rhymes, but</w:t>
            </w:r>
          </w:p>
          <w:p w14:paraId="5945BC17" w14:textId="77777777" w:rsidR="00F5095B" w:rsidRDefault="00C22F08">
            <w:pPr>
              <w:pStyle w:val="TableParagraph"/>
              <w:spacing w:before="1" w:line="196" w:lineRule="exact"/>
              <w:ind w:left="101"/>
              <w:rPr>
                <w:sz w:val="18"/>
              </w:rPr>
            </w:pPr>
            <w:r>
              <w:rPr>
                <w:sz w:val="18"/>
              </w:rPr>
              <w:t>words not always clear</w:t>
            </w:r>
          </w:p>
        </w:tc>
      </w:tr>
      <w:tr w:rsidR="00F5095B" w14:paraId="7AF93CDA" w14:textId="77777777">
        <w:trPr>
          <w:trHeight w:val="873"/>
        </w:trPr>
        <w:tc>
          <w:tcPr>
            <w:tcW w:w="2254" w:type="dxa"/>
          </w:tcPr>
          <w:p w14:paraId="3469D59A" w14:textId="77777777" w:rsidR="00F5095B" w:rsidRDefault="00C22F08">
            <w:pPr>
              <w:pStyle w:val="TableParagraph"/>
              <w:spacing w:before="108"/>
              <w:ind w:left="102" w:right="909"/>
              <w:jc w:val="both"/>
              <w:rPr>
                <w:sz w:val="18"/>
              </w:rPr>
            </w:pPr>
            <w:r>
              <w:rPr>
                <w:sz w:val="18"/>
              </w:rPr>
              <w:t>Jumps, both feet together, off the Ground</w:t>
            </w:r>
          </w:p>
        </w:tc>
        <w:tc>
          <w:tcPr>
            <w:tcW w:w="2254" w:type="dxa"/>
          </w:tcPr>
          <w:p w14:paraId="5B3448B7" w14:textId="77777777" w:rsidR="00F5095B" w:rsidRDefault="00C22F08">
            <w:pPr>
              <w:pStyle w:val="TableParagraph"/>
              <w:spacing w:before="108"/>
              <w:ind w:left="102" w:right="124"/>
              <w:rPr>
                <w:sz w:val="18"/>
              </w:rPr>
            </w:pPr>
            <w:r>
              <w:rPr>
                <w:sz w:val="18"/>
              </w:rPr>
              <w:t>Interested in making marks in different</w:t>
            </w:r>
          </w:p>
          <w:p w14:paraId="7FD6712A" w14:textId="77777777" w:rsidR="00F5095B" w:rsidRDefault="00C22F08">
            <w:pPr>
              <w:pStyle w:val="TableParagraph"/>
              <w:spacing w:line="220" w:lineRule="exact"/>
              <w:ind w:left="102"/>
              <w:rPr>
                <w:sz w:val="18"/>
              </w:rPr>
            </w:pPr>
            <w:r>
              <w:rPr>
                <w:sz w:val="18"/>
              </w:rPr>
              <w:t>materials</w:t>
            </w:r>
          </w:p>
        </w:tc>
        <w:tc>
          <w:tcPr>
            <w:tcW w:w="2254" w:type="dxa"/>
          </w:tcPr>
          <w:p w14:paraId="60C04C8B" w14:textId="77777777" w:rsidR="00F5095B" w:rsidRDefault="00C22F08">
            <w:pPr>
              <w:pStyle w:val="TableParagraph"/>
              <w:spacing w:before="108"/>
              <w:ind w:left="102" w:right="601"/>
              <w:rPr>
                <w:sz w:val="18"/>
              </w:rPr>
            </w:pPr>
            <w:r>
              <w:rPr>
                <w:sz w:val="18"/>
              </w:rPr>
              <w:t>Able to wait a short time for needs or wants to be met</w:t>
            </w:r>
          </w:p>
        </w:tc>
        <w:tc>
          <w:tcPr>
            <w:tcW w:w="2254" w:type="dxa"/>
          </w:tcPr>
          <w:p w14:paraId="4C456D1A" w14:textId="77777777" w:rsidR="00F5095B" w:rsidRDefault="00C22F08">
            <w:pPr>
              <w:pStyle w:val="TableParagraph"/>
              <w:spacing w:before="108"/>
              <w:ind w:left="101" w:right="623"/>
              <w:rPr>
                <w:sz w:val="18"/>
              </w:rPr>
            </w:pPr>
            <w:r>
              <w:rPr>
                <w:sz w:val="18"/>
              </w:rPr>
              <w:t>Repeats actions that produce laughter and attention</w:t>
            </w:r>
          </w:p>
        </w:tc>
        <w:tc>
          <w:tcPr>
            <w:tcW w:w="2252" w:type="dxa"/>
          </w:tcPr>
          <w:p w14:paraId="1E775AE9" w14:textId="77777777" w:rsidR="00F5095B" w:rsidRDefault="00C22F08">
            <w:pPr>
              <w:pStyle w:val="TableParagraph"/>
              <w:spacing w:before="108"/>
              <w:ind w:left="103" w:right="626"/>
              <w:rPr>
                <w:sz w:val="18"/>
              </w:rPr>
            </w:pPr>
            <w:r>
              <w:rPr>
                <w:sz w:val="18"/>
              </w:rPr>
              <w:t>Starts to share; some give and take when adult prompts</w:t>
            </w:r>
          </w:p>
        </w:tc>
        <w:tc>
          <w:tcPr>
            <w:tcW w:w="2257" w:type="dxa"/>
          </w:tcPr>
          <w:p w14:paraId="63E755AA" w14:textId="77777777" w:rsidR="00F5095B" w:rsidRDefault="00C22F08">
            <w:pPr>
              <w:pStyle w:val="TableParagraph"/>
              <w:spacing w:before="108"/>
              <w:ind w:left="105" w:right="315"/>
              <w:rPr>
                <w:sz w:val="18"/>
              </w:rPr>
            </w:pPr>
            <w:r>
              <w:rPr>
                <w:sz w:val="18"/>
              </w:rPr>
              <w:t>Beginning to understand concepts of size;</w:t>
            </w:r>
          </w:p>
          <w:p w14:paraId="3CCE3D5D" w14:textId="77777777" w:rsidR="00F5095B" w:rsidRDefault="00C22F08">
            <w:pPr>
              <w:pStyle w:val="TableParagraph"/>
              <w:spacing w:line="220" w:lineRule="exact"/>
              <w:ind w:left="105"/>
              <w:rPr>
                <w:sz w:val="18"/>
              </w:rPr>
            </w:pPr>
            <w:r>
              <w:rPr>
                <w:sz w:val="18"/>
              </w:rPr>
              <w:t>big, little, more, etc</w:t>
            </w:r>
          </w:p>
        </w:tc>
        <w:tc>
          <w:tcPr>
            <w:tcW w:w="2256" w:type="dxa"/>
            <w:tcBorders>
              <w:right w:val="single" w:sz="4" w:space="0" w:color="000000"/>
            </w:tcBorders>
          </w:tcPr>
          <w:p w14:paraId="4F14F41F" w14:textId="77777777" w:rsidR="00F5095B" w:rsidRDefault="00C22F08">
            <w:pPr>
              <w:pStyle w:val="TableParagraph"/>
              <w:spacing w:line="217" w:lineRule="exact"/>
              <w:ind w:left="101"/>
              <w:rPr>
                <w:sz w:val="18"/>
              </w:rPr>
            </w:pPr>
            <w:r>
              <w:rPr>
                <w:sz w:val="18"/>
              </w:rPr>
              <w:t>Beginning to ask lots of</w:t>
            </w:r>
          </w:p>
          <w:p w14:paraId="71E63335" w14:textId="77777777" w:rsidR="00F5095B" w:rsidRDefault="00F5095B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7477250" w14:textId="77777777" w:rsidR="00F5095B" w:rsidRDefault="00C22F0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that</w:t>
            </w:r>
          </w:p>
        </w:tc>
      </w:tr>
      <w:tr w:rsidR="00F5095B" w14:paraId="361E50AC" w14:textId="77777777">
        <w:trPr>
          <w:trHeight w:val="776"/>
        </w:trPr>
        <w:tc>
          <w:tcPr>
            <w:tcW w:w="2254" w:type="dxa"/>
          </w:tcPr>
          <w:p w14:paraId="46A07693" w14:textId="77777777" w:rsidR="00F5095B" w:rsidRDefault="00F5095B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14:paraId="14F1B727" w14:textId="77777777" w:rsidR="00F5095B" w:rsidRDefault="00C22F08">
            <w:pPr>
              <w:pStyle w:val="TableParagraph"/>
              <w:ind w:left="102" w:right="940"/>
              <w:rPr>
                <w:sz w:val="18"/>
              </w:rPr>
            </w:pPr>
            <w:r>
              <w:rPr>
                <w:sz w:val="18"/>
              </w:rPr>
              <w:t>Walks into large ball to kick it</w:t>
            </w:r>
          </w:p>
        </w:tc>
        <w:tc>
          <w:tcPr>
            <w:tcW w:w="2254" w:type="dxa"/>
          </w:tcPr>
          <w:p w14:paraId="180C0D2A" w14:textId="77777777" w:rsidR="00F5095B" w:rsidRDefault="00C22F08">
            <w:pPr>
              <w:pStyle w:val="TableParagraph"/>
              <w:spacing w:line="242" w:lineRule="auto"/>
              <w:ind w:left="102" w:right="159"/>
              <w:rPr>
                <w:sz w:val="16"/>
              </w:rPr>
            </w:pPr>
            <w:r>
              <w:rPr>
                <w:sz w:val="16"/>
              </w:rPr>
              <w:t>Looks closely at and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beginning to use toys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</w:p>
          <w:p w14:paraId="2161CE5D" w14:textId="77777777" w:rsidR="00F5095B" w:rsidRDefault="00C22F08">
            <w:pPr>
              <w:pStyle w:val="TableParagraph"/>
              <w:spacing w:line="191" w:lineRule="exact"/>
              <w:ind w:left="102"/>
              <w:rPr>
                <w:sz w:val="16"/>
              </w:rPr>
            </w:pPr>
            <w:r>
              <w:rPr>
                <w:sz w:val="16"/>
              </w:rPr>
              <w:t>buttons/flaps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</w:p>
          <w:p w14:paraId="403691EA" w14:textId="77777777" w:rsidR="00F5095B" w:rsidRDefault="00C22F08">
            <w:pPr>
              <w:pStyle w:val="TableParagraph"/>
              <w:spacing w:line="174" w:lineRule="exact"/>
              <w:ind w:left="102"/>
              <w:rPr>
                <w:sz w:val="16"/>
              </w:rPr>
            </w:pPr>
            <w:r>
              <w:rPr>
                <w:sz w:val="16"/>
              </w:rPr>
              <w:t>simple mechanisms</w:t>
            </w:r>
          </w:p>
        </w:tc>
        <w:tc>
          <w:tcPr>
            <w:tcW w:w="2254" w:type="dxa"/>
          </w:tcPr>
          <w:p w14:paraId="08888678" w14:textId="77777777" w:rsidR="00F5095B" w:rsidRDefault="00F5095B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14:paraId="789B4F81" w14:textId="77777777" w:rsidR="00F5095B" w:rsidRDefault="00C22F08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Sometimes insists</w:t>
            </w:r>
          </w:p>
          <w:p w14:paraId="7946049E" w14:textId="77777777" w:rsidR="00F5095B" w:rsidRDefault="00F5095B">
            <w:pPr>
              <w:pStyle w:val="TableParagraph"/>
              <w:spacing w:before="2"/>
              <w:rPr>
                <w:rFonts w:ascii="Arial"/>
                <w:sz w:val="4"/>
              </w:rPr>
            </w:pPr>
          </w:p>
          <w:p w14:paraId="0E2C0BE0" w14:textId="77777777" w:rsidR="00F5095B" w:rsidRDefault="00C22F08">
            <w:pPr>
              <w:pStyle w:val="TableParagraph"/>
              <w:spacing w:line="157" w:lineRule="exact"/>
              <w:ind w:left="109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</w:rPr>
              <w:drawing>
                <wp:inline distT="0" distB="0" distL="0" distR="0" wp14:anchorId="646A42AC" wp14:editId="5B8CA629">
                  <wp:extent cx="866772" cy="100012"/>
                  <wp:effectExtent l="0" t="0" r="0" b="0"/>
                  <wp:docPr id="3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2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04832" w14:textId="77777777" w:rsidR="00F5095B" w:rsidRDefault="00F5095B">
            <w:pPr>
              <w:pStyle w:val="TableParagraph"/>
              <w:spacing w:before="9"/>
              <w:rPr>
                <w:rFonts w:ascii="Arial"/>
                <w:sz w:val="15"/>
              </w:rPr>
            </w:pPr>
          </w:p>
        </w:tc>
        <w:tc>
          <w:tcPr>
            <w:tcW w:w="2254" w:type="dxa"/>
          </w:tcPr>
          <w:p w14:paraId="336E8C5E" w14:textId="77777777" w:rsidR="00F5095B" w:rsidRDefault="00F5095B"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 w14:paraId="330BC2B3" w14:textId="77777777" w:rsidR="00F5095B" w:rsidRDefault="00C22F08">
            <w:pPr>
              <w:pStyle w:val="TableParagraph"/>
              <w:ind w:left="101" w:right="684"/>
              <w:rPr>
                <w:sz w:val="18"/>
              </w:rPr>
            </w:pPr>
            <w:r>
              <w:rPr>
                <w:sz w:val="18"/>
              </w:rPr>
              <w:t>Enjoys messy play &amp; different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textures</w:t>
            </w:r>
          </w:p>
        </w:tc>
        <w:tc>
          <w:tcPr>
            <w:tcW w:w="2252" w:type="dxa"/>
          </w:tcPr>
          <w:p w14:paraId="65390A9E" w14:textId="77777777" w:rsidR="00F5095B" w:rsidRDefault="00C22F08">
            <w:pPr>
              <w:pStyle w:val="TableParagraph"/>
              <w:spacing w:before="60"/>
              <w:ind w:left="103" w:right="735"/>
              <w:rPr>
                <w:sz w:val="18"/>
              </w:rPr>
            </w:pPr>
            <w:r>
              <w:rPr>
                <w:sz w:val="18"/>
              </w:rPr>
              <w:t>Recognises objects and people in pictures</w:t>
            </w:r>
          </w:p>
        </w:tc>
        <w:tc>
          <w:tcPr>
            <w:tcW w:w="2257" w:type="dxa"/>
          </w:tcPr>
          <w:p w14:paraId="58593513" w14:textId="77777777" w:rsidR="00F5095B" w:rsidRDefault="00C22F08">
            <w:pPr>
              <w:pStyle w:val="TableParagraph"/>
              <w:spacing w:before="60"/>
              <w:ind w:left="105" w:right="234"/>
              <w:rPr>
                <w:sz w:val="18"/>
              </w:rPr>
            </w:pPr>
            <w:r>
              <w:rPr>
                <w:sz w:val="18"/>
              </w:rPr>
              <w:t>Can indicate body part on self, teddy/dolly,</w:t>
            </w:r>
          </w:p>
          <w:p w14:paraId="71560665" w14:textId="77777777" w:rsidR="00F5095B" w:rsidRDefault="00C22F08"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adult when named</w:t>
            </w:r>
          </w:p>
        </w:tc>
        <w:tc>
          <w:tcPr>
            <w:tcW w:w="2256" w:type="dxa"/>
            <w:tcBorders>
              <w:right w:val="single" w:sz="4" w:space="0" w:color="000000"/>
            </w:tcBorders>
          </w:tcPr>
          <w:p w14:paraId="0C40517F" w14:textId="77777777" w:rsidR="00F5095B" w:rsidRDefault="00C22F08">
            <w:pPr>
              <w:pStyle w:val="TableParagraph"/>
              <w:spacing w:before="60"/>
              <w:ind w:left="101" w:right="751"/>
              <w:rPr>
                <w:sz w:val="18"/>
              </w:rPr>
            </w:pPr>
            <w:r>
              <w:rPr>
                <w:sz w:val="18"/>
              </w:rPr>
              <w:t>Makes requests by naming, with or</w:t>
            </w:r>
          </w:p>
          <w:p w14:paraId="1A8331E8" w14:textId="77777777" w:rsidR="00F5095B" w:rsidRDefault="00C22F08">
            <w:pPr>
              <w:pStyle w:val="TableParagraph"/>
              <w:spacing w:line="219" w:lineRule="exact"/>
              <w:ind w:left="101"/>
              <w:rPr>
                <w:sz w:val="18"/>
              </w:rPr>
            </w:pPr>
            <w:r>
              <w:rPr>
                <w:sz w:val="18"/>
              </w:rPr>
              <w:t>without pointing or gesture</w:t>
            </w:r>
          </w:p>
        </w:tc>
      </w:tr>
      <w:tr w:rsidR="00F5095B" w14:paraId="116647E1" w14:textId="77777777">
        <w:trPr>
          <w:trHeight w:val="873"/>
        </w:trPr>
        <w:tc>
          <w:tcPr>
            <w:tcW w:w="2254" w:type="dxa"/>
          </w:tcPr>
          <w:p w14:paraId="4409A396" w14:textId="77777777" w:rsidR="00F5095B" w:rsidRDefault="00C22F08">
            <w:pPr>
              <w:pStyle w:val="TableParagraph"/>
              <w:spacing w:before="108"/>
              <w:ind w:left="102" w:right="815"/>
              <w:jc w:val="both"/>
              <w:rPr>
                <w:sz w:val="18"/>
              </w:rPr>
            </w:pPr>
            <w:r>
              <w:rPr>
                <w:sz w:val="18"/>
              </w:rPr>
              <w:t>Pushes along with feet on sit astride toy</w:t>
            </w:r>
          </w:p>
        </w:tc>
        <w:tc>
          <w:tcPr>
            <w:tcW w:w="2254" w:type="dxa"/>
          </w:tcPr>
          <w:p w14:paraId="40D587CF" w14:textId="77777777" w:rsidR="00F5095B" w:rsidRDefault="00C22F08">
            <w:pPr>
              <w:pStyle w:val="TableParagraph"/>
              <w:spacing w:before="108"/>
              <w:ind w:left="102" w:right="88"/>
              <w:rPr>
                <w:sz w:val="18"/>
              </w:rPr>
            </w:pPr>
            <w:r>
              <w:rPr>
                <w:sz w:val="18"/>
              </w:rPr>
              <w:t>Beginning to balance blocks to make small</w:t>
            </w:r>
          </w:p>
          <w:p w14:paraId="5AC7F3A1" w14:textId="77777777" w:rsidR="00F5095B" w:rsidRDefault="00C22F08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towers</w:t>
            </w:r>
          </w:p>
        </w:tc>
        <w:tc>
          <w:tcPr>
            <w:tcW w:w="2254" w:type="dxa"/>
          </w:tcPr>
          <w:p w14:paraId="43DA42C0" w14:textId="77777777" w:rsidR="00F5095B" w:rsidRDefault="00C22F08">
            <w:pPr>
              <w:pStyle w:val="TableParagraph"/>
              <w:ind w:left="102" w:right="661"/>
              <w:rPr>
                <w:sz w:val="18"/>
              </w:rPr>
            </w:pPr>
            <w:r>
              <w:rPr>
                <w:sz w:val="18"/>
              </w:rPr>
              <w:t xml:space="preserve">Manages a few </w:t>
            </w:r>
            <w:r>
              <w:rPr>
                <w:spacing w:val="-4"/>
                <w:sz w:val="18"/>
              </w:rPr>
              <w:t xml:space="preserve">easy </w:t>
            </w:r>
            <w:r>
              <w:rPr>
                <w:sz w:val="18"/>
              </w:rPr>
              <w:t>behaviour rules with 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273FA2BB" w14:textId="77777777" w:rsidR="00F5095B" w:rsidRDefault="00C22F08">
            <w:pPr>
              <w:pStyle w:val="TableParagraph"/>
              <w:spacing w:line="194" w:lineRule="exact"/>
              <w:ind w:left="102"/>
              <w:rPr>
                <w:sz w:val="18"/>
              </w:rPr>
            </w:pPr>
            <w:r>
              <w:rPr>
                <w:sz w:val="18"/>
              </w:rPr>
              <w:t>encouragement</w:t>
            </w:r>
          </w:p>
        </w:tc>
        <w:tc>
          <w:tcPr>
            <w:tcW w:w="2254" w:type="dxa"/>
          </w:tcPr>
          <w:p w14:paraId="4F52B7C0" w14:textId="77777777" w:rsidR="00F5095B" w:rsidRDefault="00C22F08">
            <w:pPr>
              <w:pStyle w:val="TableParagraph"/>
              <w:spacing w:before="108"/>
              <w:ind w:left="101" w:right="123"/>
              <w:rPr>
                <w:sz w:val="18"/>
              </w:rPr>
            </w:pPr>
            <w:r>
              <w:rPr>
                <w:sz w:val="18"/>
              </w:rPr>
              <w:t>Plays cooperatively with an adult; rolling a ball</w:t>
            </w:r>
          </w:p>
          <w:p w14:paraId="33601618" w14:textId="77777777" w:rsidR="00F5095B" w:rsidRDefault="00C22F0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back and forth</w:t>
            </w:r>
          </w:p>
        </w:tc>
        <w:tc>
          <w:tcPr>
            <w:tcW w:w="2252" w:type="dxa"/>
          </w:tcPr>
          <w:p w14:paraId="083C6C4A" w14:textId="77777777" w:rsidR="00F5095B" w:rsidRDefault="00C22F08">
            <w:pPr>
              <w:pStyle w:val="TableParagraph"/>
              <w:spacing w:before="108"/>
              <w:ind w:left="103" w:right="415"/>
              <w:rPr>
                <w:sz w:val="18"/>
              </w:rPr>
            </w:pPr>
            <w:r>
              <w:rPr>
                <w:sz w:val="18"/>
              </w:rPr>
              <w:t>Can focus on activity of own choice for short times</w:t>
            </w:r>
          </w:p>
        </w:tc>
        <w:tc>
          <w:tcPr>
            <w:tcW w:w="2257" w:type="dxa"/>
          </w:tcPr>
          <w:p w14:paraId="111316FF" w14:textId="77777777" w:rsidR="00F5095B" w:rsidRDefault="00C22F08">
            <w:pPr>
              <w:pStyle w:val="TableParagraph"/>
              <w:spacing w:before="45"/>
              <w:ind w:left="105" w:right="301"/>
              <w:rPr>
                <w:sz w:val="16"/>
              </w:rPr>
            </w:pPr>
            <w:r>
              <w:rPr>
                <w:sz w:val="16"/>
              </w:rPr>
              <w:t>Interested in books; rhymes and may have</w:t>
            </w:r>
          </w:p>
          <w:p w14:paraId="2465EC63" w14:textId="77777777" w:rsidR="00F5095B" w:rsidRDefault="00C22F08">
            <w:pPr>
              <w:pStyle w:val="TableParagraph"/>
              <w:spacing w:before="1"/>
              <w:ind w:left="105" w:right="679"/>
              <w:rPr>
                <w:sz w:val="16"/>
              </w:rPr>
            </w:pPr>
            <w:r>
              <w:rPr>
                <w:sz w:val="16"/>
              </w:rPr>
              <w:t>favourite. Hands book to adult to share.</w:t>
            </w:r>
          </w:p>
        </w:tc>
        <w:tc>
          <w:tcPr>
            <w:tcW w:w="2256" w:type="dxa"/>
            <w:tcBorders>
              <w:right w:val="single" w:sz="4" w:space="0" w:color="000000"/>
            </w:tcBorders>
          </w:tcPr>
          <w:p w14:paraId="752A4AD5" w14:textId="77777777" w:rsidR="00F5095B" w:rsidRDefault="00C22F08">
            <w:pPr>
              <w:pStyle w:val="TableParagraph"/>
              <w:spacing w:before="45"/>
              <w:ind w:left="101" w:right="200"/>
              <w:rPr>
                <w:sz w:val="16"/>
              </w:rPr>
            </w:pPr>
            <w:r>
              <w:rPr>
                <w:sz w:val="16"/>
              </w:rPr>
              <w:t>May become frustrated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when unable to make self- understood;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</w:p>
          <w:p w14:paraId="7285C869" w14:textId="77777777" w:rsidR="00F5095B" w:rsidRDefault="00C22F08">
            <w:pPr>
              <w:pStyle w:val="TableParagraph"/>
              <w:spacing w:line="195" w:lineRule="exact"/>
              <w:ind w:left="101"/>
              <w:rPr>
                <w:sz w:val="16"/>
              </w:rPr>
            </w:pPr>
            <w:r>
              <w:rPr>
                <w:sz w:val="16"/>
              </w:rPr>
              <w:t>result 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tantrum</w:t>
            </w:r>
          </w:p>
        </w:tc>
      </w:tr>
    </w:tbl>
    <w:p w14:paraId="1BE02D3A" w14:textId="77777777" w:rsidR="00F5095B" w:rsidRDefault="00F5095B">
      <w:pPr>
        <w:spacing w:line="195" w:lineRule="exact"/>
        <w:rPr>
          <w:sz w:val="16"/>
        </w:rPr>
        <w:sectPr w:rsidR="00F5095B">
          <w:headerReference w:type="default" r:id="rId25"/>
          <w:footerReference w:type="default" r:id="rId26"/>
          <w:pgSz w:w="16840" w:h="11910" w:orient="landscape"/>
          <w:pgMar w:top="1180" w:right="420" w:bottom="920" w:left="300" w:header="764" w:footer="731" w:gutter="0"/>
          <w:cols w:space="720"/>
        </w:sectPr>
      </w:pPr>
    </w:p>
    <w:p w14:paraId="0233BD2D" w14:textId="77777777" w:rsidR="00F5095B" w:rsidRDefault="00C22F08">
      <w:pPr>
        <w:pStyle w:val="BodyText"/>
        <w:spacing w:before="120"/>
        <w:ind w:left="551"/>
      </w:pPr>
      <w:r>
        <w:lastRenderedPageBreak/>
        <w:t>The overviews could be completed on an on-going basis throughout the course of the year.</w:t>
      </w:r>
    </w:p>
    <w:p w14:paraId="15ED162E" w14:textId="77777777" w:rsidR="00F5095B" w:rsidRDefault="00C22F08">
      <w:pPr>
        <w:pStyle w:val="BodyText"/>
        <w:spacing w:before="184" w:line="254" w:lineRule="auto"/>
        <w:ind w:left="551" w:right="1217"/>
      </w:pPr>
      <w:r>
        <w:t>The developmental skills described are not designed to be observable within the weekly routine of the classroom. Write any additional comments or observations, if needed, in the box below.</w:t>
      </w:r>
    </w:p>
    <w:p w14:paraId="4378AA58" w14:textId="77777777" w:rsidR="00F5095B" w:rsidRDefault="00F5095B">
      <w:pPr>
        <w:pStyle w:val="BodyText"/>
        <w:spacing w:before="5" w:after="1"/>
        <w:rPr>
          <w:sz w:val="14"/>
        </w:rPr>
      </w:pPr>
    </w:p>
    <w:tbl>
      <w:tblPr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12456"/>
      </w:tblGrid>
      <w:tr w:rsidR="00F5095B" w14:paraId="1C0EED85" w14:textId="77777777">
        <w:trPr>
          <w:trHeight w:val="455"/>
        </w:trPr>
        <w:tc>
          <w:tcPr>
            <w:tcW w:w="2419" w:type="dxa"/>
            <w:shd w:val="clear" w:color="auto" w:fill="9CC1E4"/>
          </w:tcPr>
          <w:p w14:paraId="072BD554" w14:textId="77777777" w:rsidR="00F5095B" w:rsidRDefault="00C22F08">
            <w:pPr>
              <w:pStyle w:val="TableParagraph"/>
              <w:spacing w:before="9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12456" w:type="dxa"/>
            <w:shd w:val="clear" w:color="auto" w:fill="9CC1E4"/>
          </w:tcPr>
          <w:p w14:paraId="37A3A573" w14:textId="77777777" w:rsidR="00F5095B" w:rsidRDefault="00C22F08">
            <w:pPr>
              <w:pStyle w:val="TableParagraph"/>
              <w:spacing w:before="9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Comment</w:t>
            </w:r>
          </w:p>
        </w:tc>
      </w:tr>
      <w:tr w:rsidR="00F5095B" w14:paraId="2B00D8C3" w14:textId="77777777">
        <w:trPr>
          <w:trHeight w:val="1542"/>
        </w:trPr>
        <w:tc>
          <w:tcPr>
            <w:tcW w:w="2419" w:type="dxa"/>
          </w:tcPr>
          <w:p w14:paraId="03BAB866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2D40D38F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  <w:tr w:rsidR="00F5095B" w14:paraId="669999EE" w14:textId="77777777">
        <w:trPr>
          <w:trHeight w:val="1547"/>
        </w:trPr>
        <w:tc>
          <w:tcPr>
            <w:tcW w:w="2419" w:type="dxa"/>
          </w:tcPr>
          <w:p w14:paraId="5A887313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3FB38F9F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  <w:tr w:rsidR="00F5095B" w14:paraId="4E0BCC90" w14:textId="77777777">
        <w:trPr>
          <w:trHeight w:val="1401"/>
        </w:trPr>
        <w:tc>
          <w:tcPr>
            <w:tcW w:w="2419" w:type="dxa"/>
          </w:tcPr>
          <w:p w14:paraId="2DB33121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4E708785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  <w:tr w:rsidR="00F5095B" w14:paraId="611C0989" w14:textId="77777777">
        <w:trPr>
          <w:trHeight w:val="1249"/>
        </w:trPr>
        <w:tc>
          <w:tcPr>
            <w:tcW w:w="2419" w:type="dxa"/>
          </w:tcPr>
          <w:p w14:paraId="35B38296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42A578E7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  <w:tr w:rsidR="00F5095B" w14:paraId="2B311990" w14:textId="77777777">
        <w:trPr>
          <w:trHeight w:val="1693"/>
        </w:trPr>
        <w:tc>
          <w:tcPr>
            <w:tcW w:w="2419" w:type="dxa"/>
          </w:tcPr>
          <w:p w14:paraId="0BA6C1E3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1768D146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</w:tbl>
    <w:p w14:paraId="15AE6675" w14:textId="77777777" w:rsidR="00F5095B" w:rsidRDefault="00F5095B">
      <w:pPr>
        <w:rPr>
          <w:rFonts w:ascii="Times New Roman"/>
        </w:rPr>
        <w:sectPr w:rsidR="00F5095B">
          <w:pgSz w:w="16840" w:h="11910" w:orient="landscape"/>
          <w:pgMar w:top="1180" w:right="420" w:bottom="920" w:left="300" w:header="764" w:footer="731" w:gutter="0"/>
          <w:cols w:space="720"/>
        </w:sectPr>
      </w:pPr>
    </w:p>
    <w:p w14:paraId="5E9D525F" w14:textId="77777777" w:rsidR="00F5095B" w:rsidRDefault="00C22F08">
      <w:pPr>
        <w:pStyle w:val="BodyText"/>
        <w:spacing w:before="5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248101888" behindDoc="1" locked="0" layoutInCell="1" allowOverlap="1" wp14:anchorId="3DCF5F64" wp14:editId="578B59C4">
            <wp:simplePos x="0" y="0"/>
            <wp:positionH relativeFrom="page">
              <wp:posOffset>8918448</wp:posOffset>
            </wp:positionH>
            <wp:positionV relativeFrom="page">
              <wp:posOffset>4718303</wp:posOffset>
            </wp:positionV>
            <wp:extent cx="1363097" cy="809625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09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44"/>
        <w:gridCol w:w="1824"/>
        <w:gridCol w:w="430"/>
        <w:gridCol w:w="1839"/>
        <w:gridCol w:w="416"/>
        <w:gridCol w:w="1854"/>
        <w:gridCol w:w="402"/>
        <w:gridCol w:w="1868"/>
        <w:gridCol w:w="387"/>
        <w:gridCol w:w="1882"/>
        <w:gridCol w:w="372"/>
        <w:gridCol w:w="1896"/>
        <w:gridCol w:w="360"/>
      </w:tblGrid>
      <w:tr w:rsidR="00F5095B" w14:paraId="6B499CA3" w14:textId="77777777">
        <w:trPr>
          <w:trHeight w:val="239"/>
        </w:trPr>
        <w:tc>
          <w:tcPr>
            <w:tcW w:w="2254" w:type="dxa"/>
            <w:gridSpan w:val="2"/>
            <w:shd w:val="clear" w:color="auto" w:fill="9CC1E4"/>
          </w:tcPr>
          <w:p w14:paraId="546DE55F" w14:textId="77777777" w:rsidR="00F5095B" w:rsidRDefault="00C22F08">
            <w:pPr>
              <w:pStyle w:val="TableParagraph"/>
              <w:spacing w:line="219" w:lineRule="exact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MOVEMENT</w:t>
            </w:r>
          </w:p>
        </w:tc>
        <w:tc>
          <w:tcPr>
            <w:tcW w:w="2254" w:type="dxa"/>
            <w:gridSpan w:val="2"/>
            <w:shd w:val="clear" w:color="auto" w:fill="9CC1E4"/>
          </w:tcPr>
          <w:p w14:paraId="170545B5" w14:textId="77777777" w:rsidR="00F5095B" w:rsidRDefault="00C22F08">
            <w:pPr>
              <w:pStyle w:val="TableParagraph"/>
              <w:spacing w:line="219" w:lineRule="exact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COORDINATION</w:t>
            </w:r>
          </w:p>
        </w:tc>
        <w:tc>
          <w:tcPr>
            <w:tcW w:w="2255" w:type="dxa"/>
            <w:gridSpan w:val="2"/>
            <w:shd w:val="clear" w:color="auto" w:fill="9CC1E4"/>
          </w:tcPr>
          <w:p w14:paraId="404FDC36" w14:textId="77777777" w:rsidR="00F5095B" w:rsidRDefault="00C22F08">
            <w:pPr>
              <w:pStyle w:val="TableParagraph"/>
              <w:spacing w:line="219" w:lineRule="exact"/>
              <w:ind w:left="697"/>
              <w:rPr>
                <w:b/>
                <w:sz w:val="20"/>
              </w:rPr>
            </w:pPr>
            <w:r>
              <w:rPr>
                <w:b/>
                <w:sz w:val="20"/>
              </w:rPr>
              <w:t>ROUTINES</w:t>
            </w:r>
          </w:p>
        </w:tc>
        <w:tc>
          <w:tcPr>
            <w:tcW w:w="2256" w:type="dxa"/>
            <w:gridSpan w:val="2"/>
            <w:shd w:val="clear" w:color="auto" w:fill="9CC1E4"/>
          </w:tcPr>
          <w:p w14:paraId="52BFEAF1" w14:textId="77777777" w:rsidR="00F5095B" w:rsidRDefault="00C22F08">
            <w:pPr>
              <w:pStyle w:val="TableParagraph"/>
              <w:spacing w:line="219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SOCIAL - EMOTIONAL</w:t>
            </w:r>
          </w:p>
        </w:tc>
        <w:tc>
          <w:tcPr>
            <w:tcW w:w="2255" w:type="dxa"/>
            <w:gridSpan w:val="2"/>
            <w:shd w:val="clear" w:color="auto" w:fill="9CC1E4"/>
          </w:tcPr>
          <w:p w14:paraId="27A50BE6" w14:textId="77777777" w:rsidR="00F5095B" w:rsidRDefault="00C22F08">
            <w:pPr>
              <w:pStyle w:val="TableParagraph"/>
              <w:spacing w:line="219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PLAY - IMAGINATION</w:t>
            </w:r>
          </w:p>
        </w:tc>
        <w:tc>
          <w:tcPr>
            <w:tcW w:w="2254" w:type="dxa"/>
            <w:gridSpan w:val="2"/>
            <w:shd w:val="clear" w:color="auto" w:fill="9CC1E4"/>
          </w:tcPr>
          <w:p w14:paraId="01C64310" w14:textId="77777777" w:rsidR="00F5095B" w:rsidRDefault="00C22F08">
            <w:pPr>
              <w:pStyle w:val="TableParagraph"/>
              <w:spacing w:line="219" w:lineRule="exact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UNDERSTANDING</w:t>
            </w:r>
          </w:p>
        </w:tc>
        <w:tc>
          <w:tcPr>
            <w:tcW w:w="2256" w:type="dxa"/>
            <w:gridSpan w:val="2"/>
            <w:shd w:val="clear" w:color="auto" w:fill="9CC1E4"/>
          </w:tcPr>
          <w:p w14:paraId="2E075B62" w14:textId="77777777" w:rsidR="00F5095B" w:rsidRDefault="00C22F08">
            <w:pPr>
              <w:pStyle w:val="TableParagraph"/>
              <w:spacing w:line="219" w:lineRule="exact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EXPRESSION</w:t>
            </w:r>
          </w:p>
        </w:tc>
      </w:tr>
      <w:tr w:rsidR="00F5095B" w14:paraId="0A969D98" w14:textId="77777777">
        <w:trPr>
          <w:trHeight w:val="580"/>
        </w:trPr>
        <w:tc>
          <w:tcPr>
            <w:tcW w:w="2254" w:type="dxa"/>
            <w:gridSpan w:val="2"/>
            <w:tcBorders>
              <w:bottom w:val="nil"/>
            </w:tcBorders>
          </w:tcPr>
          <w:p w14:paraId="020B087D" w14:textId="77777777" w:rsidR="00F5095B" w:rsidRDefault="00C22F08">
            <w:pPr>
              <w:pStyle w:val="TableParagraph"/>
              <w:spacing w:line="242" w:lineRule="auto"/>
              <w:ind w:left="105" w:right="789"/>
              <w:rPr>
                <w:sz w:val="16"/>
              </w:rPr>
            </w:pPr>
            <w:r>
              <w:rPr>
                <w:sz w:val="16"/>
              </w:rPr>
              <w:t>Explores playground equipment, outside</w:t>
            </w:r>
          </w:p>
          <w:p w14:paraId="7C514CD8" w14:textId="77777777" w:rsidR="00F5095B" w:rsidRDefault="00C22F08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environment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55FDE578" w14:textId="77777777" w:rsidR="00F5095B" w:rsidRDefault="00C22F08">
            <w:pPr>
              <w:pStyle w:val="TableParagraph"/>
              <w:spacing w:before="93"/>
              <w:ind w:left="104" w:right="144"/>
              <w:rPr>
                <w:sz w:val="16"/>
              </w:rPr>
            </w:pPr>
            <w:r>
              <w:rPr>
                <w:sz w:val="16"/>
              </w:rPr>
              <w:t>Explores new toys to see what they can do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085905D6" w14:textId="77777777" w:rsidR="00F5095B" w:rsidRDefault="00C22F08">
            <w:pPr>
              <w:pStyle w:val="TableParagraph"/>
              <w:spacing w:before="93"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Removes and puts on coat;</w:t>
            </w:r>
          </w:p>
          <w:p w14:paraId="5A41A308" w14:textId="77777777" w:rsidR="00F5095B" w:rsidRDefault="00C22F08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*may need help for fastenings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23183DE7" w14:textId="77777777" w:rsidR="00F5095B" w:rsidRDefault="00C22F08">
            <w:pPr>
              <w:pStyle w:val="TableParagraph"/>
              <w:spacing w:before="93"/>
              <w:ind w:left="103" w:right="387"/>
              <w:rPr>
                <w:sz w:val="16"/>
              </w:rPr>
            </w:pPr>
            <w:r>
              <w:rPr>
                <w:sz w:val="16"/>
              </w:rPr>
              <w:t>Generally, separates easily from caregivers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740B9225" w14:textId="77777777" w:rsidR="00F5095B" w:rsidRDefault="00C22F08">
            <w:pPr>
              <w:pStyle w:val="TableParagraph"/>
              <w:spacing w:line="242" w:lineRule="auto"/>
              <w:ind w:left="103" w:right="225"/>
              <w:rPr>
                <w:sz w:val="16"/>
              </w:rPr>
            </w:pPr>
            <w:r>
              <w:rPr>
                <w:sz w:val="16"/>
              </w:rPr>
              <w:t>Uses large boxes as cars, Houses etc in play with other</w:t>
            </w:r>
          </w:p>
          <w:p w14:paraId="7AF27D5D" w14:textId="77777777" w:rsidR="00F5095B" w:rsidRDefault="00C22F08">
            <w:pPr>
              <w:pStyle w:val="TableParagraph"/>
              <w:spacing w:line="171" w:lineRule="exact"/>
              <w:ind w:left="103"/>
              <w:rPr>
                <w:sz w:val="16"/>
              </w:rPr>
            </w:pPr>
            <w:r>
              <w:rPr>
                <w:sz w:val="16"/>
              </w:rPr>
              <w:t>children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43C05697" w14:textId="77777777" w:rsidR="00F5095B" w:rsidRDefault="00C22F08">
            <w:pPr>
              <w:pStyle w:val="TableParagraph"/>
              <w:spacing w:line="242" w:lineRule="auto"/>
              <w:ind w:left="101" w:right="414"/>
              <w:rPr>
                <w:sz w:val="16"/>
              </w:rPr>
            </w:pPr>
            <w:r>
              <w:rPr>
                <w:sz w:val="16"/>
              </w:rPr>
              <w:t>Understand when we talk about people not present;</w:t>
            </w:r>
          </w:p>
          <w:p w14:paraId="44C6B7CC" w14:textId="77777777" w:rsidR="00F5095B" w:rsidRDefault="00F5095B">
            <w:pPr>
              <w:pStyle w:val="TableParagraph"/>
              <w:spacing w:before="10"/>
              <w:rPr>
                <w:rFonts w:ascii="Arial"/>
                <w:sz w:val="2"/>
              </w:rPr>
            </w:pPr>
          </w:p>
          <w:p w14:paraId="1685D7E4" w14:textId="77777777" w:rsidR="00F5095B" w:rsidRDefault="00C22F08">
            <w:pPr>
              <w:pStyle w:val="TableParagraph"/>
              <w:spacing w:line="140" w:lineRule="exact"/>
              <w:ind w:left="116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</w:rPr>
              <w:drawing>
                <wp:inline distT="0" distB="0" distL="0" distR="0" wp14:anchorId="17FF9743" wp14:editId="435A9DC3">
                  <wp:extent cx="1040641" cy="89153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64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27B803F2" w14:textId="77777777" w:rsidR="00F5095B" w:rsidRDefault="00C22F08">
            <w:pPr>
              <w:pStyle w:val="TableParagraph"/>
              <w:spacing w:line="242" w:lineRule="auto"/>
              <w:ind w:left="101" w:right="209"/>
              <w:rPr>
                <w:sz w:val="16"/>
              </w:rPr>
            </w:pPr>
            <w:r>
              <w:rPr>
                <w:sz w:val="16"/>
              </w:rPr>
              <w:t>Can express needs and wants using phrases/ 4-to-5-word</w:t>
            </w:r>
          </w:p>
          <w:p w14:paraId="597C24A4" w14:textId="77777777" w:rsidR="00F5095B" w:rsidRDefault="00C22F08">
            <w:pPr>
              <w:pStyle w:val="TableParagraph"/>
              <w:spacing w:line="171" w:lineRule="exact"/>
              <w:ind w:left="101"/>
              <w:rPr>
                <w:sz w:val="16"/>
              </w:rPr>
            </w:pPr>
            <w:r>
              <w:rPr>
                <w:sz w:val="16"/>
              </w:rPr>
              <w:t>sentences</w:t>
            </w:r>
          </w:p>
        </w:tc>
      </w:tr>
      <w:tr w:rsidR="00F5095B" w14:paraId="49D74777" w14:textId="77777777">
        <w:trPr>
          <w:trHeight w:val="304"/>
        </w:trPr>
        <w:tc>
          <w:tcPr>
            <w:tcW w:w="1810" w:type="dxa"/>
            <w:tcBorders>
              <w:top w:val="nil"/>
            </w:tcBorders>
          </w:tcPr>
          <w:p w14:paraId="4F2886EA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60CCAFC6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278026EF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 w14:paraId="7A6256CB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29A89DE3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</w:tcPr>
          <w:p w14:paraId="44BDD5EC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41C48B03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</w:tcPr>
          <w:p w14:paraId="2C15C87C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5AB90115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 w14:paraId="066B59C6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5F5FBDEB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7705DB07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36B082A5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C90CB62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95B" w14:paraId="349BF188" w14:textId="77777777">
        <w:trPr>
          <w:trHeight w:val="774"/>
        </w:trPr>
        <w:tc>
          <w:tcPr>
            <w:tcW w:w="2254" w:type="dxa"/>
            <w:gridSpan w:val="2"/>
            <w:tcBorders>
              <w:bottom w:val="nil"/>
            </w:tcBorders>
          </w:tcPr>
          <w:p w14:paraId="62DD8A67" w14:textId="77777777" w:rsidR="00F5095B" w:rsidRDefault="00C22F08">
            <w:pPr>
              <w:pStyle w:val="TableParagraph"/>
              <w:ind w:left="105" w:right="77"/>
              <w:rPr>
                <w:sz w:val="16"/>
              </w:rPr>
            </w:pPr>
            <w:r>
              <w:rPr>
                <w:sz w:val="16"/>
              </w:rPr>
              <w:t>Goes up steps, alternating feet, may alternate coming down, may hold rail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68137A04" w14:textId="77777777" w:rsidR="00F5095B" w:rsidRDefault="00C22F08">
            <w:pPr>
              <w:pStyle w:val="TableParagraph"/>
              <w:spacing w:after="41" w:line="190" w:lineRule="exact"/>
              <w:ind w:left="104"/>
              <w:rPr>
                <w:sz w:val="16"/>
              </w:rPr>
            </w:pPr>
            <w:r>
              <w:rPr>
                <w:sz w:val="16"/>
              </w:rPr>
              <w:t>Makes marks on paper to</w:t>
            </w:r>
          </w:p>
          <w:p w14:paraId="4E3CDB2C" w14:textId="77777777" w:rsidR="00F5095B" w:rsidRDefault="00C22F08">
            <w:pPr>
              <w:pStyle w:val="TableParagraph"/>
              <w:spacing w:line="139" w:lineRule="exact"/>
              <w:ind w:left="116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</w:rPr>
              <w:drawing>
                <wp:inline distT="0" distB="0" distL="0" distR="0" wp14:anchorId="06631311" wp14:editId="21DF22C2">
                  <wp:extent cx="998388" cy="88677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38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0FA28" w14:textId="77777777" w:rsidR="00F5095B" w:rsidRDefault="00C22F08">
            <w:pPr>
              <w:pStyle w:val="TableParagraph"/>
              <w:spacing w:before="13" w:line="194" w:lineRule="exact"/>
              <w:ind w:left="104" w:right="289"/>
              <w:rPr>
                <w:sz w:val="16"/>
              </w:rPr>
            </w:pPr>
            <w:r>
              <w:rPr>
                <w:sz w:val="16"/>
              </w:rPr>
              <w:t>sometimes tell about it. Can paint using a brush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13799BD6" w14:textId="77777777" w:rsidR="00F5095B" w:rsidRDefault="00C22F08">
            <w:pPr>
              <w:pStyle w:val="TableParagraph"/>
              <w:ind w:left="104" w:right="124"/>
              <w:rPr>
                <w:sz w:val="16"/>
              </w:rPr>
            </w:pPr>
            <w:r>
              <w:rPr>
                <w:sz w:val="16"/>
              </w:rPr>
              <w:t>Can change shoes *may need help for fastenings and correct feet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3B5C2946" w14:textId="77777777" w:rsidR="00F5095B" w:rsidRDefault="00C22F08">
            <w:pPr>
              <w:pStyle w:val="TableParagraph"/>
              <w:ind w:left="103" w:right="328"/>
              <w:rPr>
                <w:sz w:val="16"/>
              </w:rPr>
            </w:pPr>
            <w:r>
              <w:rPr>
                <w:sz w:val="16"/>
              </w:rPr>
              <w:t>Is aware when others are distressed although may be</w:t>
            </w:r>
          </w:p>
          <w:p w14:paraId="59A835AC" w14:textId="77777777" w:rsidR="00F5095B" w:rsidRDefault="00F5095B">
            <w:pPr>
              <w:pStyle w:val="TableParagraph"/>
              <w:spacing w:before="2"/>
              <w:rPr>
                <w:rFonts w:ascii="Arial"/>
                <w:sz w:val="3"/>
              </w:rPr>
            </w:pPr>
          </w:p>
          <w:p w14:paraId="2520001F" w14:textId="77777777" w:rsidR="00F5095B" w:rsidRDefault="00C22F08">
            <w:pPr>
              <w:pStyle w:val="TableParagraph"/>
              <w:ind w:left="1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8452D12" wp14:editId="60DEAEAE">
                  <wp:extent cx="1256304" cy="213740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04" cy="2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57B169AC" w14:textId="77777777" w:rsidR="00F5095B" w:rsidRDefault="00C22F08">
            <w:pPr>
              <w:pStyle w:val="TableParagraph"/>
              <w:spacing w:before="93"/>
              <w:ind w:left="103" w:right="106"/>
              <w:jc w:val="both"/>
              <w:rPr>
                <w:sz w:val="16"/>
              </w:rPr>
            </w:pPr>
            <w:r>
              <w:rPr>
                <w:sz w:val="16"/>
              </w:rPr>
              <w:t>Cooperates with other children in play; joins in chasing games, group of children playing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4C2FBF1B" w14:textId="77777777" w:rsidR="00F5095B" w:rsidRDefault="00C22F08">
            <w:pPr>
              <w:pStyle w:val="TableParagraph"/>
              <w:spacing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Can follow two-part instruction</w:t>
            </w:r>
          </w:p>
          <w:p w14:paraId="5EC33D8F" w14:textId="77777777" w:rsidR="00F5095B" w:rsidRDefault="00C22F08">
            <w:pPr>
              <w:pStyle w:val="TableParagraph"/>
              <w:spacing w:line="195" w:lineRule="exact"/>
              <w:ind w:left="101"/>
              <w:rPr>
                <w:sz w:val="16"/>
              </w:rPr>
            </w:pPr>
            <w:r>
              <w:rPr>
                <w:sz w:val="16"/>
              </w:rPr>
              <w:t>- no visual cues/ outside a</w:t>
            </w:r>
          </w:p>
          <w:p w14:paraId="031D6D1F" w14:textId="77777777" w:rsidR="00F5095B" w:rsidRDefault="00F5095B">
            <w:pPr>
              <w:pStyle w:val="TableParagraph"/>
              <w:spacing w:before="8"/>
              <w:rPr>
                <w:rFonts w:ascii="Arial"/>
                <w:sz w:val="3"/>
              </w:rPr>
            </w:pPr>
          </w:p>
          <w:p w14:paraId="1AEFED65" w14:textId="77777777" w:rsidR="00F5095B" w:rsidRDefault="00C22F08">
            <w:pPr>
              <w:pStyle w:val="TableParagraph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9E02A51" wp14:editId="07C44EDB">
                  <wp:extent cx="1185304" cy="195262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304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0172F8D7" w14:textId="77777777" w:rsidR="00F5095B" w:rsidRDefault="00C22F08">
            <w:pPr>
              <w:pStyle w:val="TableParagraph"/>
              <w:spacing w:after="37"/>
              <w:ind w:left="101" w:right="87"/>
              <w:rPr>
                <w:sz w:val="16"/>
              </w:rPr>
            </w:pPr>
            <w:r>
              <w:rPr>
                <w:sz w:val="16"/>
              </w:rPr>
              <w:t>Approaches adults and children, makes contact; smiles</w:t>
            </w:r>
          </w:p>
          <w:p w14:paraId="32C0FC9D" w14:textId="77777777" w:rsidR="00F5095B" w:rsidRDefault="00C22F08">
            <w:pPr>
              <w:pStyle w:val="TableParagraph"/>
              <w:spacing w:line="140" w:lineRule="exact"/>
              <w:ind w:left="108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</w:rPr>
              <w:drawing>
                <wp:inline distT="0" distB="0" distL="0" distR="0" wp14:anchorId="1111CA7A" wp14:editId="72917685">
                  <wp:extent cx="1183596" cy="89153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59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7E8D5" w14:textId="77777777" w:rsidR="00F5095B" w:rsidRDefault="00C22F08">
            <w:pPr>
              <w:pStyle w:val="TableParagraph"/>
              <w:spacing w:before="12" w:line="174" w:lineRule="exact"/>
              <w:ind w:left="101"/>
              <w:rPr>
                <w:sz w:val="16"/>
              </w:rPr>
            </w:pPr>
            <w:r>
              <w:rPr>
                <w:sz w:val="16"/>
              </w:rPr>
              <w:t>*in appropriate situation</w:t>
            </w:r>
          </w:p>
        </w:tc>
      </w:tr>
      <w:tr w:rsidR="00F5095B" w14:paraId="0C8A9F11" w14:textId="77777777">
        <w:trPr>
          <w:trHeight w:val="304"/>
        </w:trPr>
        <w:tc>
          <w:tcPr>
            <w:tcW w:w="1810" w:type="dxa"/>
            <w:tcBorders>
              <w:top w:val="nil"/>
            </w:tcBorders>
          </w:tcPr>
          <w:p w14:paraId="5D8DCECD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24436F3F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4A0F7ABC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 w14:paraId="4EE456A3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28DC8AFA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</w:tcPr>
          <w:p w14:paraId="2FCC518B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4C61083A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</w:tcPr>
          <w:p w14:paraId="418584E4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3A480747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 w14:paraId="784C1092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1924B2D1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2FECC67B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29872C42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1B9B612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95B" w14:paraId="37A43BC8" w14:textId="77777777">
        <w:trPr>
          <w:trHeight w:val="580"/>
        </w:trPr>
        <w:tc>
          <w:tcPr>
            <w:tcW w:w="2254" w:type="dxa"/>
            <w:gridSpan w:val="2"/>
            <w:tcBorders>
              <w:bottom w:val="nil"/>
            </w:tcBorders>
          </w:tcPr>
          <w:p w14:paraId="3D051070" w14:textId="77777777" w:rsidR="00F5095B" w:rsidRDefault="00C22F08">
            <w:pPr>
              <w:pStyle w:val="TableParagraph"/>
              <w:spacing w:line="190" w:lineRule="exact"/>
              <w:ind w:left="105"/>
              <w:rPr>
                <w:sz w:val="16"/>
              </w:rPr>
            </w:pPr>
            <w:r>
              <w:rPr>
                <w:sz w:val="16"/>
              </w:rPr>
              <w:t>Climbs up and slides down,</w:t>
            </w:r>
          </w:p>
          <w:p w14:paraId="06547A8C" w14:textId="77777777" w:rsidR="00F5095B" w:rsidRDefault="00C22F08">
            <w:pPr>
              <w:pStyle w:val="TableParagraph"/>
              <w:spacing w:before="1" w:line="195" w:lineRule="exact"/>
              <w:ind w:left="105"/>
              <w:rPr>
                <w:sz w:val="16"/>
              </w:rPr>
            </w:pPr>
            <w:r>
              <w:rPr>
                <w:sz w:val="16"/>
              </w:rPr>
              <w:t>*may need</w:t>
            </w:r>
          </w:p>
          <w:p w14:paraId="71EE08E0" w14:textId="77777777" w:rsidR="00F5095B" w:rsidRDefault="00C22F08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encouragement/help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53D7662C" w14:textId="77777777" w:rsidR="00F5095B" w:rsidRDefault="00C22F08">
            <w:pPr>
              <w:pStyle w:val="TableParagraph"/>
              <w:spacing w:before="93"/>
              <w:ind w:left="104" w:right="297"/>
              <w:rPr>
                <w:sz w:val="16"/>
              </w:rPr>
            </w:pPr>
            <w:r>
              <w:rPr>
                <w:sz w:val="16"/>
              </w:rPr>
              <w:t>Eats, using a spoon and fork and can drink from a cup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097775F0" w14:textId="77777777" w:rsidR="00F5095B" w:rsidRDefault="00C22F08">
            <w:pPr>
              <w:pStyle w:val="TableParagraph"/>
              <w:spacing w:before="93"/>
              <w:ind w:left="104" w:right="194"/>
              <w:rPr>
                <w:sz w:val="16"/>
              </w:rPr>
            </w:pPr>
            <w:r>
              <w:rPr>
                <w:sz w:val="16"/>
              </w:rPr>
              <w:t>Can make choices from 2 or 3 possibilities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46F42465" w14:textId="77777777" w:rsidR="00F5095B" w:rsidRDefault="00C22F08">
            <w:pPr>
              <w:pStyle w:val="TableParagraph"/>
              <w:spacing w:line="242" w:lineRule="auto"/>
              <w:ind w:left="103" w:right="259"/>
              <w:rPr>
                <w:sz w:val="16"/>
              </w:rPr>
            </w:pPr>
            <w:r>
              <w:rPr>
                <w:sz w:val="16"/>
              </w:rPr>
              <w:t>Comes to an adult when needing help, when upset or</w:t>
            </w:r>
          </w:p>
          <w:p w14:paraId="1F2516FA" w14:textId="77777777" w:rsidR="00F5095B" w:rsidRDefault="00F5095B">
            <w:pPr>
              <w:pStyle w:val="TableParagraph"/>
              <w:spacing w:before="10"/>
              <w:rPr>
                <w:rFonts w:ascii="Arial"/>
                <w:sz w:val="2"/>
              </w:rPr>
            </w:pPr>
          </w:p>
          <w:p w14:paraId="6CEF37F4" w14:textId="77777777" w:rsidR="00F5095B" w:rsidRDefault="00C22F08">
            <w:pPr>
              <w:pStyle w:val="TableParagraph"/>
              <w:spacing w:line="112" w:lineRule="exact"/>
              <w:ind w:left="110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517CC21A" wp14:editId="3A2F4DF7">
                  <wp:extent cx="844295" cy="7162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5" cy="7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30428241" w14:textId="77777777" w:rsidR="00F5095B" w:rsidRDefault="00C22F08">
            <w:pPr>
              <w:pStyle w:val="TableParagraph"/>
              <w:spacing w:line="242" w:lineRule="auto"/>
              <w:ind w:left="103" w:right="216"/>
              <w:rPr>
                <w:sz w:val="16"/>
              </w:rPr>
            </w:pPr>
            <w:r>
              <w:rPr>
                <w:sz w:val="16"/>
              </w:rPr>
              <w:t>Joins in cooking/ sand/ water activities, pouring, mixing,</w:t>
            </w:r>
          </w:p>
          <w:p w14:paraId="028BBFC6" w14:textId="77777777" w:rsidR="00F5095B" w:rsidRDefault="00C22F08">
            <w:pPr>
              <w:pStyle w:val="TableParagraph"/>
              <w:spacing w:line="171" w:lineRule="exact"/>
              <w:ind w:left="103"/>
              <w:rPr>
                <w:sz w:val="16"/>
              </w:rPr>
            </w:pPr>
            <w:r>
              <w:rPr>
                <w:sz w:val="16"/>
              </w:rPr>
              <w:t>kneading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4648BF55" w14:textId="77777777" w:rsidR="00F5095B" w:rsidRDefault="00C22F08">
            <w:pPr>
              <w:pStyle w:val="TableParagraph"/>
              <w:spacing w:line="242" w:lineRule="auto"/>
              <w:ind w:left="101" w:right="159"/>
              <w:rPr>
                <w:sz w:val="16"/>
              </w:rPr>
            </w:pPr>
            <w:r>
              <w:rPr>
                <w:sz w:val="16"/>
              </w:rPr>
              <w:t>Knows familiar action rhymes, songs &amp; rhymes and can fill in</w:t>
            </w:r>
          </w:p>
          <w:p w14:paraId="6FE106C1" w14:textId="77777777" w:rsidR="00F5095B" w:rsidRDefault="00C22F08">
            <w:pPr>
              <w:pStyle w:val="TableParagraph"/>
              <w:spacing w:line="171" w:lineRule="exact"/>
              <w:ind w:left="101"/>
              <w:rPr>
                <w:sz w:val="16"/>
              </w:rPr>
            </w:pPr>
            <w:r>
              <w:rPr>
                <w:sz w:val="16"/>
              </w:rPr>
              <w:t>missing words or actions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26CD1A05" w14:textId="77777777" w:rsidR="00F5095B" w:rsidRDefault="00C22F08">
            <w:pPr>
              <w:pStyle w:val="TableParagraph"/>
              <w:spacing w:line="242" w:lineRule="auto"/>
              <w:ind w:left="101" w:right="124"/>
              <w:rPr>
                <w:sz w:val="16"/>
              </w:rPr>
            </w:pPr>
            <w:r>
              <w:rPr>
                <w:sz w:val="16"/>
              </w:rPr>
              <w:t>Talks about pictures/ stories in their own words and can link</w:t>
            </w:r>
          </w:p>
          <w:p w14:paraId="256BE7B1" w14:textId="77777777" w:rsidR="00F5095B" w:rsidRDefault="00C22F08">
            <w:pPr>
              <w:pStyle w:val="TableParagraph"/>
              <w:spacing w:line="171" w:lineRule="exact"/>
              <w:ind w:left="101"/>
              <w:rPr>
                <w:sz w:val="16"/>
              </w:rPr>
            </w:pPr>
            <w:r>
              <w:rPr>
                <w:sz w:val="16"/>
              </w:rPr>
              <w:t>to own experiences</w:t>
            </w:r>
          </w:p>
        </w:tc>
      </w:tr>
      <w:tr w:rsidR="00F5095B" w14:paraId="231AC8B3" w14:textId="77777777">
        <w:trPr>
          <w:trHeight w:val="304"/>
        </w:trPr>
        <w:tc>
          <w:tcPr>
            <w:tcW w:w="1810" w:type="dxa"/>
            <w:tcBorders>
              <w:top w:val="nil"/>
            </w:tcBorders>
          </w:tcPr>
          <w:p w14:paraId="32963043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46C6548E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41A699BD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 w14:paraId="2F64AC72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44386183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</w:tcPr>
          <w:p w14:paraId="4201BF19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580CFA1F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</w:tcPr>
          <w:p w14:paraId="04E46184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487DA7CB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 w14:paraId="179B0259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30B5BD84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473438BC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39715E96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4D46759C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95B" w14:paraId="64248AD9" w14:textId="77777777">
        <w:trPr>
          <w:trHeight w:val="774"/>
        </w:trPr>
        <w:tc>
          <w:tcPr>
            <w:tcW w:w="2254" w:type="dxa"/>
            <w:gridSpan w:val="2"/>
            <w:tcBorders>
              <w:bottom w:val="nil"/>
            </w:tcBorders>
          </w:tcPr>
          <w:p w14:paraId="55924B80" w14:textId="77777777" w:rsidR="00F5095B" w:rsidRDefault="00C22F08">
            <w:pPr>
              <w:pStyle w:val="TableParagraph"/>
              <w:spacing w:before="93"/>
              <w:ind w:left="105" w:right="170"/>
              <w:rPr>
                <w:sz w:val="16"/>
              </w:rPr>
            </w:pPr>
            <w:r>
              <w:rPr>
                <w:sz w:val="16"/>
              </w:rPr>
              <w:t>Can move forwards and backwards and moves around avoiding collisions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68674A7C" w14:textId="77777777" w:rsidR="00F5095B" w:rsidRDefault="00F5095B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14:paraId="5DA160D8" w14:textId="77777777" w:rsidR="00F5095B" w:rsidRDefault="00C22F08">
            <w:pPr>
              <w:pStyle w:val="TableParagraph"/>
              <w:ind w:left="104" w:right="126"/>
              <w:rPr>
                <w:sz w:val="16"/>
              </w:rPr>
            </w:pPr>
            <w:r>
              <w:rPr>
                <w:sz w:val="16"/>
              </w:rPr>
              <w:t>Can pour sand/ water/ milk from one container to another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130D2A98" w14:textId="77777777" w:rsidR="00F5095B" w:rsidRDefault="00F5095B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14:paraId="7B27C0D0" w14:textId="77777777" w:rsidR="00F5095B" w:rsidRDefault="00C22F08">
            <w:pPr>
              <w:pStyle w:val="TableParagraph"/>
              <w:ind w:left="104" w:right="361"/>
              <w:rPr>
                <w:sz w:val="16"/>
              </w:rPr>
            </w:pPr>
            <w:r>
              <w:rPr>
                <w:sz w:val="16"/>
              </w:rPr>
              <w:t>Attempts to do up zips and buttons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3F1CE339" w14:textId="77777777" w:rsidR="00F5095B" w:rsidRDefault="00C22F08">
            <w:pPr>
              <w:pStyle w:val="TableParagraph"/>
              <w:spacing w:after="41" w:line="190" w:lineRule="exact"/>
              <w:ind w:left="103"/>
              <w:rPr>
                <w:sz w:val="16"/>
              </w:rPr>
            </w:pPr>
            <w:r>
              <w:rPr>
                <w:sz w:val="16"/>
              </w:rPr>
              <w:t>Often likes to play with</w:t>
            </w:r>
          </w:p>
          <w:p w14:paraId="5245DEB1" w14:textId="77777777" w:rsidR="00F5095B" w:rsidRDefault="00C22F08">
            <w:pPr>
              <w:pStyle w:val="TableParagraph"/>
              <w:spacing w:line="135" w:lineRule="exact"/>
              <w:ind w:left="115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</w:rPr>
              <w:drawing>
                <wp:inline distT="0" distB="0" distL="0" distR="0" wp14:anchorId="43CED37F" wp14:editId="70949603">
                  <wp:extent cx="964406" cy="85725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406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7D1619" w14:textId="77777777" w:rsidR="00F5095B" w:rsidRDefault="00C22F08">
            <w:pPr>
              <w:pStyle w:val="TableParagraph"/>
              <w:spacing w:before="17" w:line="194" w:lineRule="exact"/>
              <w:ind w:left="103" w:right="392"/>
              <w:rPr>
                <w:sz w:val="16"/>
              </w:rPr>
            </w:pPr>
            <w:r>
              <w:rPr>
                <w:sz w:val="16"/>
              </w:rPr>
              <w:t>towards them and familiar adults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22C5A935" w14:textId="77777777" w:rsidR="00F5095B" w:rsidRDefault="00F5095B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14:paraId="13F90DDB" w14:textId="77777777" w:rsidR="00F5095B" w:rsidRDefault="00C22F08">
            <w:pPr>
              <w:pStyle w:val="TableParagraph"/>
              <w:spacing w:line="139" w:lineRule="exact"/>
              <w:ind w:left="117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</w:rPr>
              <w:drawing>
                <wp:inline distT="0" distB="0" distL="0" distR="0" wp14:anchorId="0F4BD9FE" wp14:editId="6BF6A423">
                  <wp:extent cx="1106943" cy="8867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943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5357E" w14:textId="77777777" w:rsidR="00F5095B" w:rsidRDefault="00C22F08">
            <w:pPr>
              <w:pStyle w:val="TableParagraph"/>
              <w:spacing w:before="16"/>
              <w:ind w:left="103"/>
              <w:rPr>
                <w:sz w:val="16"/>
              </w:rPr>
            </w:pPr>
            <w:r>
              <w:rPr>
                <w:sz w:val="16"/>
              </w:rPr>
              <w:t>games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7B31FFAE" w14:textId="77777777" w:rsidR="00F5095B" w:rsidRDefault="00C22F08">
            <w:pPr>
              <w:pStyle w:val="TableParagraph"/>
              <w:spacing w:before="93"/>
              <w:ind w:left="101" w:right="333"/>
              <w:rPr>
                <w:sz w:val="16"/>
              </w:rPr>
            </w:pPr>
            <w:r>
              <w:rPr>
                <w:sz w:val="16"/>
              </w:rPr>
              <w:t>Can take turns in a conversation that someone else has started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482ABF68" w14:textId="77777777" w:rsidR="00F5095B" w:rsidRDefault="00F5095B">
            <w:pPr>
              <w:pStyle w:val="TableParagraph"/>
              <w:spacing w:before="8" w:after="1"/>
              <w:rPr>
                <w:rFonts w:ascii="Arial"/>
                <w:sz w:val="11"/>
              </w:rPr>
            </w:pPr>
          </w:p>
          <w:p w14:paraId="2AFDC2BD" w14:textId="77777777" w:rsidR="00F5095B" w:rsidRDefault="00C22F08">
            <w:pPr>
              <w:pStyle w:val="TableParagraph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003BBC3" wp14:editId="5A471B27">
                  <wp:extent cx="1239708" cy="31908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08" cy="31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95B" w14:paraId="0E10981F" w14:textId="77777777">
        <w:trPr>
          <w:trHeight w:val="304"/>
        </w:trPr>
        <w:tc>
          <w:tcPr>
            <w:tcW w:w="1810" w:type="dxa"/>
            <w:tcBorders>
              <w:top w:val="nil"/>
            </w:tcBorders>
          </w:tcPr>
          <w:p w14:paraId="68EF9DE4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4B8925B8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6778E147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 w14:paraId="23674E0A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4D29A907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</w:tcPr>
          <w:p w14:paraId="524651C0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6EBB1547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</w:tcPr>
          <w:p w14:paraId="1A2C3F87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2E8DE5E7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 w14:paraId="14B989D1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2CE8C190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78567259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276DB3A6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3691AFC3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95B" w14:paraId="108A2D89" w14:textId="77777777">
        <w:trPr>
          <w:trHeight w:val="580"/>
        </w:trPr>
        <w:tc>
          <w:tcPr>
            <w:tcW w:w="2254" w:type="dxa"/>
            <w:gridSpan w:val="2"/>
            <w:tcBorders>
              <w:bottom w:val="nil"/>
            </w:tcBorders>
          </w:tcPr>
          <w:p w14:paraId="2DA88D4B" w14:textId="77777777" w:rsidR="00F5095B" w:rsidRDefault="00C22F08">
            <w:pPr>
              <w:pStyle w:val="TableParagraph"/>
              <w:spacing w:before="93"/>
              <w:ind w:left="105" w:right="337"/>
              <w:rPr>
                <w:sz w:val="16"/>
              </w:rPr>
            </w:pPr>
            <w:r>
              <w:rPr>
                <w:sz w:val="16"/>
              </w:rPr>
              <w:t>Can run, avoiding obstacles and turning corners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36413A48" w14:textId="77777777" w:rsidR="00F5095B" w:rsidRDefault="00C22F08">
            <w:pPr>
              <w:pStyle w:val="TableParagraph"/>
              <w:spacing w:before="93"/>
              <w:ind w:left="104" w:right="253"/>
              <w:rPr>
                <w:sz w:val="16"/>
              </w:rPr>
            </w:pPr>
            <w:r>
              <w:rPr>
                <w:sz w:val="16"/>
              </w:rPr>
              <w:t>Can snip with scissors, screw up paper for collage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7F65B34B" w14:textId="77777777" w:rsidR="00F5095B" w:rsidRDefault="00C22F08">
            <w:pPr>
              <w:pStyle w:val="TableParagraph"/>
              <w:spacing w:line="242" w:lineRule="auto"/>
              <w:ind w:left="104" w:right="401"/>
              <w:rPr>
                <w:sz w:val="16"/>
              </w:rPr>
            </w:pPr>
            <w:r>
              <w:rPr>
                <w:sz w:val="16"/>
              </w:rPr>
              <w:t>Can sit with the group and participate in social snack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7B9C4DF6" w14:textId="77777777" w:rsidR="00F5095B" w:rsidRDefault="00C22F08">
            <w:pPr>
              <w:pStyle w:val="TableParagraph"/>
              <w:spacing w:line="242" w:lineRule="auto"/>
              <w:ind w:left="103" w:right="139"/>
              <w:rPr>
                <w:sz w:val="16"/>
              </w:rPr>
            </w:pPr>
            <w:r>
              <w:rPr>
                <w:sz w:val="16"/>
              </w:rPr>
              <w:t>Expresses emotion - clear facial expressions; argues with</w:t>
            </w:r>
          </w:p>
          <w:p w14:paraId="3667D12D" w14:textId="77777777" w:rsidR="00F5095B" w:rsidRDefault="00C22F08">
            <w:pPr>
              <w:pStyle w:val="TableParagraph"/>
              <w:spacing w:line="171" w:lineRule="exact"/>
              <w:ind w:left="103"/>
              <w:rPr>
                <w:sz w:val="16"/>
              </w:rPr>
            </w:pPr>
            <w:r>
              <w:rPr>
                <w:sz w:val="16"/>
              </w:rPr>
              <w:t>words not just actions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47D07A19" w14:textId="77777777" w:rsidR="00F5095B" w:rsidRDefault="00C22F08">
            <w:pPr>
              <w:pStyle w:val="TableParagraph"/>
              <w:spacing w:line="242" w:lineRule="auto"/>
              <w:ind w:left="103" w:right="166"/>
              <w:rPr>
                <w:sz w:val="16"/>
              </w:rPr>
            </w:pPr>
            <w:r>
              <w:rPr>
                <w:sz w:val="16"/>
              </w:rPr>
              <w:t>Imaginative play extends to sequences, washing, dressing,</w:t>
            </w:r>
          </w:p>
          <w:p w14:paraId="23E8E740" w14:textId="77777777" w:rsidR="00F5095B" w:rsidRDefault="00C22F08">
            <w:pPr>
              <w:pStyle w:val="TableParagraph"/>
              <w:spacing w:line="171" w:lineRule="exact"/>
              <w:ind w:left="103"/>
              <w:rPr>
                <w:sz w:val="16"/>
              </w:rPr>
            </w:pPr>
            <w:r>
              <w:rPr>
                <w:sz w:val="16"/>
              </w:rPr>
              <w:t>feeding doll/teddy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38FC57BE" w14:textId="77777777" w:rsidR="00F5095B" w:rsidRDefault="00C22F08">
            <w:pPr>
              <w:pStyle w:val="TableParagraph"/>
              <w:spacing w:after="43" w:line="190" w:lineRule="exact"/>
              <w:ind w:left="101"/>
              <w:rPr>
                <w:sz w:val="16"/>
              </w:rPr>
            </w:pPr>
            <w:r>
              <w:rPr>
                <w:sz w:val="16"/>
              </w:rPr>
              <w:t>Can tell simple news and</w:t>
            </w:r>
          </w:p>
          <w:p w14:paraId="43BEF787" w14:textId="77777777" w:rsidR="00F5095B" w:rsidRDefault="00C22F08">
            <w:pPr>
              <w:pStyle w:val="TableParagraph"/>
              <w:spacing w:line="139" w:lineRule="exact"/>
              <w:ind w:left="113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</w:rPr>
              <w:drawing>
                <wp:inline distT="0" distB="0" distL="0" distR="0" wp14:anchorId="74E995FC" wp14:editId="402BD730">
                  <wp:extent cx="1186444" cy="8867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44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2AD847" w14:textId="77777777" w:rsidR="00F5095B" w:rsidRDefault="00C22F08">
            <w:pPr>
              <w:pStyle w:val="TableParagraph"/>
              <w:spacing w:before="13" w:line="174" w:lineRule="exact"/>
              <w:ind w:left="101"/>
              <w:rPr>
                <w:sz w:val="16"/>
              </w:rPr>
            </w:pPr>
            <w:r>
              <w:rPr>
                <w:sz w:val="16"/>
              </w:rPr>
              <w:t>questions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56B7D44A" w14:textId="77777777" w:rsidR="00F5095B" w:rsidRDefault="00C22F08">
            <w:pPr>
              <w:pStyle w:val="TableParagraph"/>
              <w:spacing w:before="93"/>
              <w:ind w:left="101"/>
              <w:rPr>
                <w:sz w:val="16"/>
              </w:rPr>
            </w:pPr>
            <w:r>
              <w:rPr>
                <w:sz w:val="16"/>
              </w:rPr>
              <w:t>Able to use pronouns (I, he)</w:t>
            </w:r>
          </w:p>
          <w:p w14:paraId="6557F312" w14:textId="77777777" w:rsidR="00F5095B" w:rsidRDefault="00F5095B">
            <w:pPr>
              <w:pStyle w:val="TableParagraph"/>
              <w:spacing w:before="6"/>
              <w:rPr>
                <w:rFonts w:ascii="Arial"/>
                <w:sz w:val="3"/>
              </w:rPr>
            </w:pPr>
          </w:p>
          <w:p w14:paraId="7A14F1B9" w14:textId="77777777" w:rsidR="00F5095B" w:rsidRDefault="00C22F08">
            <w:pPr>
              <w:pStyle w:val="TableParagraph"/>
              <w:spacing w:line="139" w:lineRule="exact"/>
              <w:ind w:left="113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</w:rPr>
              <w:drawing>
                <wp:inline distT="0" distB="0" distL="0" distR="0" wp14:anchorId="6CEB22FA" wp14:editId="13A9C928">
                  <wp:extent cx="1172687" cy="88677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68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95B" w14:paraId="46A25249" w14:textId="77777777">
        <w:trPr>
          <w:trHeight w:val="304"/>
        </w:trPr>
        <w:tc>
          <w:tcPr>
            <w:tcW w:w="1810" w:type="dxa"/>
            <w:tcBorders>
              <w:top w:val="nil"/>
            </w:tcBorders>
          </w:tcPr>
          <w:p w14:paraId="2001A6D4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7A69E67C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4BBC0A39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 w14:paraId="07E10B32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5F773283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</w:tcPr>
          <w:p w14:paraId="7AD9B203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0C8F28E9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</w:tcPr>
          <w:p w14:paraId="6B212405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716FC88D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 w14:paraId="686DC96C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56D52C58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4B130C54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34CCBC9F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D6CEBE4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95B" w14:paraId="2B0CE32F" w14:textId="77777777">
        <w:trPr>
          <w:trHeight w:val="580"/>
        </w:trPr>
        <w:tc>
          <w:tcPr>
            <w:tcW w:w="2254" w:type="dxa"/>
            <w:gridSpan w:val="2"/>
            <w:tcBorders>
              <w:bottom w:val="nil"/>
            </w:tcBorders>
          </w:tcPr>
          <w:p w14:paraId="5C3B86CC" w14:textId="77777777" w:rsidR="00F5095B" w:rsidRDefault="00C22F08">
            <w:pPr>
              <w:pStyle w:val="TableParagraph"/>
              <w:ind w:left="105" w:right="161"/>
              <w:rPr>
                <w:sz w:val="16"/>
              </w:rPr>
            </w:pPr>
            <w:r>
              <w:rPr>
                <w:sz w:val="16"/>
              </w:rPr>
              <w:t>Can balance on one foot for 3 seconds; able to hop with one</w:t>
            </w:r>
          </w:p>
          <w:p w14:paraId="72AF1680" w14:textId="77777777" w:rsidR="00F5095B" w:rsidRDefault="00C22F08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handheld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41FF16E6" w14:textId="77777777" w:rsidR="00F5095B" w:rsidRDefault="00C22F08">
            <w:pPr>
              <w:pStyle w:val="TableParagraph"/>
              <w:spacing w:before="96"/>
              <w:ind w:left="104" w:right="246"/>
              <w:rPr>
                <w:sz w:val="16"/>
              </w:rPr>
            </w:pPr>
            <w:r>
              <w:rPr>
                <w:sz w:val="16"/>
              </w:rPr>
              <w:t>Can thread beads/ reels on a lace with stiffened end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721E4CB2" w14:textId="77777777" w:rsidR="00F5095B" w:rsidRDefault="00C22F08">
            <w:pPr>
              <w:pStyle w:val="TableParagraph"/>
              <w:spacing w:before="96"/>
              <w:ind w:left="104" w:right="153"/>
              <w:rPr>
                <w:sz w:val="16"/>
              </w:rPr>
            </w:pPr>
            <w:r>
              <w:rPr>
                <w:sz w:val="16"/>
              </w:rPr>
              <w:t>Can focus on a task: e.g. Helps to set the table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0F712C06" w14:textId="77777777" w:rsidR="00F5095B" w:rsidRDefault="00F5095B">
            <w:pPr>
              <w:pStyle w:val="TableParagraph"/>
              <w:spacing w:before="11"/>
              <w:rPr>
                <w:rFonts w:ascii="Arial"/>
                <w:sz w:val="11"/>
              </w:rPr>
            </w:pPr>
          </w:p>
          <w:p w14:paraId="03B29044" w14:textId="77777777" w:rsidR="00F5095B" w:rsidRDefault="00C22F08">
            <w:pPr>
              <w:pStyle w:val="TableParagraph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7C1969CE">
                <v:group id="_x0000_s1031" style="width:99.15pt;height:16.7pt;mso-position-horizontal-relative:char;mso-position-vertical-relative:line" coordsize="1983,334">
                  <v:shape id="_x0000_s1033" style="position:absolute;left:1958;width:24;height:41" coordorigin="1958" coordsize="24,41" path="m1958,41r,-3l1968,14r,-12l1970,r12,l1982,17r-2,l1980,19r-2,3l1968,38r-2,l1966,41r-8,xe" fillcolor="black" stroked="f">
                    <v:path arrowok="t"/>
                  </v:shape>
                  <v:shape id="_x0000_s1032" type="#_x0000_t75" style="position:absolute;width:1978;height:334">
                    <v:imagedata r:id="rId3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74552903" w14:textId="77777777" w:rsidR="00F5095B" w:rsidRDefault="00C22F08">
            <w:pPr>
              <w:pStyle w:val="TableParagraph"/>
              <w:spacing w:before="96"/>
              <w:ind w:left="103" w:right="190"/>
              <w:rPr>
                <w:sz w:val="16"/>
              </w:rPr>
            </w:pPr>
            <w:r>
              <w:rPr>
                <w:sz w:val="16"/>
              </w:rPr>
              <w:t>Shares a picture book with an adult for 5 mins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02134DA8" w14:textId="77777777" w:rsidR="00F5095B" w:rsidRDefault="00C22F08">
            <w:pPr>
              <w:pStyle w:val="TableParagraph"/>
              <w:spacing w:line="192" w:lineRule="exact"/>
              <w:ind w:left="101"/>
              <w:rPr>
                <w:sz w:val="16"/>
              </w:rPr>
            </w:pPr>
            <w:r>
              <w:rPr>
                <w:sz w:val="16"/>
              </w:rPr>
              <w:t>Points to detail in pictures;</w:t>
            </w:r>
          </w:p>
          <w:p w14:paraId="3996D95C" w14:textId="77777777" w:rsidR="00F5095B" w:rsidRDefault="00C22F08">
            <w:pPr>
              <w:pStyle w:val="TableParagraph"/>
              <w:spacing w:line="195" w:lineRule="exact"/>
              <w:ind w:left="106"/>
              <w:rPr>
                <w:sz w:val="16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75FCEF5B" wp14:editId="03776914">
                  <wp:extent cx="943348" cy="88677"/>
                  <wp:effectExtent l="0" t="0" r="0" b="0"/>
                  <wp:docPr id="6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3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348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- big</w:t>
            </w:r>
          </w:p>
          <w:p w14:paraId="6B1D6228" w14:textId="77777777" w:rsidR="00F5095B" w:rsidRDefault="00C22F08">
            <w:pPr>
              <w:pStyle w:val="TableParagraph"/>
              <w:spacing w:before="1" w:line="172" w:lineRule="exact"/>
              <w:ind w:left="101"/>
              <w:rPr>
                <w:sz w:val="16"/>
              </w:rPr>
            </w:pPr>
            <w:r>
              <w:rPr>
                <w:sz w:val="16"/>
              </w:rPr>
              <w:t>pig?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614B912A" w14:textId="77777777" w:rsidR="00F5095B" w:rsidRDefault="00C22F08">
            <w:pPr>
              <w:pStyle w:val="TableParagraph"/>
              <w:spacing w:before="96"/>
              <w:ind w:left="101" w:right="150"/>
              <w:rPr>
                <w:sz w:val="16"/>
              </w:rPr>
            </w:pPr>
            <w:r>
              <w:rPr>
                <w:sz w:val="16"/>
              </w:rPr>
              <w:t>Is usually intelligible to new or unfamiliar listeners</w:t>
            </w:r>
          </w:p>
        </w:tc>
      </w:tr>
      <w:tr w:rsidR="00F5095B" w14:paraId="5B67773E" w14:textId="77777777">
        <w:trPr>
          <w:trHeight w:val="304"/>
        </w:trPr>
        <w:tc>
          <w:tcPr>
            <w:tcW w:w="1810" w:type="dxa"/>
            <w:tcBorders>
              <w:top w:val="nil"/>
            </w:tcBorders>
          </w:tcPr>
          <w:p w14:paraId="28743D45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0E5F4694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78234C51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 w14:paraId="7D33B43C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439668E5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</w:tcPr>
          <w:p w14:paraId="7C42DFD8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2C926CB0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</w:tcPr>
          <w:p w14:paraId="0860624D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74A7C696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 w14:paraId="637A658C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69968BD7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4F7FAB18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6FD39873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38C60BA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95B" w14:paraId="5C703D71" w14:textId="77777777">
        <w:trPr>
          <w:trHeight w:val="580"/>
        </w:trPr>
        <w:tc>
          <w:tcPr>
            <w:tcW w:w="2254" w:type="dxa"/>
            <w:gridSpan w:val="2"/>
            <w:tcBorders>
              <w:bottom w:val="nil"/>
            </w:tcBorders>
          </w:tcPr>
          <w:p w14:paraId="2B565DCA" w14:textId="77777777" w:rsidR="00F5095B" w:rsidRDefault="00C22F08">
            <w:pPr>
              <w:pStyle w:val="TableParagraph"/>
              <w:spacing w:line="237" w:lineRule="auto"/>
              <w:ind w:left="105" w:right="328"/>
              <w:rPr>
                <w:sz w:val="16"/>
              </w:rPr>
            </w:pPr>
            <w:r>
              <w:rPr>
                <w:sz w:val="16"/>
              </w:rPr>
              <w:t>Can focus on partner, catch with two hands and kick a</w:t>
            </w:r>
          </w:p>
          <w:p w14:paraId="2B58E72D" w14:textId="77777777" w:rsidR="00F5095B" w:rsidRDefault="00C22F08">
            <w:pPr>
              <w:pStyle w:val="TableParagraph"/>
              <w:spacing w:before="2"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large ball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0CA96631" w14:textId="77777777" w:rsidR="00F5095B" w:rsidRDefault="00C22F08">
            <w:pPr>
              <w:pStyle w:val="TableParagraph"/>
              <w:spacing w:before="93"/>
              <w:ind w:left="104" w:right="156"/>
              <w:rPr>
                <w:sz w:val="16"/>
              </w:rPr>
            </w:pPr>
            <w:r>
              <w:rPr>
                <w:sz w:val="16"/>
              </w:rPr>
              <w:t>Can fit Duplo, Sticklebricks etc together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59C22C28" w14:textId="77777777" w:rsidR="00F5095B" w:rsidRDefault="00C22F08">
            <w:pPr>
              <w:pStyle w:val="TableParagraph"/>
              <w:spacing w:before="93"/>
              <w:ind w:left="104" w:right="673"/>
              <w:rPr>
                <w:sz w:val="16"/>
              </w:rPr>
            </w:pPr>
            <w:r>
              <w:rPr>
                <w:sz w:val="16"/>
              </w:rPr>
              <w:t>Can go to the toilet by themselves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0924E9E1" w14:textId="77777777" w:rsidR="00F5095B" w:rsidRDefault="00C22F08">
            <w:pPr>
              <w:pStyle w:val="TableParagraph"/>
              <w:spacing w:line="237" w:lineRule="auto"/>
              <w:ind w:left="103" w:right="409"/>
              <w:rPr>
                <w:sz w:val="16"/>
              </w:rPr>
            </w:pPr>
            <w:r>
              <w:rPr>
                <w:sz w:val="16"/>
              </w:rPr>
              <w:t>Listens to and responds to other children, with talk,</w:t>
            </w:r>
          </w:p>
          <w:p w14:paraId="682D0D11" w14:textId="77777777" w:rsidR="00F5095B" w:rsidRDefault="00C22F08">
            <w:pPr>
              <w:pStyle w:val="TableParagraph"/>
              <w:spacing w:before="2" w:line="172" w:lineRule="exact"/>
              <w:ind w:left="103"/>
              <w:rPr>
                <w:sz w:val="16"/>
              </w:rPr>
            </w:pPr>
            <w:r>
              <w:rPr>
                <w:sz w:val="16"/>
              </w:rPr>
              <w:t>during play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235B2516" w14:textId="77777777" w:rsidR="00F5095B" w:rsidRDefault="00C22F08">
            <w:pPr>
              <w:pStyle w:val="TableParagraph"/>
              <w:spacing w:before="93"/>
              <w:ind w:left="103"/>
              <w:rPr>
                <w:sz w:val="16"/>
              </w:rPr>
            </w:pPr>
            <w:r>
              <w:rPr>
                <w:sz w:val="16"/>
              </w:rPr>
              <w:t>Can make a simple model from</w:t>
            </w:r>
          </w:p>
          <w:p w14:paraId="7AAA83A5" w14:textId="77777777" w:rsidR="00F5095B" w:rsidRDefault="00F5095B">
            <w:pPr>
              <w:pStyle w:val="TableParagraph"/>
              <w:spacing w:before="9"/>
              <w:rPr>
                <w:rFonts w:ascii="Arial"/>
                <w:sz w:val="3"/>
              </w:rPr>
            </w:pPr>
          </w:p>
          <w:p w14:paraId="7A895C28" w14:textId="77777777" w:rsidR="00F5095B" w:rsidRDefault="00C22F08">
            <w:pPr>
              <w:pStyle w:val="TableParagraph"/>
              <w:spacing w:line="139" w:lineRule="exact"/>
              <w:ind w:left="112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</w:rPr>
              <w:drawing>
                <wp:inline distT="0" distB="0" distL="0" distR="0" wp14:anchorId="1706D0DA" wp14:editId="7B86F197">
                  <wp:extent cx="964750" cy="88677"/>
                  <wp:effectExtent l="0" t="0" r="0" b="0"/>
                  <wp:docPr id="6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4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750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02A15742" w14:textId="77777777" w:rsidR="00F5095B" w:rsidRDefault="00C22F08">
            <w:pPr>
              <w:pStyle w:val="TableParagraph"/>
              <w:spacing w:line="237" w:lineRule="auto"/>
              <w:ind w:left="101" w:right="149" w:firstLine="35"/>
              <w:rPr>
                <w:sz w:val="16"/>
              </w:rPr>
            </w:pPr>
            <w:r>
              <w:rPr>
                <w:sz w:val="16"/>
              </w:rPr>
              <w:t>In a small group, listens and attends to simple stories, with</w:t>
            </w:r>
          </w:p>
          <w:p w14:paraId="029D21AC" w14:textId="77777777" w:rsidR="00F5095B" w:rsidRDefault="00C22F08">
            <w:pPr>
              <w:pStyle w:val="TableParagraph"/>
              <w:spacing w:before="2" w:line="172" w:lineRule="exact"/>
              <w:ind w:left="101"/>
              <w:rPr>
                <w:sz w:val="16"/>
              </w:rPr>
            </w:pPr>
            <w:r>
              <w:rPr>
                <w:sz w:val="16"/>
              </w:rPr>
              <w:t>pictures</w:t>
            </w:r>
          </w:p>
        </w:tc>
        <w:tc>
          <w:tcPr>
            <w:tcW w:w="2256" w:type="dxa"/>
            <w:gridSpan w:val="2"/>
            <w:vMerge w:val="restart"/>
            <w:tcBorders>
              <w:right w:val="nil"/>
            </w:tcBorders>
          </w:tcPr>
          <w:p w14:paraId="61217AC8" w14:textId="77777777" w:rsidR="00F5095B" w:rsidRDefault="00C22F08">
            <w:pPr>
              <w:pStyle w:val="TableParagraph"/>
              <w:spacing w:before="93"/>
              <w:ind w:left="101" w:right="139"/>
              <w:rPr>
                <w:sz w:val="16"/>
              </w:rPr>
            </w:pPr>
            <w:r>
              <w:rPr>
                <w:sz w:val="16"/>
              </w:rPr>
              <w:t>Uses some positional word; in, on, up, down, under</w:t>
            </w:r>
          </w:p>
        </w:tc>
      </w:tr>
      <w:tr w:rsidR="00F5095B" w14:paraId="5C7DE76E" w14:textId="77777777">
        <w:trPr>
          <w:trHeight w:val="301"/>
        </w:trPr>
        <w:tc>
          <w:tcPr>
            <w:tcW w:w="1810" w:type="dxa"/>
            <w:tcBorders>
              <w:top w:val="nil"/>
            </w:tcBorders>
          </w:tcPr>
          <w:p w14:paraId="58F1F4BC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5546C496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16F084BD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 w14:paraId="2420FCC3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208D7DDD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</w:tcPr>
          <w:p w14:paraId="6F224386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10856D62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</w:tcPr>
          <w:p w14:paraId="69C20C42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545D4101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 w14:paraId="189394F7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70C673C9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0854DEBC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right w:val="nil"/>
            </w:tcBorders>
          </w:tcPr>
          <w:p w14:paraId="3AF17763" w14:textId="77777777" w:rsidR="00F5095B" w:rsidRDefault="00F5095B">
            <w:pPr>
              <w:rPr>
                <w:sz w:val="2"/>
                <w:szCs w:val="2"/>
              </w:rPr>
            </w:pPr>
          </w:p>
        </w:tc>
      </w:tr>
      <w:tr w:rsidR="00F5095B" w14:paraId="49900797" w14:textId="77777777">
        <w:trPr>
          <w:trHeight w:val="385"/>
        </w:trPr>
        <w:tc>
          <w:tcPr>
            <w:tcW w:w="2254" w:type="dxa"/>
            <w:gridSpan w:val="2"/>
            <w:tcBorders>
              <w:bottom w:val="nil"/>
            </w:tcBorders>
          </w:tcPr>
          <w:p w14:paraId="65245853" w14:textId="77777777" w:rsidR="00F5095B" w:rsidRDefault="00C22F08">
            <w:pPr>
              <w:pStyle w:val="TableParagraph"/>
              <w:spacing w:line="195" w:lineRule="exact"/>
              <w:ind w:left="105"/>
              <w:rPr>
                <w:sz w:val="16"/>
              </w:rPr>
            </w:pPr>
            <w:r>
              <w:rPr>
                <w:sz w:val="16"/>
              </w:rPr>
              <w:t>Can jump off last step, may</w:t>
            </w:r>
          </w:p>
          <w:p w14:paraId="3E5D6189" w14:textId="77777777" w:rsidR="00F5095B" w:rsidRDefault="00C22F08">
            <w:pPr>
              <w:pStyle w:val="TableParagraph"/>
              <w:spacing w:line="171" w:lineRule="exact"/>
              <w:ind w:left="105"/>
              <w:rPr>
                <w:sz w:val="16"/>
              </w:rPr>
            </w:pPr>
            <w:r>
              <w:rPr>
                <w:sz w:val="16"/>
              </w:rPr>
              <w:t>want to hold hand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1F73A880" w14:textId="77777777" w:rsidR="00F5095B" w:rsidRDefault="00C22F08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Can screw objects together /</w:t>
            </w:r>
          </w:p>
          <w:p w14:paraId="33140746" w14:textId="77777777" w:rsidR="00F5095B" w:rsidRDefault="00C22F08">
            <w:pPr>
              <w:pStyle w:val="TableParagraph"/>
              <w:spacing w:line="171" w:lineRule="exact"/>
              <w:ind w:left="104"/>
              <w:rPr>
                <w:sz w:val="16"/>
              </w:rPr>
            </w:pPr>
            <w:r>
              <w:rPr>
                <w:sz w:val="16"/>
              </w:rPr>
              <w:t>take off simple lids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2267DAEE" w14:textId="77777777" w:rsidR="00F5095B" w:rsidRDefault="00C22F08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Can wash and dry hands</w:t>
            </w:r>
          </w:p>
          <w:p w14:paraId="05468F6B" w14:textId="77777777" w:rsidR="00F5095B" w:rsidRDefault="00C22F08">
            <w:pPr>
              <w:pStyle w:val="TableParagraph"/>
              <w:spacing w:line="171" w:lineRule="exact"/>
              <w:ind w:left="104"/>
              <w:rPr>
                <w:sz w:val="16"/>
              </w:rPr>
            </w:pPr>
            <w:r>
              <w:rPr>
                <w:sz w:val="16"/>
              </w:rPr>
              <w:t>without supervision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7EF89CC3" w14:textId="77777777" w:rsidR="00F5095B" w:rsidRDefault="00C22F08">
            <w:pPr>
              <w:pStyle w:val="TableParagraph"/>
              <w:spacing w:line="195" w:lineRule="exact"/>
              <w:ind w:left="103"/>
              <w:rPr>
                <w:sz w:val="16"/>
              </w:rPr>
            </w:pPr>
            <w:r>
              <w:rPr>
                <w:sz w:val="16"/>
              </w:rPr>
              <w:t>Can share toys and take turns</w:t>
            </w:r>
          </w:p>
          <w:p w14:paraId="22A2DB14" w14:textId="77777777" w:rsidR="00F5095B" w:rsidRDefault="00C22F08">
            <w:pPr>
              <w:pStyle w:val="TableParagraph"/>
              <w:spacing w:line="171" w:lineRule="exact"/>
              <w:ind w:left="103"/>
              <w:rPr>
                <w:sz w:val="16"/>
              </w:rPr>
            </w:pPr>
            <w:r>
              <w:rPr>
                <w:sz w:val="16"/>
              </w:rPr>
              <w:t>when encouraged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5CBB5A04" w14:textId="77777777" w:rsidR="00F5095B" w:rsidRDefault="00C22F08">
            <w:pPr>
              <w:pStyle w:val="TableParagraph"/>
              <w:spacing w:line="195" w:lineRule="exact"/>
              <w:ind w:left="103"/>
              <w:rPr>
                <w:sz w:val="16"/>
              </w:rPr>
            </w:pPr>
            <w:r>
              <w:rPr>
                <w:sz w:val="16"/>
              </w:rPr>
              <w:t>Imitates play of other children</w:t>
            </w:r>
          </w:p>
          <w:p w14:paraId="1A793DCC" w14:textId="77777777" w:rsidR="00F5095B" w:rsidRDefault="00C22F08">
            <w:pPr>
              <w:pStyle w:val="TableParagraph"/>
              <w:spacing w:line="171" w:lineRule="exact"/>
              <w:ind w:left="103"/>
              <w:rPr>
                <w:sz w:val="16"/>
              </w:rPr>
            </w:pPr>
            <w:r>
              <w:rPr>
                <w:sz w:val="16"/>
              </w:rPr>
              <w:t>and adults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384475A1" w14:textId="77777777" w:rsidR="00F5095B" w:rsidRDefault="00C22F08">
            <w:pPr>
              <w:pStyle w:val="TableParagraph"/>
              <w:spacing w:line="195" w:lineRule="exact"/>
              <w:ind w:left="101"/>
              <w:rPr>
                <w:sz w:val="16"/>
              </w:rPr>
            </w:pPr>
            <w:r>
              <w:rPr>
                <w:sz w:val="16"/>
              </w:rPr>
              <w:t>Understands in, on, under,</w:t>
            </w:r>
          </w:p>
          <w:p w14:paraId="35617602" w14:textId="77777777" w:rsidR="00F5095B" w:rsidRDefault="00C22F08">
            <w:pPr>
              <w:pStyle w:val="TableParagraph"/>
              <w:spacing w:line="171" w:lineRule="exact"/>
              <w:ind w:left="101"/>
              <w:rPr>
                <w:sz w:val="16"/>
              </w:rPr>
            </w:pPr>
            <w:r>
              <w:rPr>
                <w:sz w:val="16"/>
              </w:rPr>
              <w:t>down, up, big, little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76F9005E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95B" w14:paraId="3066E024" w14:textId="77777777">
        <w:trPr>
          <w:trHeight w:val="304"/>
        </w:trPr>
        <w:tc>
          <w:tcPr>
            <w:tcW w:w="1810" w:type="dxa"/>
            <w:tcBorders>
              <w:top w:val="nil"/>
            </w:tcBorders>
          </w:tcPr>
          <w:p w14:paraId="358005FF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0B72CED2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4E751732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 w14:paraId="7D07A8E2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29E6F07F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</w:tcPr>
          <w:p w14:paraId="1BA4FE7F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23C4171E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</w:tcPr>
          <w:p w14:paraId="34B7B097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05FE70C4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 w14:paraId="0D38D5DD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58713DC6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0B5BC181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5A1B2CE8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5F969F37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95B" w14:paraId="6B3920E2" w14:textId="77777777">
        <w:trPr>
          <w:trHeight w:val="580"/>
        </w:trPr>
        <w:tc>
          <w:tcPr>
            <w:tcW w:w="2254" w:type="dxa"/>
            <w:gridSpan w:val="2"/>
            <w:tcBorders>
              <w:bottom w:val="nil"/>
            </w:tcBorders>
          </w:tcPr>
          <w:p w14:paraId="75B192C7" w14:textId="77777777" w:rsidR="00F5095B" w:rsidRDefault="00C22F08">
            <w:pPr>
              <w:pStyle w:val="TableParagraph"/>
              <w:spacing w:before="95"/>
              <w:ind w:left="105" w:right="317"/>
              <w:rPr>
                <w:sz w:val="16"/>
              </w:rPr>
            </w:pPr>
            <w:r>
              <w:rPr>
                <w:sz w:val="16"/>
              </w:rPr>
              <w:t>Can ride a trike or bike with stabilisers, learning to steer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3858C3FF" w14:textId="77777777" w:rsidR="00F5095B" w:rsidRDefault="00F5095B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14:paraId="4063D019" w14:textId="77777777" w:rsidR="00F5095B" w:rsidRDefault="00C22F08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Can roll playdough into balls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50332D57" w14:textId="77777777" w:rsidR="00F5095B" w:rsidRDefault="00C22F08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Stops playing, helps to tidy up toy they were playing with; puts</w:t>
            </w:r>
          </w:p>
          <w:p w14:paraId="565F4FC6" w14:textId="77777777" w:rsidR="00F5095B" w:rsidRDefault="00C22F08">
            <w:pPr>
              <w:pStyle w:val="TableParagraph"/>
              <w:spacing w:line="172" w:lineRule="exact"/>
              <w:ind w:left="104"/>
              <w:rPr>
                <w:sz w:val="16"/>
              </w:rPr>
            </w:pPr>
            <w:r>
              <w:rPr>
                <w:sz w:val="16"/>
              </w:rPr>
              <w:t>in the right boxes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218451B9" w14:textId="77777777" w:rsidR="00F5095B" w:rsidRDefault="00C22F08">
            <w:pPr>
              <w:pStyle w:val="TableParagraph"/>
              <w:ind w:left="103" w:right="439"/>
              <w:rPr>
                <w:sz w:val="16"/>
              </w:rPr>
            </w:pPr>
            <w:r>
              <w:rPr>
                <w:sz w:val="16"/>
              </w:rPr>
              <w:t>Developing self-conscious emotions; guilt, pride,</w:t>
            </w:r>
          </w:p>
          <w:p w14:paraId="6C3FE42C" w14:textId="77777777" w:rsidR="00F5095B" w:rsidRDefault="00C22F08">
            <w:pPr>
              <w:pStyle w:val="TableParagraph"/>
              <w:spacing w:line="172" w:lineRule="exact"/>
              <w:ind w:left="103"/>
              <w:rPr>
                <w:sz w:val="16"/>
              </w:rPr>
            </w:pPr>
            <w:r>
              <w:rPr>
                <w:sz w:val="16"/>
              </w:rPr>
              <w:t>embarrassment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6A214E23" w14:textId="77777777" w:rsidR="00F5095B" w:rsidRDefault="00C22F08">
            <w:pPr>
              <w:pStyle w:val="TableParagraph"/>
              <w:ind w:left="103" w:right="224"/>
              <w:rPr>
                <w:sz w:val="16"/>
              </w:rPr>
            </w:pPr>
            <w:r>
              <w:rPr>
                <w:sz w:val="16"/>
              </w:rPr>
              <w:t>Actively participates in group game; Farmer wants wife,</w:t>
            </w:r>
          </w:p>
          <w:p w14:paraId="1ABF931F" w14:textId="77777777" w:rsidR="00F5095B" w:rsidRDefault="00C22F08">
            <w:pPr>
              <w:pStyle w:val="TableParagraph"/>
              <w:spacing w:line="172" w:lineRule="exact"/>
              <w:ind w:left="103"/>
              <w:rPr>
                <w:sz w:val="16"/>
              </w:rPr>
            </w:pPr>
            <w:r>
              <w:rPr>
                <w:sz w:val="16"/>
              </w:rPr>
              <w:t>duck, goose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427BD026" w14:textId="77777777" w:rsidR="00F5095B" w:rsidRDefault="00C22F08">
            <w:pPr>
              <w:pStyle w:val="TableParagraph"/>
              <w:ind w:left="101" w:right="250"/>
              <w:rPr>
                <w:sz w:val="16"/>
              </w:rPr>
            </w:pPr>
            <w:r>
              <w:rPr>
                <w:sz w:val="16"/>
              </w:rPr>
              <w:t>Recognises objects by how they are used; Which one do</w:t>
            </w:r>
          </w:p>
          <w:p w14:paraId="22ED0B03" w14:textId="77777777" w:rsidR="00F5095B" w:rsidRDefault="00C22F08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sz w:val="16"/>
              </w:rPr>
              <w:t>you drink from?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7ACC3752" w14:textId="77777777" w:rsidR="00F5095B" w:rsidRDefault="00F5095B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14:paraId="07733EB4" w14:textId="77777777" w:rsidR="00F5095B" w:rsidRDefault="00C22F08">
            <w:pPr>
              <w:pStyle w:val="TableParagraph"/>
              <w:spacing w:before="1"/>
              <w:ind w:left="101"/>
              <w:rPr>
                <w:sz w:val="16"/>
              </w:rPr>
            </w:pPr>
            <w:r>
              <w:rPr>
                <w:sz w:val="16"/>
              </w:rPr>
              <w:t>Is usually fluent</w:t>
            </w:r>
          </w:p>
        </w:tc>
      </w:tr>
      <w:tr w:rsidR="00F5095B" w14:paraId="01938415" w14:textId="77777777">
        <w:trPr>
          <w:trHeight w:val="304"/>
        </w:trPr>
        <w:tc>
          <w:tcPr>
            <w:tcW w:w="1810" w:type="dxa"/>
            <w:tcBorders>
              <w:top w:val="nil"/>
            </w:tcBorders>
          </w:tcPr>
          <w:p w14:paraId="09AF5F5D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27EA1D92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5B7D3903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 w14:paraId="6E011329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3A48FB63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</w:tcPr>
          <w:p w14:paraId="1CE0E999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7B6E43E2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</w:tcPr>
          <w:p w14:paraId="502F22DF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3B59A2E6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 w14:paraId="78CB1BE1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22F98E23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5ACE90E2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41990279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2600A3AA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95B" w14:paraId="2A166FAB" w14:textId="77777777">
        <w:trPr>
          <w:trHeight w:val="580"/>
        </w:trPr>
        <w:tc>
          <w:tcPr>
            <w:tcW w:w="2254" w:type="dxa"/>
            <w:gridSpan w:val="2"/>
            <w:tcBorders>
              <w:bottom w:val="nil"/>
            </w:tcBorders>
          </w:tcPr>
          <w:p w14:paraId="133ECC82" w14:textId="77777777" w:rsidR="00F5095B" w:rsidRDefault="00C22F08">
            <w:pPr>
              <w:pStyle w:val="TableParagraph"/>
              <w:ind w:left="105" w:right="308"/>
              <w:rPr>
                <w:sz w:val="16"/>
              </w:rPr>
            </w:pPr>
            <w:r>
              <w:rPr>
                <w:sz w:val="16"/>
              </w:rPr>
              <w:t>Can throw a small ball to an adult, while</w:t>
            </w:r>
          </w:p>
          <w:p w14:paraId="6B385784" w14:textId="77777777" w:rsidR="00F5095B" w:rsidRDefault="00C22F08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looking at the adult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6B824272" w14:textId="77777777" w:rsidR="00F5095B" w:rsidRDefault="00C22F08">
            <w:pPr>
              <w:pStyle w:val="TableParagraph"/>
              <w:spacing w:before="93"/>
              <w:ind w:left="104" w:right="102"/>
              <w:rPr>
                <w:sz w:val="16"/>
              </w:rPr>
            </w:pPr>
            <w:r>
              <w:rPr>
                <w:sz w:val="16"/>
              </w:rPr>
              <w:t>Can pick up and place pieces in a simple interlocking jigsaw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7F3C0FC3" w14:textId="77777777" w:rsidR="00F5095B" w:rsidRDefault="00C22F08">
            <w:pPr>
              <w:pStyle w:val="TableParagraph"/>
              <w:spacing w:before="93"/>
              <w:ind w:left="104" w:right="268"/>
              <w:rPr>
                <w:sz w:val="16"/>
              </w:rPr>
            </w:pPr>
            <w:r>
              <w:rPr>
                <w:sz w:val="16"/>
              </w:rPr>
              <w:t>Can shift attention from one activity to another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3E35B1E3" w14:textId="77777777" w:rsidR="00F5095B" w:rsidRDefault="00F5095B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14:paraId="2CF629A8" w14:textId="77777777" w:rsidR="00F5095B" w:rsidRDefault="00C22F08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Developing a sense of humour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7AA8E3DA" w14:textId="77777777" w:rsidR="00F5095B" w:rsidRDefault="00C22F08">
            <w:pPr>
              <w:pStyle w:val="TableParagraph"/>
              <w:spacing w:before="93"/>
              <w:ind w:left="103" w:right="103"/>
              <w:rPr>
                <w:sz w:val="16"/>
              </w:rPr>
            </w:pPr>
            <w:r>
              <w:rPr>
                <w:sz w:val="16"/>
              </w:rPr>
              <w:t>Begins to dress up using props: hat, wand, tools, shoes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3C3A0986" w14:textId="77777777" w:rsidR="00F5095B" w:rsidRDefault="00C22F08">
            <w:pPr>
              <w:pStyle w:val="TableParagraph"/>
              <w:ind w:left="101" w:right="320"/>
              <w:rPr>
                <w:sz w:val="16"/>
              </w:rPr>
            </w:pPr>
            <w:r>
              <w:rPr>
                <w:sz w:val="16"/>
              </w:rPr>
              <w:t>Aware of time in relation to events; after lunch, at the</w:t>
            </w:r>
          </w:p>
          <w:p w14:paraId="198C1FBE" w14:textId="77777777" w:rsidR="00F5095B" w:rsidRDefault="00C22F08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sz w:val="16"/>
              </w:rPr>
              <w:t>weekend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2FAA6922" w14:textId="77777777" w:rsidR="00F5095B" w:rsidRDefault="00C22F08">
            <w:pPr>
              <w:pStyle w:val="TableParagraph"/>
              <w:ind w:left="101" w:right="101"/>
              <w:rPr>
                <w:sz w:val="16"/>
              </w:rPr>
            </w:pPr>
            <w:r>
              <w:rPr>
                <w:sz w:val="16"/>
              </w:rPr>
              <w:t>Can use p b m n w h t d and all vowel sounds and some of s f k</w:t>
            </w:r>
          </w:p>
          <w:p w14:paraId="378FFE2A" w14:textId="77777777" w:rsidR="00F5095B" w:rsidRDefault="00C22F08">
            <w:pPr>
              <w:pStyle w:val="TableParagraph"/>
              <w:spacing w:line="172" w:lineRule="exact"/>
              <w:ind w:left="101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</w:tr>
      <w:tr w:rsidR="00F5095B" w14:paraId="2F99BF77" w14:textId="77777777">
        <w:trPr>
          <w:trHeight w:val="304"/>
        </w:trPr>
        <w:tc>
          <w:tcPr>
            <w:tcW w:w="1810" w:type="dxa"/>
            <w:tcBorders>
              <w:top w:val="nil"/>
            </w:tcBorders>
          </w:tcPr>
          <w:p w14:paraId="39C6C7DE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</w:tcPr>
          <w:p w14:paraId="19EE53D6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6712F775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</w:tcPr>
          <w:p w14:paraId="5DAC1E9D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2F1F6872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</w:tcPr>
          <w:p w14:paraId="62F6971B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290FE1C5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</w:tcPr>
          <w:p w14:paraId="6154F8D0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13DA30E3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 w14:paraId="34922877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66273951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09CEBB56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5AF57CBA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14:paraId="16BEC50A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52FFDD" w14:textId="77777777" w:rsidR="00F5095B" w:rsidRDefault="00F5095B">
      <w:pPr>
        <w:rPr>
          <w:rFonts w:ascii="Times New Roman"/>
          <w:sz w:val="16"/>
        </w:rPr>
        <w:sectPr w:rsidR="00F5095B">
          <w:headerReference w:type="default" r:id="rId42"/>
          <w:footerReference w:type="default" r:id="rId43"/>
          <w:pgSz w:w="16840" w:h="11910" w:orient="landscape"/>
          <w:pgMar w:top="1180" w:right="420" w:bottom="1000" w:left="300" w:header="764" w:footer="803" w:gutter="0"/>
          <w:cols w:space="720"/>
        </w:sectPr>
      </w:pPr>
    </w:p>
    <w:p w14:paraId="632E8DA3" w14:textId="77777777" w:rsidR="00F5095B" w:rsidRDefault="00C22F08">
      <w:pPr>
        <w:pStyle w:val="Heading1"/>
        <w:spacing w:before="120" w:line="240" w:lineRule="auto"/>
        <w:ind w:left="552"/>
      </w:pPr>
      <w:r>
        <w:lastRenderedPageBreak/>
        <w:t>The overviews could be completed on an on-going basis throughout the course of the year.</w:t>
      </w:r>
    </w:p>
    <w:p w14:paraId="0BFC8394" w14:textId="77777777" w:rsidR="00F5095B" w:rsidRDefault="00C22F08">
      <w:pPr>
        <w:spacing w:before="183" w:line="259" w:lineRule="auto"/>
        <w:ind w:left="552" w:right="1767"/>
        <w:rPr>
          <w:rFonts w:ascii="Arial"/>
          <w:sz w:val="24"/>
        </w:rPr>
      </w:pPr>
      <w:r>
        <w:rPr>
          <w:rFonts w:ascii="Arial"/>
          <w:sz w:val="24"/>
        </w:rPr>
        <w:t>The developmental skills described are designed to be observable within the weekly routine of the classroom. Write any additional comments or observations, if needed, in the box below.</w:t>
      </w:r>
    </w:p>
    <w:p w14:paraId="715084AD" w14:textId="77777777" w:rsidR="00F5095B" w:rsidRDefault="00F5095B">
      <w:pPr>
        <w:pStyle w:val="BodyText"/>
        <w:spacing w:before="9" w:after="1"/>
        <w:rPr>
          <w:sz w:val="13"/>
        </w:rPr>
      </w:pPr>
    </w:p>
    <w:tbl>
      <w:tblPr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12456"/>
      </w:tblGrid>
      <w:tr w:rsidR="00F5095B" w14:paraId="11460679" w14:textId="77777777">
        <w:trPr>
          <w:trHeight w:val="455"/>
        </w:trPr>
        <w:tc>
          <w:tcPr>
            <w:tcW w:w="2419" w:type="dxa"/>
            <w:shd w:val="clear" w:color="auto" w:fill="9CC1E4"/>
          </w:tcPr>
          <w:p w14:paraId="38FEDEBA" w14:textId="77777777" w:rsidR="00F5095B" w:rsidRDefault="00C22F08">
            <w:pPr>
              <w:pStyle w:val="TableParagraph"/>
              <w:spacing w:before="9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12456" w:type="dxa"/>
            <w:shd w:val="clear" w:color="auto" w:fill="9CC1E4"/>
          </w:tcPr>
          <w:p w14:paraId="24B36568" w14:textId="77777777" w:rsidR="00F5095B" w:rsidRDefault="00C22F08">
            <w:pPr>
              <w:pStyle w:val="TableParagraph"/>
              <w:spacing w:before="9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Comment</w:t>
            </w:r>
          </w:p>
        </w:tc>
      </w:tr>
      <w:tr w:rsidR="00F5095B" w14:paraId="4E0BBFF1" w14:textId="77777777">
        <w:trPr>
          <w:trHeight w:val="1542"/>
        </w:trPr>
        <w:tc>
          <w:tcPr>
            <w:tcW w:w="2419" w:type="dxa"/>
          </w:tcPr>
          <w:p w14:paraId="46731291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479C30DF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  <w:tr w:rsidR="00F5095B" w14:paraId="317E71DE" w14:textId="77777777">
        <w:trPr>
          <w:trHeight w:val="1547"/>
        </w:trPr>
        <w:tc>
          <w:tcPr>
            <w:tcW w:w="2419" w:type="dxa"/>
          </w:tcPr>
          <w:p w14:paraId="33CF4DBA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32E5B5DB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  <w:tr w:rsidR="00F5095B" w14:paraId="2329E865" w14:textId="77777777">
        <w:trPr>
          <w:trHeight w:val="1400"/>
        </w:trPr>
        <w:tc>
          <w:tcPr>
            <w:tcW w:w="2419" w:type="dxa"/>
          </w:tcPr>
          <w:p w14:paraId="5AE32D49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584D28FA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  <w:tr w:rsidR="00F5095B" w14:paraId="6B27497B" w14:textId="77777777">
        <w:trPr>
          <w:trHeight w:val="1249"/>
        </w:trPr>
        <w:tc>
          <w:tcPr>
            <w:tcW w:w="2419" w:type="dxa"/>
          </w:tcPr>
          <w:p w14:paraId="19C541E9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3F7E4B9B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  <w:tr w:rsidR="00F5095B" w14:paraId="4DC8010E" w14:textId="77777777">
        <w:trPr>
          <w:trHeight w:val="1693"/>
        </w:trPr>
        <w:tc>
          <w:tcPr>
            <w:tcW w:w="2419" w:type="dxa"/>
          </w:tcPr>
          <w:p w14:paraId="5D3ADB28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35F687E4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</w:tbl>
    <w:p w14:paraId="0CDD5E04" w14:textId="77777777" w:rsidR="00F5095B" w:rsidRDefault="00F5095B">
      <w:pPr>
        <w:rPr>
          <w:rFonts w:ascii="Times New Roman"/>
        </w:rPr>
        <w:sectPr w:rsidR="00F5095B">
          <w:pgSz w:w="16840" w:h="11910" w:orient="landscape"/>
          <w:pgMar w:top="1180" w:right="420" w:bottom="920" w:left="300" w:header="764" w:footer="803" w:gutter="0"/>
          <w:cols w:space="720"/>
        </w:sectPr>
      </w:pPr>
    </w:p>
    <w:p w14:paraId="236C7075" w14:textId="77777777" w:rsidR="00F5095B" w:rsidRDefault="00C22F08">
      <w:pPr>
        <w:pStyle w:val="BodyText"/>
        <w:spacing w:before="5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248102912" behindDoc="1" locked="0" layoutInCell="1" allowOverlap="1" wp14:anchorId="02EF291E" wp14:editId="2C090FBC">
            <wp:simplePos x="0" y="0"/>
            <wp:positionH relativeFrom="page">
              <wp:posOffset>1085088</wp:posOffset>
            </wp:positionH>
            <wp:positionV relativeFrom="page">
              <wp:posOffset>2449067</wp:posOffset>
            </wp:positionV>
            <wp:extent cx="366306" cy="71437"/>
            <wp:effectExtent l="0" t="0" r="0" b="0"/>
            <wp:wrapNone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06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8103936" behindDoc="1" locked="0" layoutInCell="1" allowOverlap="1" wp14:anchorId="72AD5CBD" wp14:editId="7FCBAD67">
            <wp:simplePos x="0" y="0"/>
            <wp:positionH relativeFrom="page">
              <wp:posOffset>8919972</wp:posOffset>
            </wp:positionH>
            <wp:positionV relativeFrom="page">
              <wp:posOffset>3351276</wp:posOffset>
            </wp:positionV>
            <wp:extent cx="1358875" cy="881062"/>
            <wp:effectExtent l="0" t="0" r="0" b="0"/>
            <wp:wrapNone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75" cy="88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44"/>
        <w:gridCol w:w="1824"/>
        <w:gridCol w:w="430"/>
        <w:gridCol w:w="1839"/>
        <w:gridCol w:w="416"/>
        <w:gridCol w:w="1854"/>
        <w:gridCol w:w="402"/>
        <w:gridCol w:w="1868"/>
        <w:gridCol w:w="387"/>
        <w:gridCol w:w="1882"/>
        <w:gridCol w:w="372"/>
        <w:gridCol w:w="1896"/>
        <w:gridCol w:w="360"/>
      </w:tblGrid>
      <w:tr w:rsidR="00F5095B" w14:paraId="4742A6AB" w14:textId="77777777">
        <w:trPr>
          <w:trHeight w:val="239"/>
        </w:trPr>
        <w:tc>
          <w:tcPr>
            <w:tcW w:w="2254" w:type="dxa"/>
            <w:gridSpan w:val="2"/>
            <w:shd w:val="clear" w:color="auto" w:fill="9CC1E4"/>
          </w:tcPr>
          <w:p w14:paraId="12230A67" w14:textId="77777777" w:rsidR="00F5095B" w:rsidRDefault="00C22F08">
            <w:pPr>
              <w:pStyle w:val="TableParagraph"/>
              <w:spacing w:line="219" w:lineRule="exact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MOVEMENT</w:t>
            </w:r>
          </w:p>
        </w:tc>
        <w:tc>
          <w:tcPr>
            <w:tcW w:w="2254" w:type="dxa"/>
            <w:gridSpan w:val="2"/>
            <w:shd w:val="clear" w:color="auto" w:fill="9CC1E4"/>
          </w:tcPr>
          <w:p w14:paraId="6552D959" w14:textId="77777777" w:rsidR="00F5095B" w:rsidRDefault="00C22F08">
            <w:pPr>
              <w:pStyle w:val="TableParagraph"/>
              <w:spacing w:line="219" w:lineRule="exact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COORDINATION</w:t>
            </w:r>
          </w:p>
        </w:tc>
        <w:tc>
          <w:tcPr>
            <w:tcW w:w="2255" w:type="dxa"/>
            <w:gridSpan w:val="2"/>
            <w:shd w:val="clear" w:color="auto" w:fill="9CC1E4"/>
          </w:tcPr>
          <w:p w14:paraId="3669138F" w14:textId="77777777" w:rsidR="00F5095B" w:rsidRDefault="00C22F08">
            <w:pPr>
              <w:pStyle w:val="TableParagraph"/>
              <w:spacing w:line="219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ROUTINES</w:t>
            </w:r>
          </w:p>
        </w:tc>
        <w:tc>
          <w:tcPr>
            <w:tcW w:w="2256" w:type="dxa"/>
            <w:gridSpan w:val="2"/>
            <w:shd w:val="clear" w:color="auto" w:fill="9CC1E4"/>
          </w:tcPr>
          <w:p w14:paraId="782021D3" w14:textId="77777777" w:rsidR="00F5095B" w:rsidRDefault="00C22F08">
            <w:pPr>
              <w:pStyle w:val="TableParagraph"/>
              <w:spacing w:line="219" w:lineRule="exact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SOCIAL - EMOTIONAL</w:t>
            </w:r>
          </w:p>
        </w:tc>
        <w:tc>
          <w:tcPr>
            <w:tcW w:w="2255" w:type="dxa"/>
            <w:gridSpan w:val="2"/>
            <w:shd w:val="clear" w:color="auto" w:fill="9CC1E4"/>
          </w:tcPr>
          <w:p w14:paraId="03BE836F" w14:textId="77777777" w:rsidR="00F5095B" w:rsidRDefault="00C22F08">
            <w:pPr>
              <w:pStyle w:val="TableParagraph"/>
              <w:spacing w:line="219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PLAY - IMAGINATION</w:t>
            </w:r>
          </w:p>
        </w:tc>
        <w:tc>
          <w:tcPr>
            <w:tcW w:w="2254" w:type="dxa"/>
            <w:gridSpan w:val="2"/>
            <w:shd w:val="clear" w:color="auto" w:fill="9CC1E4"/>
          </w:tcPr>
          <w:p w14:paraId="3EC4DC77" w14:textId="77777777" w:rsidR="00F5095B" w:rsidRDefault="00C22F08">
            <w:pPr>
              <w:pStyle w:val="TableParagraph"/>
              <w:spacing w:line="219" w:lineRule="exact"/>
              <w:ind w:left="377"/>
              <w:rPr>
                <w:b/>
                <w:sz w:val="20"/>
              </w:rPr>
            </w:pPr>
            <w:r>
              <w:rPr>
                <w:b/>
                <w:sz w:val="20"/>
              </w:rPr>
              <w:t>UNDERSTANDING</w:t>
            </w:r>
          </w:p>
        </w:tc>
        <w:tc>
          <w:tcPr>
            <w:tcW w:w="2256" w:type="dxa"/>
            <w:gridSpan w:val="2"/>
            <w:shd w:val="clear" w:color="auto" w:fill="9CC1E4"/>
          </w:tcPr>
          <w:p w14:paraId="214AA257" w14:textId="77777777" w:rsidR="00F5095B" w:rsidRDefault="00C22F08">
            <w:pPr>
              <w:pStyle w:val="TableParagraph"/>
              <w:spacing w:line="219" w:lineRule="exact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EXPRESSION</w:t>
            </w:r>
          </w:p>
        </w:tc>
      </w:tr>
      <w:tr w:rsidR="00F5095B" w14:paraId="4BADCFED" w14:textId="77777777">
        <w:trPr>
          <w:trHeight w:val="776"/>
        </w:trPr>
        <w:tc>
          <w:tcPr>
            <w:tcW w:w="2254" w:type="dxa"/>
            <w:gridSpan w:val="2"/>
            <w:tcBorders>
              <w:bottom w:val="nil"/>
            </w:tcBorders>
          </w:tcPr>
          <w:p w14:paraId="6300B766" w14:textId="77777777" w:rsidR="00F5095B" w:rsidRDefault="00C22F08">
            <w:pPr>
              <w:pStyle w:val="TableParagraph"/>
              <w:ind w:left="105" w:right="199"/>
              <w:rPr>
                <w:sz w:val="16"/>
              </w:rPr>
            </w:pPr>
            <w:r>
              <w:rPr>
                <w:sz w:val="16"/>
              </w:rPr>
              <w:t>Able to walk on tiptoes or heels, when asked, or along a line, 1 foot in front of the</w:t>
            </w:r>
          </w:p>
          <w:p w14:paraId="2D88B69F" w14:textId="77777777" w:rsidR="00F5095B" w:rsidRDefault="00C22F08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70D2C12F" w14:textId="77777777" w:rsidR="00F5095B" w:rsidRDefault="00F5095B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14:paraId="604A1698" w14:textId="77777777" w:rsidR="00F5095B" w:rsidRDefault="00C22F08">
            <w:pPr>
              <w:pStyle w:val="TableParagraph"/>
              <w:ind w:left="104" w:right="222"/>
              <w:rPr>
                <w:sz w:val="16"/>
              </w:rPr>
            </w:pPr>
            <w:r>
              <w:rPr>
                <w:sz w:val="16"/>
              </w:rPr>
              <w:t>Handles crayons and brushes with reasonable control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15519C10" w14:textId="77777777" w:rsidR="00F5095B" w:rsidRDefault="00C22F08">
            <w:pPr>
              <w:pStyle w:val="TableParagraph"/>
              <w:spacing w:before="93"/>
              <w:ind w:left="104" w:right="134"/>
              <w:rPr>
                <w:sz w:val="16"/>
              </w:rPr>
            </w:pPr>
            <w:r>
              <w:rPr>
                <w:sz w:val="16"/>
              </w:rPr>
              <w:t xml:space="preserve">Changes own shoes </w:t>
            </w:r>
            <w:r>
              <w:rPr>
                <w:i/>
                <w:sz w:val="16"/>
              </w:rPr>
              <w:t xml:space="preserve">placing on correct feet; </w:t>
            </w:r>
            <w:r>
              <w:rPr>
                <w:sz w:val="16"/>
              </w:rPr>
              <w:t>Fastens and unfastens Velcro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76DCD94B" w14:textId="77777777" w:rsidR="00F5095B" w:rsidRDefault="00F5095B">
            <w:pPr>
              <w:pStyle w:val="TableParagraph"/>
              <w:rPr>
                <w:rFonts w:ascii="Arial"/>
                <w:sz w:val="16"/>
              </w:rPr>
            </w:pPr>
          </w:p>
          <w:p w14:paraId="1188F707" w14:textId="77777777" w:rsidR="00F5095B" w:rsidRDefault="00C22F08">
            <w:pPr>
              <w:pStyle w:val="TableParagraph"/>
              <w:spacing w:before="104"/>
              <w:ind w:left="103"/>
              <w:rPr>
                <w:sz w:val="16"/>
              </w:rPr>
            </w:pPr>
            <w:r>
              <w:rPr>
                <w:sz w:val="16"/>
              </w:rPr>
              <w:t>Developing stable friendships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4E7986DB" w14:textId="77777777" w:rsidR="00F5095B" w:rsidRDefault="00C22F08">
            <w:pPr>
              <w:pStyle w:val="TableParagraph"/>
              <w:spacing w:before="93"/>
              <w:ind w:left="103" w:right="245"/>
              <w:rPr>
                <w:sz w:val="16"/>
              </w:rPr>
            </w:pPr>
            <w:r>
              <w:rPr>
                <w:sz w:val="16"/>
              </w:rPr>
              <w:t>Shows imagination during small world play, sequencing events and stories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27376C0E" w14:textId="77777777" w:rsidR="00F5095B" w:rsidRDefault="00C22F08">
            <w:pPr>
              <w:pStyle w:val="TableParagraph"/>
              <w:spacing w:before="93"/>
              <w:ind w:left="101" w:right="167"/>
              <w:rPr>
                <w:sz w:val="16"/>
              </w:rPr>
            </w:pPr>
            <w:r>
              <w:rPr>
                <w:sz w:val="16"/>
              </w:rPr>
              <w:t>Follows 3 instructions to carry out an activity without visual cues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14392F87" w14:textId="77777777" w:rsidR="00F5095B" w:rsidRDefault="00C22F08">
            <w:pPr>
              <w:pStyle w:val="TableParagraph"/>
              <w:spacing w:before="93"/>
              <w:ind w:left="101" w:right="247"/>
              <w:rPr>
                <w:sz w:val="16"/>
              </w:rPr>
            </w:pPr>
            <w:r>
              <w:rPr>
                <w:sz w:val="16"/>
              </w:rPr>
              <w:t>Uses well-formed sentences; may have some grammatical</w:t>
            </w:r>
          </w:p>
          <w:p w14:paraId="70E10ABB" w14:textId="77777777" w:rsidR="00F5095B" w:rsidRDefault="00F5095B">
            <w:pPr>
              <w:pStyle w:val="TableParagraph"/>
              <w:spacing w:before="8"/>
              <w:rPr>
                <w:rFonts w:ascii="Arial"/>
                <w:sz w:val="3"/>
              </w:rPr>
            </w:pPr>
          </w:p>
          <w:p w14:paraId="0465AD16" w14:textId="77777777" w:rsidR="00F5095B" w:rsidRDefault="00C22F08">
            <w:pPr>
              <w:pStyle w:val="TableParagraph"/>
              <w:spacing w:line="135" w:lineRule="exact"/>
              <w:ind w:left="110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</w:rPr>
              <w:drawing>
                <wp:inline distT="0" distB="0" distL="0" distR="0" wp14:anchorId="43C8343D" wp14:editId="7288F0AF">
                  <wp:extent cx="848065" cy="85725"/>
                  <wp:effectExtent l="0" t="0" r="0" b="0"/>
                  <wp:docPr id="75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7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06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95B" w14:paraId="3E12F351" w14:textId="77777777">
        <w:trPr>
          <w:trHeight w:val="220"/>
        </w:trPr>
        <w:tc>
          <w:tcPr>
            <w:tcW w:w="1810" w:type="dxa"/>
            <w:tcBorders>
              <w:top w:val="nil"/>
            </w:tcBorders>
          </w:tcPr>
          <w:p w14:paraId="660E9402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5850F38E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349C7ED4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 w14:paraId="72BA6899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744BB0C3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16C91A5C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3C04F617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14:paraId="2561B2D0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3015A2F7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 w14:paraId="4919A98F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788AA5E4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</w:tcPr>
          <w:p w14:paraId="7A0B1EF3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17AF4BB0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3AF758B5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095B" w14:paraId="0506BEAA" w14:textId="77777777">
        <w:trPr>
          <w:trHeight w:val="582"/>
        </w:trPr>
        <w:tc>
          <w:tcPr>
            <w:tcW w:w="2254" w:type="dxa"/>
            <w:gridSpan w:val="2"/>
            <w:tcBorders>
              <w:bottom w:val="nil"/>
            </w:tcBorders>
          </w:tcPr>
          <w:p w14:paraId="780D42EA" w14:textId="77777777" w:rsidR="00F5095B" w:rsidRDefault="00C22F08">
            <w:pPr>
              <w:pStyle w:val="TableParagraph"/>
              <w:ind w:left="105" w:right="194"/>
              <w:rPr>
                <w:sz w:val="16"/>
              </w:rPr>
            </w:pPr>
            <w:r>
              <w:rPr>
                <w:sz w:val="16"/>
              </w:rPr>
              <w:t>Goes up and down steps with alternating feet, one foot on</w:t>
            </w:r>
          </w:p>
          <w:p w14:paraId="2FCCF8B4" w14:textId="77777777" w:rsidR="00F5095B" w:rsidRDefault="00C22F08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each step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656DE83B" w14:textId="77777777" w:rsidR="00F5095B" w:rsidRDefault="00C22F08">
            <w:pPr>
              <w:pStyle w:val="TableParagraph"/>
              <w:spacing w:before="93"/>
              <w:ind w:left="104" w:right="307"/>
              <w:rPr>
                <w:sz w:val="16"/>
              </w:rPr>
            </w:pPr>
            <w:r>
              <w:rPr>
                <w:sz w:val="16"/>
              </w:rPr>
              <w:t>Can draw using straight and curved lines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44730D47" w14:textId="77777777" w:rsidR="00F5095B" w:rsidRDefault="00C22F08">
            <w:pPr>
              <w:pStyle w:val="TableParagraph"/>
              <w:ind w:left="104" w:right="149"/>
              <w:rPr>
                <w:sz w:val="16"/>
              </w:rPr>
            </w:pPr>
            <w:r>
              <w:rPr>
                <w:sz w:val="16"/>
              </w:rPr>
              <w:t>Dresses and undresses by themselves except for difficult</w:t>
            </w:r>
          </w:p>
          <w:p w14:paraId="0CD14193" w14:textId="77777777" w:rsidR="00F5095B" w:rsidRDefault="00C22F08"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fastenings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52CD63A4" w14:textId="77777777" w:rsidR="00F5095B" w:rsidRDefault="00C22F08">
            <w:pPr>
              <w:pStyle w:val="TableParagraph"/>
              <w:ind w:left="103" w:right="116"/>
              <w:rPr>
                <w:sz w:val="16"/>
              </w:rPr>
            </w:pPr>
            <w:r>
              <w:rPr>
                <w:sz w:val="16"/>
              </w:rPr>
              <w:t>Generally, cooperates with playmates and beginning to be</w:t>
            </w:r>
          </w:p>
          <w:p w14:paraId="2C74701C" w14:textId="77777777" w:rsidR="00F5095B" w:rsidRDefault="00C22F08">
            <w:pPr>
              <w:pStyle w:val="TableParagraph"/>
              <w:spacing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able to negotiate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09FD9A5F" w14:textId="77777777" w:rsidR="00F5095B" w:rsidRDefault="00C22F08">
            <w:pPr>
              <w:pStyle w:val="TableParagraph"/>
              <w:spacing w:before="93"/>
              <w:ind w:left="103" w:right="323"/>
              <w:rPr>
                <w:sz w:val="16"/>
              </w:rPr>
            </w:pPr>
            <w:r>
              <w:rPr>
                <w:sz w:val="16"/>
              </w:rPr>
              <w:t>Takes turns and shares toys with other children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6117EAD4" w14:textId="77777777" w:rsidR="00F5095B" w:rsidRDefault="00C22F08">
            <w:pPr>
              <w:pStyle w:val="TableParagraph"/>
              <w:ind w:left="101" w:right="131"/>
              <w:rPr>
                <w:sz w:val="16"/>
              </w:rPr>
            </w:pPr>
            <w:r>
              <w:rPr>
                <w:sz w:val="16"/>
              </w:rPr>
              <w:t>Listens and appropriately joins in talk about current activity</w:t>
            </w:r>
          </w:p>
          <w:p w14:paraId="6D98A952" w14:textId="77777777" w:rsidR="00F5095B" w:rsidRDefault="00C22F08">
            <w:pPr>
              <w:pStyle w:val="TableParagraph"/>
              <w:spacing w:line="175" w:lineRule="exact"/>
              <w:ind w:left="101"/>
              <w:rPr>
                <w:sz w:val="16"/>
              </w:rPr>
            </w:pPr>
            <w:r>
              <w:rPr>
                <w:sz w:val="16"/>
              </w:rPr>
              <w:t>with adults and other children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14A4949F" w14:textId="77777777" w:rsidR="00F5095B" w:rsidRDefault="00C22F08">
            <w:pPr>
              <w:pStyle w:val="TableParagraph"/>
              <w:ind w:left="101" w:right="122"/>
              <w:rPr>
                <w:sz w:val="16"/>
              </w:rPr>
            </w:pPr>
            <w:r>
              <w:rPr>
                <w:sz w:val="16"/>
              </w:rPr>
              <w:t>Easily understood although may still be some immaturities</w:t>
            </w:r>
          </w:p>
          <w:p w14:paraId="08E6458C" w14:textId="77777777" w:rsidR="00F5095B" w:rsidRDefault="00C22F08">
            <w:pPr>
              <w:pStyle w:val="TableParagraph"/>
              <w:spacing w:line="175" w:lineRule="exact"/>
              <w:ind w:left="101"/>
              <w:rPr>
                <w:sz w:val="16"/>
              </w:rPr>
            </w:pPr>
            <w:r>
              <w:rPr>
                <w:sz w:val="16"/>
              </w:rPr>
              <w:t>in speech sounds: eg: r, th, ch</w:t>
            </w:r>
          </w:p>
        </w:tc>
      </w:tr>
      <w:tr w:rsidR="00F5095B" w14:paraId="19B6CB30" w14:textId="77777777">
        <w:trPr>
          <w:trHeight w:val="220"/>
        </w:trPr>
        <w:tc>
          <w:tcPr>
            <w:tcW w:w="1810" w:type="dxa"/>
            <w:tcBorders>
              <w:top w:val="nil"/>
            </w:tcBorders>
          </w:tcPr>
          <w:p w14:paraId="6ECD3913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52138C61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52FD5674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 w14:paraId="5BEA8B96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4FF9E577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40E4D641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25FC5528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14:paraId="5C5B9554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407CA164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 w14:paraId="0848460F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57B460ED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</w:tcPr>
          <w:p w14:paraId="3DF735C5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4FD69FF5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77C3483A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095B" w14:paraId="0023DBDE" w14:textId="77777777">
        <w:trPr>
          <w:trHeight w:val="777"/>
        </w:trPr>
        <w:tc>
          <w:tcPr>
            <w:tcW w:w="2254" w:type="dxa"/>
            <w:gridSpan w:val="2"/>
            <w:tcBorders>
              <w:bottom w:val="nil"/>
            </w:tcBorders>
          </w:tcPr>
          <w:p w14:paraId="149DBC7E" w14:textId="77777777" w:rsidR="00F5095B" w:rsidRDefault="00C22F08">
            <w:pPr>
              <w:pStyle w:val="TableParagraph"/>
              <w:ind w:left="105" w:right="337"/>
              <w:rPr>
                <w:sz w:val="16"/>
              </w:rPr>
            </w:pPr>
            <w:r>
              <w:rPr>
                <w:sz w:val="16"/>
              </w:rPr>
              <w:t>Explores playground equipment. Uses slides and swings, may need</w:t>
            </w:r>
          </w:p>
          <w:p w14:paraId="0254EF44" w14:textId="77777777" w:rsidR="00F5095B" w:rsidRDefault="00F5095B">
            <w:pPr>
              <w:pStyle w:val="TableParagraph"/>
              <w:spacing w:before="4"/>
              <w:rPr>
                <w:rFonts w:ascii="Arial"/>
                <w:sz w:val="3"/>
              </w:rPr>
            </w:pPr>
          </w:p>
          <w:p w14:paraId="0F6BADBE" w14:textId="77777777" w:rsidR="00F5095B" w:rsidRDefault="00C22F08">
            <w:pPr>
              <w:pStyle w:val="TableParagraph"/>
              <w:spacing w:line="139" w:lineRule="exact"/>
              <w:ind w:left="117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</w:rPr>
              <w:drawing>
                <wp:inline distT="0" distB="0" distL="0" distR="0" wp14:anchorId="0A865254" wp14:editId="5E111198">
                  <wp:extent cx="210992" cy="88677"/>
                  <wp:effectExtent l="0" t="0" r="0" b="0"/>
                  <wp:docPr id="7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8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92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30F501AE" w14:textId="77777777" w:rsidR="00F5095B" w:rsidRDefault="00C22F08">
            <w:pPr>
              <w:pStyle w:val="TableParagraph"/>
              <w:spacing w:before="93"/>
              <w:ind w:left="104" w:right="284"/>
              <w:rPr>
                <w:sz w:val="16"/>
              </w:rPr>
            </w:pPr>
            <w:r>
              <w:rPr>
                <w:sz w:val="16"/>
              </w:rPr>
              <w:t>Cuts along straight lines and beginning to cut around a shape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424E4EC5" w14:textId="77777777" w:rsidR="00F5095B" w:rsidRDefault="00C22F08">
            <w:pPr>
              <w:pStyle w:val="TableParagraph"/>
              <w:spacing w:before="93"/>
              <w:ind w:left="104" w:right="318"/>
              <w:rPr>
                <w:sz w:val="16"/>
              </w:rPr>
            </w:pPr>
            <w:r>
              <w:rPr>
                <w:sz w:val="16"/>
              </w:rPr>
              <w:t>Generally, gets clothes the right way out and round for dressing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5130BE3F" w14:textId="77777777" w:rsidR="00F5095B" w:rsidRDefault="00C22F08">
            <w:pPr>
              <w:pStyle w:val="TableParagraph"/>
              <w:spacing w:before="93"/>
              <w:ind w:left="103" w:right="304"/>
              <w:rPr>
                <w:sz w:val="16"/>
              </w:rPr>
            </w:pPr>
            <w:r>
              <w:rPr>
                <w:sz w:val="16"/>
              </w:rPr>
              <w:t>Attempts to comfort playmates who are upset or hurt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55FF5931" w14:textId="77777777" w:rsidR="00F5095B" w:rsidRDefault="00F5095B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14:paraId="400D92A1" w14:textId="77777777" w:rsidR="00F5095B" w:rsidRDefault="00C22F08">
            <w:pPr>
              <w:pStyle w:val="TableParagraph"/>
              <w:spacing w:before="1"/>
              <w:ind w:left="103" w:right="435"/>
              <w:rPr>
                <w:sz w:val="16"/>
              </w:rPr>
            </w:pPr>
            <w:r>
              <w:rPr>
                <w:sz w:val="16"/>
              </w:rPr>
              <w:t>Plays board game in small group: adult supported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63BEFE8E" w14:textId="77777777" w:rsidR="00F5095B" w:rsidRDefault="00F5095B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14:paraId="31388626" w14:textId="77777777" w:rsidR="00F5095B" w:rsidRDefault="00C22F08">
            <w:pPr>
              <w:pStyle w:val="TableParagraph"/>
              <w:spacing w:before="1"/>
              <w:ind w:left="101" w:right="406"/>
              <w:rPr>
                <w:sz w:val="16"/>
              </w:rPr>
            </w:pPr>
            <w:r>
              <w:rPr>
                <w:sz w:val="16"/>
              </w:rPr>
              <w:t>Understands concepts like biggest, more, just one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607F1D3F" w14:textId="77777777" w:rsidR="00F5095B" w:rsidRDefault="00F5095B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14:paraId="0791D1A2" w14:textId="77777777" w:rsidR="00F5095B" w:rsidRDefault="00C22F08">
            <w:pPr>
              <w:pStyle w:val="TableParagraph"/>
              <w:spacing w:before="1"/>
              <w:ind w:left="101" w:right="528"/>
              <w:rPr>
                <w:sz w:val="16"/>
              </w:rPr>
            </w:pPr>
            <w:r>
              <w:rPr>
                <w:sz w:val="16"/>
              </w:rPr>
              <w:t>Can describe an event in reasonable order</w:t>
            </w:r>
          </w:p>
        </w:tc>
      </w:tr>
      <w:tr w:rsidR="00F5095B" w14:paraId="1D574031" w14:textId="77777777">
        <w:trPr>
          <w:trHeight w:val="222"/>
        </w:trPr>
        <w:tc>
          <w:tcPr>
            <w:tcW w:w="1810" w:type="dxa"/>
            <w:tcBorders>
              <w:top w:val="nil"/>
            </w:tcBorders>
          </w:tcPr>
          <w:p w14:paraId="7AB686F9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4764E88F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053A7F9C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 w14:paraId="303E25FE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5B443C17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63C22EBF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2B8840E9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14:paraId="252EF739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15CF119D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 w14:paraId="43E36796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0609BE23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</w:tcPr>
          <w:p w14:paraId="3ECFF39F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4AC1E95C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0C225D05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095B" w14:paraId="39391428" w14:textId="77777777">
        <w:trPr>
          <w:trHeight w:val="580"/>
        </w:trPr>
        <w:tc>
          <w:tcPr>
            <w:tcW w:w="2254" w:type="dxa"/>
            <w:gridSpan w:val="2"/>
            <w:tcBorders>
              <w:bottom w:val="nil"/>
            </w:tcBorders>
          </w:tcPr>
          <w:p w14:paraId="37465432" w14:textId="77777777" w:rsidR="00F5095B" w:rsidRDefault="00C22F08">
            <w:pPr>
              <w:pStyle w:val="TableParagraph"/>
              <w:ind w:left="105" w:right="123"/>
              <w:rPr>
                <w:sz w:val="16"/>
              </w:rPr>
            </w:pPr>
            <w:r>
              <w:rPr>
                <w:sz w:val="16"/>
              </w:rPr>
              <w:t>Jumps high with feet together, lands with more control from</w:t>
            </w:r>
          </w:p>
          <w:p w14:paraId="2018C514" w14:textId="77777777" w:rsidR="00F5095B" w:rsidRDefault="00C22F08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step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714D4B9B" w14:textId="77777777" w:rsidR="00F5095B" w:rsidRDefault="00C22F08">
            <w:pPr>
              <w:pStyle w:val="TableParagraph"/>
              <w:ind w:left="104" w:right="101"/>
              <w:rPr>
                <w:sz w:val="16"/>
              </w:rPr>
            </w:pPr>
            <w:r>
              <w:rPr>
                <w:sz w:val="16"/>
              </w:rPr>
              <w:t>Can copy or continue a pattern using coloured beads, cubes,</w:t>
            </w:r>
          </w:p>
          <w:p w14:paraId="3D5A741E" w14:textId="77777777" w:rsidR="00F5095B" w:rsidRDefault="00C22F08">
            <w:pPr>
              <w:pStyle w:val="TableParagraph"/>
              <w:spacing w:line="174" w:lineRule="exact"/>
              <w:ind w:left="104"/>
              <w:rPr>
                <w:sz w:val="16"/>
              </w:rPr>
            </w:pPr>
            <w:r>
              <w:rPr>
                <w:sz w:val="16"/>
              </w:rPr>
              <w:t>shapes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522571A6" w14:textId="77777777" w:rsidR="00F5095B" w:rsidRDefault="00C22F08">
            <w:pPr>
              <w:pStyle w:val="TableParagraph"/>
              <w:spacing w:before="93"/>
              <w:ind w:left="104" w:right="238" w:firstLine="35"/>
              <w:rPr>
                <w:sz w:val="16"/>
              </w:rPr>
            </w:pPr>
            <w:r>
              <w:rPr>
                <w:sz w:val="16"/>
              </w:rPr>
              <w:t>Helps to set table, serve and participate in social snack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0185C37A" w14:textId="77777777" w:rsidR="00F5095B" w:rsidRDefault="00C22F08">
            <w:pPr>
              <w:pStyle w:val="TableParagraph"/>
              <w:ind w:left="103" w:right="163"/>
              <w:rPr>
                <w:sz w:val="16"/>
              </w:rPr>
            </w:pPr>
            <w:r>
              <w:rPr>
                <w:sz w:val="16"/>
              </w:rPr>
              <w:t>Able to talk about the feelings of characters in stories: cross,</w:t>
            </w:r>
          </w:p>
          <w:p w14:paraId="03A8CE74" w14:textId="77777777" w:rsidR="00F5095B" w:rsidRDefault="00C22F08">
            <w:pPr>
              <w:pStyle w:val="TableParagraph"/>
              <w:spacing w:line="174" w:lineRule="exact"/>
              <w:ind w:left="103"/>
              <w:rPr>
                <w:sz w:val="16"/>
              </w:rPr>
            </w:pPr>
            <w:r>
              <w:rPr>
                <w:sz w:val="16"/>
              </w:rPr>
              <w:t>scared, happy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7E04F548" w14:textId="77777777" w:rsidR="00F5095B" w:rsidRDefault="00C22F08">
            <w:pPr>
              <w:pStyle w:val="TableParagraph"/>
              <w:spacing w:before="93"/>
              <w:ind w:left="103"/>
              <w:rPr>
                <w:sz w:val="16"/>
              </w:rPr>
            </w:pPr>
            <w:r>
              <w:rPr>
                <w:sz w:val="16"/>
              </w:rPr>
              <w:t>Draws or paints recognisable pictures without prompting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1F42B8E3" w14:textId="77777777" w:rsidR="00F5095B" w:rsidRDefault="00C22F08">
            <w:pPr>
              <w:pStyle w:val="TableParagraph"/>
              <w:ind w:left="101" w:right="184"/>
              <w:rPr>
                <w:sz w:val="16"/>
              </w:rPr>
            </w:pPr>
            <w:r>
              <w:rPr>
                <w:sz w:val="16"/>
              </w:rPr>
              <w:t>Shows understanding of story by simple question or</w:t>
            </w:r>
          </w:p>
          <w:p w14:paraId="5DBB9C14" w14:textId="77777777" w:rsidR="00F5095B" w:rsidRDefault="00C22F08">
            <w:pPr>
              <w:pStyle w:val="TableParagraph"/>
              <w:spacing w:line="174" w:lineRule="exact"/>
              <w:ind w:left="101"/>
              <w:rPr>
                <w:sz w:val="16"/>
              </w:rPr>
            </w:pPr>
            <w:r>
              <w:rPr>
                <w:sz w:val="16"/>
              </w:rPr>
              <w:t>commenting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015F8D47" w14:textId="77777777" w:rsidR="00F5095B" w:rsidRDefault="00C22F08">
            <w:pPr>
              <w:pStyle w:val="TableParagraph"/>
              <w:ind w:left="101" w:right="447"/>
              <w:rPr>
                <w:sz w:val="16"/>
              </w:rPr>
            </w:pPr>
            <w:r>
              <w:rPr>
                <w:sz w:val="16"/>
              </w:rPr>
              <w:t>Uses language to gain information and give own</w:t>
            </w:r>
          </w:p>
          <w:p w14:paraId="49BB8062" w14:textId="77777777" w:rsidR="00F5095B" w:rsidRDefault="00C22F08">
            <w:pPr>
              <w:pStyle w:val="TableParagraph"/>
              <w:spacing w:line="174" w:lineRule="exact"/>
              <w:ind w:left="101"/>
              <w:rPr>
                <w:sz w:val="16"/>
              </w:rPr>
            </w:pPr>
            <w:r>
              <w:rPr>
                <w:sz w:val="16"/>
              </w:rPr>
              <w:t>ideas</w:t>
            </w:r>
          </w:p>
        </w:tc>
      </w:tr>
      <w:tr w:rsidR="00F5095B" w14:paraId="0F1DF4EC" w14:textId="77777777">
        <w:trPr>
          <w:trHeight w:val="222"/>
        </w:trPr>
        <w:tc>
          <w:tcPr>
            <w:tcW w:w="1810" w:type="dxa"/>
            <w:tcBorders>
              <w:top w:val="nil"/>
            </w:tcBorders>
          </w:tcPr>
          <w:p w14:paraId="5DC71EB1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3AF1562D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5783C913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 w14:paraId="75C5B7BD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3D26C5B2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137B1735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7436020D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14:paraId="56F99698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40133862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 w14:paraId="3C66E869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52EED1B2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</w:tcPr>
          <w:p w14:paraId="2EEF736E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332C0DAA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3C151045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095B" w14:paraId="3851705A" w14:textId="77777777">
        <w:trPr>
          <w:trHeight w:val="580"/>
        </w:trPr>
        <w:tc>
          <w:tcPr>
            <w:tcW w:w="2254" w:type="dxa"/>
            <w:gridSpan w:val="2"/>
            <w:tcBorders>
              <w:bottom w:val="nil"/>
            </w:tcBorders>
          </w:tcPr>
          <w:p w14:paraId="0B49AAA6" w14:textId="77777777" w:rsidR="00F5095B" w:rsidRDefault="00C22F08">
            <w:pPr>
              <w:pStyle w:val="TableParagraph"/>
              <w:spacing w:before="93"/>
              <w:ind w:left="105" w:right="332"/>
              <w:rPr>
                <w:sz w:val="16"/>
              </w:rPr>
            </w:pPr>
            <w:r>
              <w:rPr>
                <w:sz w:val="16"/>
              </w:rPr>
              <w:t>Kicks a large ball with some accuracy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24245C87" w14:textId="77777777" w:rsidR="00F5095B" w:rsidRDefault="00C22F08">
            <w:pPr>
              <w:pStyle w:val="TableParagraph"/>
              <w:spacing w:line="242" w:lineRule="auto"/>
              <w:ind w:left="104" w:right="417"/>
              <w:rPr>
                <w:sz w:val="16"/>
              </w:rPr>
            </w:pPr>
            <w:r>
              <w:rPr>
                <w:sz w:val="16"/>
              </w:rPr>
              <w:t>Can fit together pieces to construct models,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layouts;</w:t>
            </w:r>
          </w:p>
          <w:p w14:paraId="21FE5FB1" w14:textId="77777777" w:rsidR="00F5095B" w:rsidRDefault="00C22F08">
            <w:pPr>
              <w:pStyle w:val="TableParagraph"/>
              <w:spacing w:line="171" w:lineRule="exact"/>
              <w:ind w:left="10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Duplo, </w:t>
            </w:r>
            <w:r>
              <w:rPr>
                <w:noProof/>
                <w:spacing w:val="15"/>
                <w:position w:val="-2"/>
                <w:sz w:val="16"/>
              </w:rPr>
              <w:drawing>
                <wp:inline distT="0" distB="0" distL="0" distR="0" wp14:anchorId="4FDCCD15" wp14:editId="64B488CD">
                  <wp:extent cx="801623" cy="86867"/>
                  <wp:effectExtent l="0" t="0" r="0" b="0"/>
                  <wp:docPr id="7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9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3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36A9C911" w14:textId="77777777" w:rsidR="00F5095B" w:rsidRDefault="00C22F08">
            <w:pPr>
              <w:pStyle w:val="TableParagraph"/>
              <w:spacing w:before="93"/>
              <w:ind w:left="104" w:right="285"/>
              <w:rPr>
                <w:sz w:val="16"/>
              </w:rPr>
            </w:pPr>
            <w:r>
              <w:rPr>
                <w:sz w:val="16"/>
              </w:rPr>
              <w:t>Helps adults clearing up and tidying classroom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2A935AC2" w14:textId="77777777" w:rsidR="00F5095B" w:rsidRDefault="00C22F08">
            <w:pPr>
              <w:pStyle w:val="TableParagraph"/>
              <w:spacing w:before="93"/>
              <w:ind w:left="103" w:right="244"/>
              <w:rPr>
                <w:sz w:val="16"/>
              </w:rPr>
            </w:pPr>
            <w:r>
              <w:rPr>
                <w:sz w:val="16"/>
              </w:rPr>
              <w:t>Responds to unfamiliar adult with speech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720D8630" w14:textId="77777777" w:rsidR="00F5095B" w:rsidRDefault="00C22F08">
            <w:pPr>
              <w:pStyle w:val="TableParagraph"/>
              <w:spacing w:line="242" w:lineRule="auto"/>
              <w:ind w:left="103" w:right="225"/>
              <w:rPr>
                <w:sz w:val="16"/>
              </w:rPr>
            </w:pPr>
            <w:r>
              <w:rPr>
                <w:sz w:val="16"/>
              </w:rPr>
              <w:t>In group play takes on different roles: doctor,</w:t>
            </w:r>
          </w:p>
          <w:p w14:paraId="0BE1C4BE" w14:textId="77777777" w:rsidR="00F5095B" w:rsidRDefault="00F5095B">
            <w:pPr>
              <w:pStyle w:val="TableParagraph"/>
              <w:spacing w:before="1"/>
              <w:rPr>
                <w:rFonts w:ascii="Arial"/>
                <w:sz w:val="3"/>
              </w:rPr>
            </w:pPr>
          </w:p>
          <w:p w14:paraId="6F4576AD" w14:textId="77777777" w:rsidR="00F5095B" w:rsidRDefault="00C22F08">
            <w:pPr>
              <w:pStyle w:val="TableParagraph"/>
              <w:spacing w:line="136" w:lineRule="exact"/>
              <w:ind w:left="110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</w:rPr>
              <w:drawing>
                <wp:inline distT="0" distB="0" distL="0" distR="0" wp14:anchorId="7CF10912" wp14:editId="45F5E742">
                  <wp:extent cx="865632" cy="86867"/>
                  <wp:effectExtent l="0" t="0" r="0" b="0"/>
                  <wp:docPr id="8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0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3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56E6B9E4" w14:textId="77777777" w:rsidR="00F5095B" w:rsidRDefault="00C22F08">
            <w:pPr>
              <w:pStyle w:val="TableParagraph"/>
              <w:spacing w:line="242" w:lineRule="auto"/>
              <w:ind w:left="101"/>
              <w:rPr>
                <w:sz w:val="16"/>
              </w:rPr>
            </w:pPr>
            <w:r>
              <w:rPr>
                <w:sz w:val="16"/>
              </w:rPr>
              <w:t>Understands position and adjectives: eg: behind, long,</w:t>
            </w:r>
          </w:p>
          <w:p w14:paraId="6C764128" w14:textId="77777777" w:rsidR="00F5095B" w:rsidRDefault="00C22F08">
            <w:pPr>
              <w:pStyle w:val="TableParagraph"/>
              <w:spacing w:line="171" w:lineRule="exact"/>
              <w:ind w:left="101"/>
              <w:rPr>
                <w:sz w:val="16"/>
              </w:rPr>
            </w:pPr>
            <w:r>
              <w:rPr>
                <w:sz w:val="16"/>
              </w:rPr>
              <w:t>between</w:t>
            </w:r>
          </w:p>
        </w:tc>
        <w:tc>
          <w:tcPr>
            <w:tcW w:w="2256" w:type="dxa"/>
            <w:gridSpan w:val="2"/>
            <w:vMerge w:val="restart"/>
            <w:tcBorders>
              <w:right w:val="nil"/>
            </w:tcBorders>
          </w:tcPr>
          <w:p w14:paraId="0FAE99DD" w14:textId="77777777" w:rsidR="00F5095B" w:rsidRDefault="00C22F08">
            <w:pPr>
              <w:pStyle w:val="TableParagraph"/>
              <w:spacing w:before="93"/>
              <w:ind w:left="101" w:right="93"/>
              <w:rPr>
                <w:sz w:val="16"/>
              </w:rPr>
            </w:pPr>
            <w:r>
              <w:rPr>
                <w:sz w:val="16"/>
              </w:rPr>
              <w:t>Starts, takes turns and stops, in longer conversations</w:t>
            </w:r>
          </w:p>
        </w:tc>
      </w:tr>
      <w:tr w:rsidR="00F5095B" w14:paraId="7C614C17" w14:textId="77777777">
        <w:trPr>
          <w:trHeight w:val="222"/>
        </w:trPr>
        <w:tc>
          <w:tcPr>
            <w:tcW w:w="1810" w:type="dxa"/>
            <w:tcBorders>
              <w:top w:val="nil"/>
            </w:tcBorders>
          </w:tcPr>
          <w:p w14:paraId="275007F6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444E24FC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04EDAF5E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 w14:paraId="2D6D5821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56DABF8E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20F39510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3BAA3E8F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14:paraId="0D2ED330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586886BE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 w14:paraId="3D060A9B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2BD19F25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</w:tcPr>
          <w:p w14:paraId="23D3292E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6" w:type="dxa"/>
            <w:gridSpan w:val="2"/>
            <w:vMerge/>
            <w:tcBorders>
              <w:top w:val="nil"/>
              <w:right w:val="nil"/>
            </w:tcBorders>
          </w:tcPr>
          <w:p w14:paraId="76DFA246" w14:textId="77777777" w:rsidR="00F5095B" w:rsidRDefault="00F5095B">
            <w:pPr>
              <w:rPr>
                <w:sz w:val="2"/>
                <w:szCs w:val="2"/>
              </w:rPr>
            </w:pPr>
          </w:p>
        </w:tc>
      </w:tr>
      <w:tr w:rsidR="00F5095B" w14:paraId="74466825" w14:textId="77777777">
        <w:trPr>
          <w:trHeight w:val="580"/>
        </w:trPr>
        <w:tc>
          <w:tcPr>
            <w:tcW w:w="2254" w:type="dxa"/>
            <w:gridSpan w:val="2"/>
            <w:tcBorders>
              <w:bottom w:val="nil"/>
            </w:tcBorders>
          </w:tcPr>
          <w:p w14:paraId="3BB10784" w14:textId="77777777" w:rsidR="00F5095B" w:rsidRDefault="00C22F08">
            <w:pPr>
              <w:pStyle w:val="TableParagraph"/>
              <w:spacing w:line="242" w:lineRule="auto"/>
              <w:ind w:left="105" w:right="222"/>
              <w:rPr>
                <w:sz w:val="16"/>
              </w:rPr>
            </w:pPr>
            <w:r>
              <w:rPr>
                <w:sz w:val="16"/>
              </w:rPr>
              <w:t>Throw a small ball with some accuracy, catches large ball</w:t>
            </w:r>
          </w:p>
          <w:p w14:paraId="117A21DB" w14:textId="77777777" w:rsidR="00F5095B" w:rsidRDefault="00C22F08">
            <w:pPr>
              <w:pStyle w:val="TableParagraph"/>
              <w:spacing w:line="168" w:lineRule="exact"/>
              <w:ind w:left="105"/>
              <w:rPr>
                <w:sz w:val="16"/>
              </w:rPr>
            </w:pPr>
            <w:r>
              <w:rPr>
                <w:sz w:val="16"/>
              </w:rPr>
              <w:t>with 2 hands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15718C4D" w14:textId="77777777" w:rsidR="00F5095B" w:rsidRDefault="00C22F08">
            <w:pPr>
              <w:pStyle w:val="TableParagraph"/>
              <w:spacing w:before="96"/>
              <w:ind w:left="104" w:right="252"/>
              <w:rPr>
                <w:sz w:val="16"/>
              </w:rPr>
            </w:pPr>
            <w:r>
              <w:rPr>
                <w:sz w:val="16"/>
              </w:rPr>
              <w:t>Draws person showing some details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40203339" w14:textId="77777777" w:rsidR="00F5095B" w:rsidRDefault="00C22F08">
            <w:pPr>
              <w:pStyle w:val="TableParagraph"/>
              <w:spacing w:before="96"/>
              <w:ind w:left="104" w:right="212"/>
              <w:rPr>
                <w:sz w:val="16"/>
              </w:rPr>
            </w:pPr>
            <w:r>
              <w:rPr>
                <w:sz w:val="16"/>
              </w:rPr>
              <w:t>Accepts unpredicted changes to daily routines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2E59F5F6" w14:textId="77777777" w:rsidR="00F5095B" w:rsidRDefault="00C22F08">
            <w:pPr>
              <w:pStyle w:val="TableParagraph"/>
              <w:spacing w:line="242" w:lineRule="auto"/>
              <w:ind w:left="103" w:right="258"/>
              <w:rPr>
                <w:sz w:val="16"/>
              </w:rPr>
            </w:pPr>
            <w:r>
              <w:rPr>
                <w:sz w:val="16"/>
              </w:rPr>
              <w:t>Aware of more complex humour, laughs at jokes that</w:t>
            </w:r>
          </w:p>
          <w:p w14:paraId="4C3DB98E" w14:textId="77777777" w:rsidR="00F5095B" w:rsidRDefault="00C22F08">
            <w:pPr>
              <w:pStyle w:val="TableParagraph"/>
              <w:spacing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are told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77045898" w14:textId="77777777" w:rsidR="00F5095B" w:rsidRDefault="00C22F08">
            <w:pPr>
              <w:pStyle w:val="TableParagraph"/>
              <w:spacing w:before="96"/>
              <w:ind w:left="103" w:right="417"/>
              <w:rPr>
                <w:sz w:val="16"/>
              </w:rPr>
            </w:pPr>
            <w:r>
              <w:rPr>
                <w:sz w:val="16"/>
              </w:rPr>
              <w:t>Adapts objects as props in imaginative play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7CC7C184" w14:textId="77777777" w:rsidR="00F5095B" w:rsidRDefault="00C22F08">
            <w:pPr>
              <w:pStyle w:val="TableParagraph"/>
              <w:spacing w:line="242" w:lineRule="auto"/>
              <w:ind w:left="101" w:right="124"/>
              <w:rPr>
                <w:sz w:val="16"/>
              </w:rPr>
            </w:pPr>
            <w:r>
              <w:rPr>
                <w:sz w:val="16"/>
              </w:rPr>
              <w:t>Can follow spoken instructions without having to stop and</w:t>
            </w:r>
          </w:p>
          <w:p w14:paraId="1657E05D" w14:textId="77777777" w:rsidR="00F5095B" w:rsidRDefault="00C22F08">
            <w:pPr>
              <w:pStyle w:val="TableParagraph"/>
              <w:spacing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look at the speaker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4447098E" w14:textId="77777777" w:rsidR="00F5095B" w:rsidRDefault="00F509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5095B" w14:paraId="08754B13" w14:textId="77777777">
        <w:trPr>
          <w:trHeight w:val="222"/>
        </w:trPr>
        <w:tc>
          <w:tcPr>
            <w:tcW w:w="1810" w:type="dxa"/>
            <w:tcBorders>
              <w:top w:val="nil"/>
            </w:tcBorders>
          </w:tcPr>
          <w:p w14:paraId="4C16524B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0F5FF505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6F477843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 w14:paraId="23DD8C11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0553270B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620D93AE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3DE76D60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14:paraId="725BDCAE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492DF320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 w14:paraId="02D4EC78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3D8062E7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</w:tcPr>
          <w:p w14:paraId="015F1150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3727E8EE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111FB527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095B" w14:paraId="6F7A01D7" w14:textId="77777777">
        <w:trPr>
          <w:trHeight w:val="776"/>
        </w:trPr>
        <w:tc>
          <w:tcPr>
            <w:tcW w:w="2254" w:type="dxa"/>
            <w:gridSpan w:val="2"/>
            <w:tcBorders>
              <w:bottom w:val="nil"/>
            </w:tcBorders>
          </w:tcPr>
          <w:p w14:paraId="16CDCA55" w14:textId="77777777" w:rsidR="00F5095B" w:rsidRDefault="00F5095B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14:paraId="6FD7DBB8" w14:textId="77777777" w:rsidR="00F5095B" w:rsidRDefault="00C22F08">
            <w:pPr>
              <w:pStyle w:val="TableParagraph"/>
              <w:ind w:left="105" w:right="269"/>
              <w:rPr>
                <w:sz w:val="16"/>
              </w:rPr>
            </w:pPr>
            <w:r>
              <w:rPr>
                <w:sz w:val="16"/>
              </w:rPr>
              <w:t>Able to balance on one foot, minimal body sway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47150E91" w14:textId="77777777" w:rsidR="00F5095B" w:rsidRDefault="00F5095B">
            <w:pPr>
              <w:pStyle w:val="TableParagraph"/>
              <w:rPr>
                <w:rFonts w:ascii="Arial"/>
                <w:sz w:val="16"/>
              </w:rPr>
            </w:pPr>
          </w:p>
          <w:p w14:paraId="0DDC99BC" w14:textId="77777777" w:rsidR="00F5095B" w:rsidRDefault="00C22F08">
            <w:pPr>
              <w:pStyle w:val="TableParagraph"/>
              <w:spacing w:before="106"/>
              <w:ind w:left="104"/>
              <w:rPr>
                <w:sz w:val="16"/>
              </w:rPr>
            </w:pPr>
            <w:r>
              <w:rPr>
                <w:sz w:val="16"/>
              </w:rPr>
              <w:t>Pours liquids with little spilling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63027898" w14:textId="77777777" w:rsidR="00F5095B" w:rsidRDefault="00F5095B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14:paraId="70D93B01" w14:textId="77777777" w:rsidR="00F5095B" w:rsidRDefault="00C22F08">
            <w:pPr>
              <w:pStyle w:val="TableParagraph"/>
              <w:ind w:left="104" w:right="183"/>
              <w:rPr>
                <w:sz w:val="16"/>
              </w:rPr>
            </w:pPr>
            <w:r>
              <w:rPr>
                <w:sz w:val="16"/>
              </w:rPr>
              <w:t>Goes to the toilet and washes hands independently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58B982C2" w14:textId="77777777" w:rsidR="00F5095B" w:rsidRDefault="00F5095B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14:paraId="5FDA2DCF" w14:textId="77777777" w:rsidR="00F5095B" w:rsidRDefault="00C22F08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Follows rules and likes pleasing others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501C362A" w14:textId="77777777" w:rsidR="00F5095B" w:rsidRDefault="00C22F08">
            <w:pPr>
              <w:pStyle w:val="TableParagraph"/>
              <w:ind w:left="103" w:right="87"/>
              <w:rPr>
                <w:sz w:val="16"/>
              </w:rPr>
            </w:pPr>
            <w:r>
              <w:rPr>
                <w:sz w:val="16"/>
              </w:rPr>
              <w:t>Engages in make believe fantasy role play using dressing up, actions and different</w:t>
            </w:r>
          </w:p>
          <w:p w14:paraId="6556CC89" w14:textId="77777777" w:rsidR="00F5095B" w:rsidRDefault="00C22F08">
            <w:pPr>
              <w:pStyle w:val="TableParagraph"/>
              <w:spacing w:line="174" w:lineRule="exact"/>
              <w:ind w:left="103"/>
              <w:rPr>
                <w:sz w:val="16"/>
              </w:rPr>
            </w:pPr>
            <w:r>
              <w:rPr>
                <w:sz w:val="16"/>
              </w:rPr>
              <w:t>voices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4DF19775" w14:textId="77777777" w:rsidR="00F5095B" w:rsidRDefault="00F5095B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14:paraId="484C4EBA" w14:textId="77777777" w:rsidR="00F5095B" w:rsidRDefault="00C22F08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Understands and follows</w:t>
            </w:r>
          </w:p>
          <w:p w14:paraId="32750CA3" w14:textId="77777777" w:rsidR="00F5095B" w:rsidRDefault="00F5095B">
            <w:pPr>
              <w:pStyle w:val="TableParagraph"/>
              <w:spacing w:before="6"/>
              <w:rPr>
                <w:rFonts w:ascii="Arial"/>
                <w:sz w:val="3"/>
              </w:rPr>
            </w:pPr>
          </w:p>
          <w:p w14:paraId="4F72A59A" w14:textId="77777777" w:rsidR="00F5095B" w:rsidRDefault="00C22F08">
            <w:pPr>
              <w:pStyle w:val="TableParagraph"/>
              <w:spacing w:line="112" w:lineRule="exact"/>
              <w:ind w:left="111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05B5A23A" wp14:editId="241D36FB">
                  <wp:extent cx="1199234" cy="71437"/>
                  <wp:effectExtent l="0" t="0" r="0" b="0"/>
                  <wp:docPr id="8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1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234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7DD5B" w14:textId="77777777" w:rsidR="00F5095B" w:rsidRDefault="00F5095B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6C03F925" w14:textId="77777777" w:rsidR="00F5095B" w:rsidRDefault="00C22F08">
            <w:pPr>
              <w:pStyle w:val="TableParagraph"/>
              <w:spacing w:before="96"/>
              <w:ind w:left="101" w:right="240"/>
              <w:rPr>
                <w:sz w:val="16"/>
              </w:rPr>
            </w:pPr>
            <w:r>
              <w:rPr>
                <w:sz w:val="16"/>
              </w:rPr>
              <w:t>Can sequence 3 to 4 pictures/photos logically and talk through the story</w:t>
            </w:r>
          </w:p>
        </w:tc>
      </w:tr>
      <w:tr w:rsidR="00F5095B" w14:paraId="5DB15BB2" w14:textId="77777777">
        <w:trPr>
          <w:trHeight w:val="222"/>
        </w:trPr>
        <w:tc>
          <w:tcPr>
            <w:tcW w:w="1810" w:type="dxa"/>
            <w:tcBorders>
              <w:top w:val="nil"/>
            </w:tcBorders>
          </w:tcPr>
          <w:p w14:paraId="36A5899F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079D5DA0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3B1D73D4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 w14:paraId="73F16866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0F3F0FD6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014F451C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591AF7C5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14:paraId="7AA02E09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6E130308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 w14:paraId="6A683C2B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3BD93DF9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</w:tcPr>
          <w:p w14:paraId="182B5911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5204B253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1939E921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095B" w14:paraId="6EF2EDA7" w14:textId="77777777">
        <w:trPr>
          <w:trHeight w:val="580"/>
        </w:trPr>
        <w:tc>
          <w:tcPr>
            <w:tcW w:w="2254" w:type="dxa"/>
            <w:gridSpan w:val="2"/>
            <w:tcBorders>
              <w:bottom w:val="nil"/>
            </w:tcBorders>
          </w:tcPr>
          <w:p w14:paraId="7817AB27" w14:textId="77777777" w:rsidR="00F5095B" w:rsidRDefault="00C22F08">
            <w:pPr>
              <w:pStyle w:val="TableParagraph"/>
              <w:ind w:left="105" w:right="446"/>
              <w:rPr>
                <w:sz w:val="16"/>
              </w:rPr>
            </w:pPr>
            <w:r>
              <w:rPr>
                <w:sz w:val="16"/>
              </w:rPr>
              <w:t>Hops on one foot or hops forward one step without</w:t>
            </w:r>
          </w:p>
          <w:p w14:paraId="3F0E0229" w14:textId="77777777" w:rsidR="00F5095B" w:rsidRDefault="00C22F08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other foot touching the ground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1775B6A3" w14:textId="77777777" w:rsidR="00F5095B" w:rsidRDefault="00C22F08">
            <w:pPr>
              <w:pStyle w:val="TableParagraph"/>
              <w:spacing w:before="93"/>
              <w:ind w:left="104" w:right="91"/>
              <w:rPr>
                <w:sz w:val="16"/>
              </w:rPr>
            </w:pPr>
            <w:r>
              <w:rPr>
                <w:sz w:val="16"/>
              </w:rPr>
              <w:t>Completes jigsaws with 12 plus pieces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19EC5998" w14:textId="77777777" w:rsidR="00F5095B" w:rsidRDefault="00F5095B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14:paraId="1B35CF8C" w14:textId="77777777" w:rsidR="00F5095B" w:rsidRDefault="00C22F08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Can wipe/ blow own nose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7A67F197" w14:textId="77777777" w:rsidR="00F5095B" w:rsidRDefault="00F5095B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14:paraId="00AC35DB" w14:textId="77777777" w:rsidR="00F5095B" w:rsidRDefault="00C22F08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Developing a sense of fairness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699AB9BE" w14:textId="77777777" w:rsidR="00F5095B" w:rsidRDefault="00C22F08">
            <w:pPr>
              <w:pStyle w:val="TableParagraph"/>
              <w:ind w:left="103" w:right="330"/>
              <w:rPr>
                <w:sz w:val="16"/>
              </w:rPr>
            </w:pPr>
            <w:r>
              <w:rPr>
                <w:sz w:val="16"/>
              </w:rPr>
              <w:t xml:space="preserve">Uses and adapt the ideas </w:t>
            </w:r>
            <w:r>
              <w:rPr>
                <w:spacing w:val="-6"/>
                <w:sz w:val="16"/>
              </w:rPr>
              <w:t xml:space="preserve">of </w:t>
            </w:r>
            <w:r>
              <w:rPr>
                <w:sz w:val="16"/>
              </w:rPr>
              <w:t>other children and adults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</w:p>
          <w:p w14:paraId="6FD4AE26" w14:textId="77777777" w:rsidR="00F5095B" w:rsidRDefault="00C22F08">
            <w:pPr>
              <w:pStyle w:val="TableParagraph"/>
              <w:spacing w:line="172" w:lineRule="exact"/>
              <w:ind w:left="103"/>
              <w:rPr>
                <w:sz w:val="16"/>
              </w:rPr>
            </w:pPr>
            <w:r>
              <w:rPr>
                <w:sz w:val="16"/>
              </w:rPr>
              <w:t>creative &amp; imaginative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play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4D29E456" w14:textId="77777777" w:rsidR="00F5095B" w:rsidRDefault="00C22F08">
            <w:pPr>
              <w:pStyle w:val="TableParagraph"/>
              <w:spacing w:before="93"/>
              <w:ind w:left="101" w:right="166"/>
              <w:rPr>
                <w:sz w:val="16"/>
              </w:rPr>
            </w:pPr>
            <w:r>
              <w:rPr>
                <w:sz w:val="16"/>
              </w:rPr>
              <w:t>Understands Why/How, Who, What happened questions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5B298CE2" w14:textId="77777777" w:rsidR="00F5095B" w:rsidRDefault="00C22F08">
            <w:pPr>
              <w:pStyle w:val="TableParagraph"/>
              <w:spacing w:before="93"/>
              <w:ind w:left="101"/>
              <w:rPr>
                <w:sz w:val="16"/>
              </w:rPr>
            </w:pPr>
            <w:r>
              <w:rPr>
                <w:sz w:val="16"/>
              </w:rPr>
              <w:t>Asks questions starting with:</w:t>
            </w:r>
          </w:p>
          <w:p w14:paraId="640EAB8B" w14:textId="77777777" w:rsidR="00F5095B" w:rsidRDefault="00F5095B">
            <w:pPr>
              <w:pStyle w:val="TableParagraph"/>
              <w:rPr>
                <w:rFonts w:ascii="Arial"/>
                <w:sz w:val="4"/>
              </w:rPr>
            </w:pPr>
          </w:p>
          <w:p w14:paraId="21D7CD7D" w14:textId="77777777" w:rsidR="00F5095B" w:rsidRDefault="00C22F08">
            <w:pPr>
              <w:pStyle w:val="TableParagraph"/>
              <w:spacing w:line="137" w:lineRule="exact"/>
              <w:ind w:left="108"/>
              <w:rPr>
                <w:rFonts w:ascii="Arial"/>
                <w:sz w:val="13"/>
              </w:rPr>
            </w:pPr>
            <w:r>
              <w:rPr>
                <w:rFonts w:ascii="Arial"/>
                <w:noProof/>
                <w:position w:val="-2"/>
                <w:sz w:val="13"/>
              </w:rPr>
              <w:drawing>
                <wp:inline distT="0" distB="0" distL="0" distR="0" wp14:anchorId="0FD2FF99" wp14:editId="2CA43DD7">
                  <wp:extent cx="897402" cy="87439"/>
                  <wp:effectExtent l="0" t="0" r="0" b="0"/>
                  <wp:docPr id="85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2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02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95B" w14:paraId="37A8BDD3" w14:textId="77777777">
        <w:trPr>
          <w:trHeight w:val="222"/>
        </w:trPr>
        <w:tc>
          <w:tcPr>
            <w:tcW w:w="1810" w:type="dxa"/>
            <w:tcBorders>
              <w:top w:val="nil"/>
            </w:tcBorders>
          </w:tcPr>
          <w:p w14:paraId="7894172D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644A0EC2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08251A99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 w14:paraId="127A0533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6E26300B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4A0E10E1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18AA5D62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14:paraId="5ACD43AE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0FAA4434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 w14:paraId="12073824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3A0167DD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</w:tcPr>
          <w:p w14:paraId="62FA5842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3918C70D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069906DB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095B" w14:paraId="4A0C751D" w14:textId="77777777">
        <w:trPr>
          <w:trHeight w:val="625"/>
        </w:trPr>
        <w:tc>
          <w:tcPr>
            <w:tcW w:w="2254" w:type="dxa"/>
            <w:gridSpan w:val="2"/>
            <w:tcBorders>
              <w:bottom w:val="nil"/>
            </w:tcBorders>
          </w:tcPr>
          <w:p w14:paraId="5F871F51" w14:textId="77777777" w:rsidR="00F5095B" w:rsidRDefault="00C22F08">
            <w:pPr>
              <w:pStyle w:val="TableParagraph"/>
              <w:spacing w:before="19"/>
              <w:ind w:left="105"/>
              <w:rPr>
                <w:sz w:val="16"/>
              </w:rPr>
            </w:pPr>
            <w:r>
              <w:rPr>
                <w:sz w:val="16"/>
              </w:rPr>
              <w:t>Runs and changes direction smoothly, reciprocal/ swinging arm movements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5DC95432" w14:textId="77777777" w:rsidR="00F5095B" w:rsidRDefault="00F5095B">
            <w:pPr>
              <w:pStyle w:val="TableParagraph"/>
              <w:spacing w:before="4"/>
              <w:rPr>
                <w:rFonts w:ascii="Arial"/>
                <w:sz w:val="18"/>
              </w:rPr>
            </w:pPr>
          </w:p>
          <w:p w14:paraId="0FAFDFFA" w14:textId="77777777" w:rsidR="00F5095B" w:rsidRDefault="00C22F08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Hand dominance developing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69303D2E" w14:textId="77777777" w:rsidR="00F5095B" w:rsidRDefault="00C22F08">
            <w:pPr>
              <w:pStyle w:val="TableParagraph"/>
              <w:spacing w:line="195" w:lineRule="exact"/>
              <w:ind w:left="104"/>
              <w:rPr>
                <w:sz w:val="16"/>
              </w:rPr>
            </w:pPr>
            <w:r>
              <w:rPr>
                <w:sz w:val="16"/>
              </w:rPr>
              <w:t>Can focus on a game, activity</w:t>
            </w:r>
          </w:p>
          <w:p w14:paraId="7AA7F2DC" w14:textId="77777777" w:rsidR="00F5095B" w:rsidRDefault="00C22F08">
            <w:pPr>
              <w:pStyle w:val="TableParagraph"/>
              <w:spacing w:before="1" w:line="210" w:lineRule="atLeast"/>
              <w:ind w:left="104" w:right="225"/>
              <w:rPr>
                <w:sz w:val="16"/>
              </w:rPr>
            </w:pPr>
            <w:r>
              <w:rPr>
                <w:sz w:val="16"/>
              </w:rPr>
              <w:t>until completed and then move onto next one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181CEA5E" w14:textId="77777777" w:rsidR="00F5095B" w:rsidRDefault="00C22F08">
            <w:pPr>
              <w:pStyle w:val="TableParagraph"/>
              <w:spacing w:before="117"/>
              <w:ind w:left="103"/>
              <w:rPr>
                <w:sz w:val="16"/>
              </w:rPr>
            </w:pPr>
            <w:r>
              <w:rPr>
                <w:sz w:val="16"/>
              </w:rPr>
              <w:t>Becoming aware of other</w:t>
            </w:r>
          </w:p>
          <w:p w14:paraId="2857E926" w14:textId="77777777" w:rsidR="00F5095B" w:rsidRDefault="00F5095B">
            <w:pPr>
              <w:pStyle w:val="TableParagraph"/>
              <w:spacing w:before="9"/>
              <w:rPr>
                <w:rFonts w:ascii="Arial"/>
                <w:sz w:val="3"/>
              </w:rPr>
            </w:pPr>
          </w:p>
          <w:p w14:paraId="4F9817D8" w14:textId="77777777" w:rsidR="00F5095B" w:rsidRDefault="00C22F08">
            <w:pPr>
              <w:pStyle w:val="TableParagraph"/>
              <w:spacing w:line="112" w:lineRule="exact"/>
              <w:ind w:left="110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33E52FDB" wp14:editId="7A69BAB9">
                  <wp:extent cx="802532" cy="71437"/>
                  <wp:effectExtent l="0" t="0" r="0" b="0"/>
                  <wp:docPr id="87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3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532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18D7866C" w14:textId="77777777" w:rsidR="00F5095B" w:rsidRDefault="00C22F08">
            <w:pPr>
              <w:pStyle w:val="TableParagraph"/>
              <w:spacing w:before="117"/>
              <w:ind w:left="103" w:right="96"/>
              <w:rPr>
                <w:sz w:val="16"/>
              </w:rPr>
            </w:pPr>
            <w:r>
              <w:rPr>
                <w:sz w:val="16"/>
              </w:rPr>
              <w:t>Uses imagination to create and play with models e.g.: Duplo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1F4CA59E" w14:textId="77777777" w:rsidR="00F5095B" w:rsidRDefault="00C22F08">
            <w:pPr>
              <w:pStyle w:val="TableParagraph"/>
              <w:spacing w:before="19"/>
              <w:ind w:left="101"/>
              <w:rPr>
                <w:sz w:val="16"/>
              </w:rPr>
            </w:pPr>
            <w:r>
              <w:rPr>
                <w:sz w:val="16"/>
              </w:rPr>
              <w:t>Beginning to understand more</w:t>
            </w:r>
          </w:p>
          <w:p w14:paraId="5A7A63B5" w14:textId="77777777" w:rsidR="00F5095B" w:rsidRDefault="00F5095B">
            <w:pPr>
              <w:pStyle w:val="TableParagraph"/>
              <w:spacing w:before="8"/>
              <w:rPr>
                <w:rFonts w:ascii="Arial"/>
                <w:sz w:val="3"/>
              </w:rPr>
            </w:pPr>
          </w:p>
          <w:p w14:paraId="244FF145" w14:textId="77777777" w:rsidR="00F5095B" w:rsidRDefault="00C22F08">
            <w:pPr>
              <w:pStyle w:val="TableParagraph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452D4710" wp14:editId="750C1464">
                  <wp:extent cx="1157893" cy="213740"/>
                  <wp:effectExtent l="0" t="0" r="0" b="0"/>
                  <wp:docPr id="89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4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893" cy="2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29E7A7BA" w14:textId="77777777" w:rsidR="00F5095B" w:rsidRDefault="00C22F08">
            <w:pPr>
              <w:pStyle w:val="TableParagraph"/>
              <w:spacing w:before="117"/>
              <w:ind w:left="101"/>
              <w:rPr>
                <w:sz w:val="16"/>
              </w:rPr>
            </w:pPr>
            <w:r>
              <w:rPr>
                <w:sz w:val="16"/>
              </w:rPr>
              <w:t>Beginning to use plurals but</w:t>
            </w:r>
          </w:p>
          <w:p w14:paraId="371A653C" w14:textId="77777777" w:rsidR="00F5095B" w:rsidRDefault="00F5095B">
            <w:pPr>
              <w:pStyle w:val="TableParagraph"/>
              <w:spacing w:before="9"/>
              <w:rPr>
                <w:rFonts w:ascii="Arial"/>
                <w:sz w:val="3"/>
              </w:rPr>
            </w:pPr>
          </w:p>
          <w:p w14:paraId="0AAA8066" w14:textId="77777777" w:rsidR="00F5095B" w:rsidRDefault="00C22F08">
            <w:pPr>
              <w:pStyle w:val="TableParagraph"/>
              <w:spacing w:line="140" w:lineRule="exact"/>
              <w:ind w:left="113"/>
              <w:rPr>
                <w:rFonts w:ascii="Arial"/>
                <w:sz w:val="14"/>
              </w:rPr>
            </w:pPr>
            <w:r>
              <w:rPr>
                <w:rFonts w:ascii="Arial"/>
                <w:noProof/>
                <w:position w:val="-2"/>
                <w:sz w:val="14"/>
              </w:rPr>
              <w:drawing>
                <wp:inline distT="0" distB="0" distL="0" distR="0" wp14:anchorId="6B772986" wp14:editId="5580FAC8">
                  <wp:extent cx="882317" cy="89154"/>
                  <wp:effectExtent l="0" t="0" r="0" b="0"/>
                  <wp:docPr id="9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5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17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95B" w14:paraId="159500CE" w14:textId="77777777">
        <w:trPr>
          <w:trHeight w:val="222"/>
        </w:trPr>
        <w:tc>
          <w:tcPr>
            <w:tcW w:w="1810" w:type="dxa"/>
            <w:tcBorders>
              <w:top w:val="nil"/>
            </w:tcBorders>
          </w:tcPr>
          <w:p w14:paraId="5AF5ABE1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1DCFC87B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474AE62F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 w14:paraId="1F6D6833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43433F2C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05DB623D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4C547D2D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14:paraId="6052F7F8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69FFD004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 w14:paraId="15DC0B03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359F3899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</w:tcPr>
          <w:p w14:paraId="384B1C80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349128F3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3FDCD2EF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5095B" w14:paraId="24729FAF" w14:textId="77777777">
        <w:trPr>
          <w:trHeight w:val="580"/>
        </w:trPr>
        <w:tc>
          <w:tcPr>
            <w:tcW w:w="2254" w:type="dxa"/>
            <w:gridSpan w:val="2"/>
            <w:tcBorders>
              <w:bottom w:val="nil"/>
            </w:tcBorders>
          </w:tcPr>
          <w:p w14:paraId="104C9A7B" w14:textId="77777777" w:rsidR="00F5095B" w:rsidRDefault="00C22F08">
            <w:pPr>
              <w:pStyle w:val="TableParagraph"/>
              <w:spacing w:before="95"/>
              <w:ind w:left="105" w:right="447"/>
              <w:rPr>
                <w:sz w:val="16"/>
              </w:rPr>
            </w:pPr>
            <w:r>
              <w:rPr>
                <w:sz w:val="16"/>
              </w:rPr>
              <w:t>Pedals a tricycle including steering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65CF2AA3" w14:textId="77777777" w:rsidR="00F5095B" w:rsidRDefault="00C22F08">
            <w:pPr>
              <w:pStyle w:val="TableParagraph"/>
              <w:spacing w:line="242" w:lineRule="auto"/>
              <w:ind w:left="104" w:right="364" w:firstLine="35"/>
              <w:rPr>
                <w:sz w:val="16"/>
              </w:rPr>
            </w:pPr>
            <w:r>
              <w:rPr>
                <w:sz w:val="16"/>
              </w:rPr>
              <w:t>Uses a fork and spoon and beginning to use knife to</w:t>
            </w:r>
          </w:p>
          <w:p w14:paraId="57A393C4" w14:textId="77777777" w:rsidR="00F5095B" w:rsidRDefault="00C22F08">
            <w:pPr>
              <w:pStyle w:val="TableParagraph"/>
              <w:spacing w:line="168" w:lineRule="exact"/>
              <w:ind w:left="104"/>
              <w:rPr>
                <w:sz w:val="16"/>
              </w:rPr>
            </w:pPr>
            <w:r>
              <w:rPr>
                <w:sz w:val="16"/>
              </w:rPr>
              <w:t>spread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3968BD44" w14:textId="77777777" w:rsidR="00F5095B" w:rsidRDefault="00F5095B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14:paraId="0231A53C" w14:textId="77777777" w:rsidR="00F5095B" w:rsidRDefault="00C22F08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Asks for help when needed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459CA5DF" w14:textId="77777777" w:rsidR="00F5095B" w:rsidRDefault="00F5095B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14:paraId="259422E6" w14:textId="77777777" w:rsidR="00F5095B" w:rsidRDefault="00C22F08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Developing self confidence</w:t>
            </w:r>
          </w:p>
        </w:tc>
        <w:tc>
          <w:tcPr>
            <w:tcW w:w="2255" w:type="dxa"/>
            <w:gridSpan w:val="2"/>
            <w:tcBorders>
              <w:bottom w:val="nil"/>
            </w:tcBorders>
          </w:tcPr>
          <w:p w14:paraId="3F0B9597" w14:textId="77777777" w:rsidR="00F5095B" w:rsidRDefault="00C22F08">
            <w:pPr>
              <w:pStyle w:val="TableParagraph"/>
              <w:spacing w:before="95"/>
              <w:ind w:left="103" w:right="123"/>
              <w:rPr>
                <w:sz w:val="16"/>
              </w:rPr>
            </w:pPr>
            <w:r>
              <w:rPr>
                <w:sz w:val="16"/>
              </w:rPr>
              <w:t>Is able to choose and plan play activities?</w:t>
            </w:r>
          </w:p>
        </w:tc>
        <w:tc>
          <w:tcPr>
            <w:tcW w:w="2254" w:type="dxa"/>
            <w:gridSpan w:val="2"/>
            <w:tcBorders>
              <w:bottom w:val="nil"/>
            </w:tcBorders>
          </w:tcPr>
          <w:p w14:paraId="3A7698FF" w14:textId="77777777" w:rsidR="00F5095B" w:rsidRDefault="00C22F08">
            <w:pPr>
              <w:pStyle w:val="TableParagraph"/>
              <w:spacing w:line="242" w:lineRule="auto"/>
              <w:ind w:left="101" w:right="320"/>
              <w:rPr>
                <w:sz w:val="16"/>
              </w:rPr>
            </w:pPr>
            <w:r>
              <w:rPr>
                <w:sz w:val="16"/>
              </w:rPr>
              <w:t>Aware of time in relation to daily routine: tonight,</w:t>
            </w:r>
          </w:p>
          <w:p w14:paraId="72D851FD" w14:textId="77777777" w:rsidR="00F5095B" w:rsidRDefault="00C22F08">
            <w:pPr>
              <w:pStyle w:val="TableParagraph"/>
              <w:spacing w:line="168" w:lineRule="exact"/>
              <w:ind w:left="101"/>
              <w:rPr>
                <w:sz w:val="16"/>
              </w:rPr>
            </w:pPr>
            <w:r>
              <w:rPr>
                <w:sz w:val="16"/>
              </w:rPr>
              <w:t>tomorrow</w:t>
            </w:r>
          </w:p>
        </w:tc>
        <w:tc>
          <w:tcPr>
            <w:tcW w:w="2256" w:type="dxa"/>
            <w:gridSpan w:val="2"/>
            <w:tcBorders>
              <w:bottom w:val="nil"/>
            </w:tcBorders>
          </w:tcPr>
          <w:p w14:paraId="6FCE5191" w14:textId="77777777" w:rsidR="00F5095B" w:rsidRDefault="00F5095B">
            <w:pPr>
              <w:pStyle w:val="TableParagraph"/>
              <w:spacing w:before="10"/>
              <w:rPr>
                <w:rFonts w:ascii="Arial"/>
                <w:sz w:val="16"/>
              </w:rPr>
            </w:pPr>
          </w:p>
          <w:p w14:paraId="591C0EDA" w14:textId="77777777" w:rsidR="00F5095B" w:rsidRDefault="00C22F08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Can tell own name and age</w:t>
            </w:r>
          </w:p>
        </w:tc>
      </w:tr>
      <w:tr w:rsidR="00F5095B" w14:paraId="28C8AE32" w14:textId="77777777">
        <w:trPr>
          <w:trHeight w:val="222"/>
        </w:trPr>
        <w:tc>
          <w:tcPr>
            <w:tcW w:w="1810" w:type="dxa"/>
            <w:tcBorders>
              <w:top w:val="nil"/>
            </w:tcBorders>
          </w:tcPr>
          <w:p w14:paraId="5C64B1EC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</w:tcPr>
          <w:p w14:paraId="1E0A912A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166FB75A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 w14:paraId="56D9A8EC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77324C88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5FAF05B3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14:paraId="587A8D73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14:paraId="7091646B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14:paraId="14C64F70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" w:type="dxa"/>
          </w:tcPr>
          <w:p w14:paraId="16E24B30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026B3F91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</w:tcPr>
          <w:p w14:paraId="677249F5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14:paraId="268C2342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</w:tcPr>
          <w:p w14:paraId="693170FE" w14:textId="77777777" w:rsidR="00F5095B" w:rsidRDefault="00F509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CF798C" w14:textId="77777777" w:rsidR="00F5095B" w:rsidRDefault="00F5095B">
      <w:pPr>
        <w:rPr>
          <w:rFonts w:ascii="Times New Roman"/>
          <w:sz w:val="14"/>
        </w:rPr>
        <w:sectPr w:rsidR="00F5095B">
          <w:headerReference w:type="default" r:id="rId55"/>
          <w:footerReference w:type="default" r:id="rId56"/>
          <w:pgSz w:w="16840" w:h="11910" w:orient="landscape"/>
          <w:pgMar w:top="1180" w:right="420" w:bottom="920" w:left="300" w:header="764" w:footer="731" w:gutter="0"/>
          <w:cols w:space="720"/>
        </w:sectPr>
      </w:pPr>
    </w:p>
    <w:p w14:paraId="7376D157" w14:textId="77777777" w:rsidR="00F5095B" w:rsidRDefault="00C22F08">
      <w:pPr>
        <w:pStyle w:val="BodyText"/>
        <w:spacing w:before="122" w:line="256" w:lineRule="auto"/>
        <w:ind w:left="551" w:right="983"/>
      </w:pPr>
      <w:r>
        <w:lastRenderedPageBreak/>
        <w:t>The developmental skills described are not designed to be used as part of a formal assessment and generally they should all be observable within the weekly routine of the setting. Write any additional comments or observations, if needed, on a separate sheet and attach to the overview.</w:t>
      </w:r>
    </w:p>
    <w:p w14:paraId="3049DC82" w14:textId="77777777" w:rsidR="00F5095B" w:rsidRDefault="00C22F08">
      <w:pPr>
        <w:pStyle w:val="BodyText"/>
        <w:spacing w:before="165" w:line="259" w:lineRule="auto"/>
        <w:ind w:left="551" w:right="715"/>
      </w:pPr>
      <w:r>
        <w:pict w14:anchorId="5021A34C">
          <v:group id="_x0000_s1026" style="position:absolute;left:0;text-align:left;margin-left:618pt;margin-top:24.35pt;width:157.35pt;height:10.2pt;z-index:-255211520;mso-position-horizontal-relative:page" coordorigin="12360,487" coordsize="3147,204">
            <v:shape id="_x0000_s1030" type="#_x0000_t75" style="position:absolute;left:12360;top:486;width:2765;height:204">
              <v:imagedata r:id="rId57" o:title=""/>
            </v:shape>
            <v:shape id="_x0000_s1029" style="position:absolute;left:15153;top:486;width:20;height:159" coordorigin="15154,487" coordsize="20,159" o:spt="100" adj="0,,0" path="m15173,530r-19,l15154,645r19,l15173,530t,-43l15154,487r,19l15173,506r,-19e" fillcolor="black" stroked="f">
              <v:stroke joinstyle="round"/>
              <v:formulas/>
              <v:path arrowok="t" o:connecttype="segments"/>
            </v:shape>
            <v:line id="_x0000_s1028" style="position:absolute" from="15212,487" to="15212,647" strokeweight="1.08pt"/>
            <v:shape id="_x0000_s1027" style="position:absolute;left:15242;top:486;width:264;height:161" coordorigin="15242,487" coordsize="264,161" o:spt="100" adj="0,,0" path="m15343,487r-19,l15324,547r,28l15324,602r-2,9l15314,619r-4,7l15302,628r-16,l15278,626r-14,-15l15262,602r,-29l15264,563r12,-12l15283,547r19,l15310,551r12,12l15324,575r,-28l15322,542r-10,-10l15305,530r-5,-3l15283,527r-9,3l15259,539r-7,8l15250,556r-5,10l15242,575r,24l15245,609r9,19l15259,635r3,2l15274,645r9,2l15307,647r10,-7l15324,628r,17l15343,645r,-158m15391,487r-19,l15372,506r10,l15382,520r-3,3l15377,527r-3,3l15370,532r4,7l15382,537r4,-5l15391,523r,-36m15506,599r-4,-4l15499,590r-5,-5l15490,583r-29,-10l15451,573r-5,-2l15444,571r-2,-3l15439,568r-2,-2l15437,563r-3,-2l15434,556r3,-2l15442,551r2,-2l15451,547r15,l15473,549r2,2l15480,554r2,5l15482,563r20,-2l15502,554r-3,-7l15487,535r-21,-8l15451,527r-5,3l15442,530r-10,5l15430,537r-5,2l15422,542r-7,14l15415,568r7,15l15432,587r2,2l15439,592r10,3l15473,599r9,5l15487,609r,7l15485,621r-7,7l15454,628r-8,-2l15442,623r-5,-4l15434,614r-2,-7l15413,609r2,12l15420,631r7,7l15437,645r9,2l15470,647r17,-5l15492,640r10,-9l15506,616r,-17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The overviews could be completed on an on-going basis throughout the course of the year. The four-year-old Overview must be completed by the end of May. Use of the three-year-old overview is optional, but it would be particularly useful to complete should there be pre-</w:t>
      </w:r>
    </w:p>
    <w:p w14:paraId="1C9D4244" w14:textId="77777777" w:rsidR="00F5095B" w:rsidRDefault="00C22F08">
      <w:pPr>
        <w:pStyle w:val="BodyText"/>
        <w:spacing w:line="251" w:lineRule="exact"/>
        <w:ind w:left="551"/>
      </w:pPr>
      <w:r>
        <w:t>development.</w:t>
      </w:r>
    </w:p>
    <w:p w14:paraId="5803F8C7" w14:textId="77777777" w:rsidR="00F5095B" w:rsidRDefault="00F5095B">
      <w:pPr>
        <w:pStyle w:val="BodyText"/>
        <w:spacing w:before="6"/>
        <w:rPr>
          <w:sz w:val="15"/>
        </w:rPr>
      </w:pPr>
    </w:p>
    <w:tbl>
      <w:tblPr>
        <w:tblW w:w="0" w:type="auto"/>
        <w:tblInd w:w="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12456"/>
      </w:tblGrid>
      <w:tr w:rsidR="00F5095B" w14:paraId="6E91BA7A" w14:textId="77777777">
        <w:trPr>
          <w:trHeight w:val="457"/>
        </w:trPr>
        <w:tc>
          <w:tcPr>
            <w:tcW w:w="2419" w:type="dxa"/>
            <w:shd w:val="clear" w:color="auto" w:fill="9CC1E4"/>
          </w:tcPr>
          <w:p w14:paraId="2B6BCE79" w14:textId="77777777" w:rsidR="00F5095B" w:rsidRDefault="00C22F08">
            <w:pPr>
              <w:pStyle w:val="TableParagraph"/>
              <w:spacing w:before="10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12456" w:type="dxa"/>
            <w:shd w:val="clear" w:color="auto" w:fill="9CC1E4"/>
          </w:tcPr>
          <w:p w14:paraId="61DCCC2D" w14:textId="77777777" w:rsidR="00F5095B" w:rsidRDefault="00C22F08">
            <w:pPr>
              <w:pStyle w:val="TableParagraph"/>
              <w:spacing w:before="10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Comment</w:t>
            </w:r>
          </w:p>
        </w:tc>
      </w:tr>
      <w:tr w:rsidR="00F5095B" w14:paraId="2C6B5150" w14:textId="77777777">
        <w:trPr>
          <w:trHeight w:val="1129"/>
        </w:trPr>
        <w:tc>
          <w:tcPr>
            <w:tcW w:w="2419" w:type="dxa"/>
          </w:tcPr>
          <w:p w14:paraId="67ABDC3E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472D3587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  <w:tr w:rsidR="00F5095B" w14:paraId="27755CA6" w14:textId="77777777">
        <w:trPr>
          <w:trHeight w:val="1127"/>
        </w:trPr>
        <w:tc>
          <w:tcPr>
            <w:tcW w:w="2419" w:type="dxa"/>
          </w:tcPr>
          <w:p w14:paraId="2C1B38AA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2B5999FE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  <w:tr w:rsidR="00F5095B" w14:paraId="1A8E41E6" w14:textId="77777777">
        <w:trPr>
          <w:trHeight w:val="1129"/>
        </w:trPr>
        <w:tc>
          <w:tcPr>
            <w:tcW w:w="2419" w:type="dxa"/>
          </w:tcPr>
          <w:p w14:paraId="5C7008B2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510A7DF0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  <w:tr w:rsidR="00F5095B" w14:paraId="7A5BBB06" w14:textId="77777777">
        <w:trPr>
          <w:trHeight w:val="1129"/>
        </w:trPr>
        <w:tc>
          <w:tcPr>
            <w:tcW w:w="2419" w:type="dxa"/>
          </w:tcPr>
          <w:p w14:paraId="5E82C2A2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5971B5E3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  <w:tr w:rsidR="00F5095B" w14:paraId="08023327" w14:textId="77777777">
        <w:trPr>
          <w:trHeight w:val="1127"/>
        </w:trPr>
        <w:tc>
          <w:tcPr>
            <w:tcW w:w="2419" w:type="dxa"/>
          </w:tcPr>
          <w:p w14:paraId="2C22D529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6" w:type="dxa"/>
          </w:tcPr>
          <w:p w14:paraId="4F5842A9" w14:textId="77777777" w:rsidR="00F5095B" w:rsidRDefault="00F5095B">
            <w:pPr>
              <w:pStyle w:val="TableParagraph"/>
              <w:rPr>
                <w:rFonts w:ascii="Times New Roman"/>
              </w:rPr>
            </w:pPr>
          </w:p>
        </w:tc>
      </w:tr>
    </w:tbl>
    <w:p w14:paraId="577105E8" w14:textId="77777777" w:rsidR="00C22F08" w:rsidRDefault="00C22F08"/>
    <w:sectPr w:rsidR="00000000">
      <w:pgSz w:w="16840" w:h="11910" w:orient="landscape"/>
      <w:pgMar w:top="1180" w:right="420" w:bottom="920" w:left="300" w:header="764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5414" w14:textId="77777777" w:rsidR="00C22F08" w:rsidRDefault="00C22F08">
      <w:r>
        <w:separator/>
      </w:r>
    </w:p>
  </w:endnote>
  <w:endnote w:type="continuationSeparator" w:id="0">
    <w:p w14:paraId="376D865A" w14:textId="77777777" w:rsidR="00C22F08" w:rsidRDefault="00C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1DC6" w14:textId="77777777" w:rsidR="00F5095B" w:rsidRDefault="00C22F0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7983104" behindDoc="1" locked="0" layoutInCell="1" allowOverlap="1" wp14:anchorId="7E6F8535" wp14:editId="1756314D">
          <wp:simplePos x="0" y="0"/>
          <wp:positionH relativeFrom="page">
            <wp:posOffset>5880862</wp:posOffset>
          </wp:positionH>
          <wp:positionV relativeFrom="page">
            <wp:posOffset>7114032</wp:posOffset>
          </wp:positionV>
          <wp:extent cx="191770" cy="1920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770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0AE11F1">
        <v:group id="_x0000_s2092" style="position:absolute;margin-left:631.8pt;margin-top:559.7pt;width:15.3pt;height:15.25pt;z-index:-255332352;mso-position-horizontal-relative:page;mso-position-vertical-relative:page" coordorigin="12636,11194" coordsize="306,305">
          <v:line id="_x0000_s2097" style="position:absolute" from="12931,11194" to="12931,11498" strokeweight="1.1pt"/>
          <v:line id="_x0000_s2096" style="position:absolute" from="12656,11204" to="12920,11204" strokeweight="1.08pt"/>
          <v:shape id="_x0000_s2095" style="position:absolute;left:12640;top:11193;width:10;height:293" coordorigin="12641,11194" coordsize="10,293" o:spt="100" adj="0,,0" path="m12651,11194r,292m12641,11194r,292e" filled="f" strokeweight=".5pt">
            <v:stroke joinstyle="round"/>
            <v:formulas/>
            <v:path arrowok="t" o:connecttype="segments"/>
          </v:shape>
          <v:line id="_x0000_s2094" style="position:absolute" from="12656,11488" to="12920,11488" strokeweight="1.08pt"/>
          <v:rect id="_x0000_s2093" style="position:absolute;left:12636;top:11486;width:20;height:12" fillcolor="black" stroked="f"/>
          <w10:wrap anchorx="page" anchory="page"/>
        </v:group>
      </w:pict>
    </w:r>
    <w:r>
      <w:rPr>
        <w:noProof/>
      </w:rPr>
      <w:drawing>
        <wp:anchor distT="0" distB="0" distL="0" distR="0" simplePos="0" relativeHeight="247985152" behindDoc="1" locked="0" layoutInCell="1" allowOverlap="1" wp14:anchorId="10F32285" wp14:editId="5A80053B">
          <wp:simplePos x="0" y="0"/>
          <wp:positionH relativeFrom="page">
            <wp:posOffset>6860794</wp:posOffset>
          </wp:positionH>
          <wp:positionV relativeFrom="page">
            <wp:posOffset>7103364</wp:posOffset>
          </wp:positionV>
          <wp:extent cx="191770" cy="19354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1770" cy="193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559C1F"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1.6pt;margin-top:547.75pt;width:383.85pt;height:13.05pt;z-index:-255330304;mso-position-horizontal-relative:page;mso-position-vertical-relative:page" filled="f" stroked="f">
          <v:textbox inset="0,0,0,0">
            <w:txbxContent>
              <w:p w14:paraId="57912846" w14:textId="77777777" w:rsidR="00F5095B" w:rsidRDefault="00C22F08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00428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  <w:r>
      <w:pict w14:anchorId="7B533C7B">
        <v:shape id="_x0000_s2090" type="#_x0000_t202" style="position:absolute;margin-left:561.7pt;margin-top:560.25pt;width:57.75pt;height:14pt;z-index:-255329280;mso-position-horizontal-relative:page;mso-position-vertical-relative:page" filled="f" stroked="f">
          <v:textbox inset="0,0,0,0">
            <w:txbxContent>
              <w:p w14:paraId="2DDAF1C1" w14:textId="77777777" w:rsidR="00F5095B" w:rsidRDefault="00C22F08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On the way</w:t>
                </w:r>
              </w:p>
            </w:txbxContent>
          </v:textbox>
          <w10:wrap anchorx="page" anchory="page"/>
        </v:shape>
      </w:pict>
    </w:r>
    <w:r>
      <w:pict w14:anchorId="43443830">
        <v:shape id="_x0000_s2089" type="#_x0000_t202" style="position:absolute;margin-left:657.45pt;margin-top:560.1pt;width:144.25pt;height:14pt;z-index:-255328256;mso-position-horizontal-relative:page;mso-position-vertical-relative:page" filled="f" stroked="f">
          <v:textbox inset="0,0,0,0">
            <w:txbxContent>
              <w:p w14:paraId="1F0BBC5A" w14:textId="77777777" w:rsidR="00F5095B" w:rsidRDefault="00C22F08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Not yet (leave blank for now)</w:t>
                </w:r>
              </w:p>
            </w:txbxContent>
          </v:textbox>
          <w10:wrap anchorx="page" anchory="page"/>
        </v:shape>
      </w:pict>
    </w:r>
    <w:r>
      <w:pict w14:anchorId="2B2C6CDE">
        <v:shape id="_x0000_s2088" type="#_x0000_t202" style="position:absolute;margin-left:484.4pt;margin-top:560.95pt;width:35.1pt;height:14pt;z-index:-255327232;mso-position-horizontal-relative:page;mso-position-vertical-relative:page" filled="f" stroked="f">
          <v:textbox inset="0,0,0,0">
            <w:txbxContent>
              <w:p w14:paraId="267FA13A" w14:textId="77777777" w:rsidR="00F5095B" w:rsidRDefault="00C22F08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Secure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2C01" w14:textId="77777777" w:rsidR="00F5095B" w:rsidRDefault="00C22F0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7993344" behindDoc="1" locked="0" layoutInCell="1" allowOverlap="1" wp14:anchorId="404E9BE5" wp14:editId="22BF75C3">
          <wp:simplePos x="0" y="0"/>
          <wp:positionH relativeFrom="page">
            <wp:posOffset>5880862</wp:posOffset>
          </wp:positionH>
          <wp:positionV relativeFrom="page">
            <wp:posOffset>7114032</wp:posOffset>
          </wp:positionV>
          <wp:extent cx="191770" cy="192024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770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6157DF4">
        <v:group id="_x0000_s2079" style="position:absolute;margin-left:631.8pt;margin-top:559.7pt;width:15.3pt;height:15.25pt;z-index:-255322112;mso-position-horizontal-relative:page;mso-position-vertical-relative:page" coordorigin="12636,11194" coordsize="306,305">
          <v:line id="_x0000_s2084" style="position:absolute" from="12931,11194" to="12931,11498" strokeweight="1.1pt"/>
          <v:line id="_x0000_s2083" style="position:absolute" from="12656,11204" to="12920,11204" strokeweight="1.08pt"/>
          <v:shape id="_x0000_s2082" style="position:absolute;left:12640;top:11193;width:10;height:293" coordorigin="12641,11194" coordsize="10,293" o:spt="100" adj="0,,0" path="m12651,11194r,292m12641,11194r,292e" filled="f" strokeweight=".5pt">
            <v:stroke joinstyle="round"/>
            <v:formulas/>
            <v:path arrowok="t" o:connecttype="segments"/>
          </v:shape>
          <v:line id="_x0000_s2081" style="position:absolute" from="12656,11488" to="12920,11488" strokeweight="1.08pt"/>
          <v:rect id="_x0000_s2080" style="position:absolute;left:12636;top:11486;width:20;height:12" fillcolor="black" stroked="f"/>
          <w10:wrap anchorx="page" anchory="page"/>
        </v:group>
      </w:pict>
    </w:r>
    <w:r>
      <w:rPr>
        <w:noProof/>
      </w:rPr>
      <w:drawing>
        <wp:anchor distT="0" distB="0" distL="0" distR="0" simplePos="0" relativeHeight="247995392" behindDoc="1" locked="0" layoutInCell="1" allowOverlap="1" wp14:anchorId="218DB164" wp14:editId="53DB0233">
          <wp:simplePos x="0" y="0"/>
          <wp:positionH relativeFrom="page">
            <wp:posOffset>6860794</wp:posOffset>
          </wp:positionH>
          <wp:positionV relativeFrom="page">
            <wp:posOffset>7103364</wp:posOffset>
          </wp:positionV>
          <wp:extent cx="191770" cy="193548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1770" cy="193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3F03333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1.6pt;margin-top:547.75pt;width:383.85pt;height:13.05pt;z-index:-255320064;mso-position-horizontal-relative:page;mso-position-vertical-relative:page" filled="f" stroked="f">
          <v:textbox inset="0,0,0,0">
            <w:txbxContent>
              <w:p w14:paraId="66A1AADD" w14:textId="77777777" w:rsidR="00F5095B" w:rsidRDefault="00C22F08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00428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  <w:r>
      <w:pict w14:anchorId="00E8E8BF">
        <v:shape id="_x0000_s2077" type="#_x0000_t202" style="position:absolute;margin-left:561.7pt;margin-top:560.25pt;width:57.75pt;height:14pt;z-index:-255319040;mso-position-horizontal-relative:page;mso-position-vertical-relative:page" filled="f" stroked="f">
          <v:textbox inset="0,0,0,0">
            <w:txbxContent>
              <w:p w14:paraId="16524947" w14:textId="77777777" w:rsidR="00F5095B" w:rsidRDefault="00C22F08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On the way</w:t>
                </w:r>
              </w:p>
            </w:txbxContent>
          </v:textbox>
          <w10:wrap anchorx="page" anchory="page"/>
        </v:shape>
      </w:pict>
    </w:r>
    <w:r>
      <w:pict w14:anchorId="0235AA3A">
        <v:shape id="_x0000_s2076" type="#_x0000_t202" style="position:absolute;margin-left:657.45pt;margin-top:560.1pt;width:144.25pt;height:14pt;z-index:-255318016;mso-position-horizontal-relative:page;mso-position-vertical-relative:page" filled="f" stroked="f">
          <v:textbox inset="0,0,0,0">
            <w:txbxContent>
              <w:p w14:paraId="2951F9D7" w14:textId="77777777" w:rsidR="00F5095B" w:rsidRDefault="00C22F08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Not yet (leave blank for now)</w:t>
                </w:r>
              </w:p>
            </w:txbxContent>
          </v:textbox>
          <w10:wrap anchorx="page" anchory="page"/>
        </v:shape>
      </w:pict>
    </w:r>
    <w:r>
      <w:pict w14:anchorId="5FD02772">
        <v:shape id="_x0000_s2075" type="#_x0000_t202" style="position:absolute;margin-left:484.4pt;margin-top:560.95pt;width:35.1pt;height:14pt;z-index:-255316992;mso-position-horizontal-relative:page;mso-position-vertical-relative:page" filled="f" stroked="f">
          <v:textbox inset="0,0,0,0">
            <w:txbxContent>
              <w:p w14:paraId="66425ADD" w14:textId="77777777" w:rsidR="00F5095B" w:rsidRDefault="00C22F08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Secure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4555" w14:textId="77777777" w:rsidR="00F5095B" w:rsidRDefault="00C22F0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8003584" behindDoc="1" locked="0" layoutInCell="1" allowOverlap="1" wp14:anchorId="52C4830F" wp14:editId="57E4B47C">
          <wp:simplePos x="0" y="0"/>
          <wp:positionH relativeFrom="page">
            <wp:posOffset>5880862</wp:posOffset>
          </wp:positionH>
          <wp:positionV relativeFrom="page">
            <wp:posOffset>7114032</wp:posOffset>
          </wp:positionV>
          <wp:extent cx="191770" cy="192024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770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ECD14F">
        <v:group id="_x0000_s2066" style="position:absolute;margin-left:631.8pt;margin-top:559.7pt;width:15.3pt;height:15.25pt;z-index:-255311872;mso-position-horizontal-relative:page;mso-position-vertical-relative:page" coordorigin="12636,11194" coordsize="306,305">
          <v:line id="_x0000_s2071" style="position:absolute" from="12931,11194" to="12931,11498" strokeweight="1.1pt"/>
          <v:line id="_x0000_s2070" style="position:absolute" from="12656,11204" to="12920,11204" strokeweight="1.08pt"/>
          <v:shape id="_x0000_s2069" style="position:absolute;left:12640;top:11193;width:10;height:293" coordorigin="12641,11194" coordsize="10,293" o:spt="100" adj="0,,0" path="m12651,11194r,292m12641,11194r,292e" filled="f" strokeweight=".5pt">
            <v:stroke joinstyle="round"/>
            <v:formulas/>
            <v:path arrowok="t" o:connecttype="segments"/>
          </v:shape>
          <v:line id="_x0000_s2068" style="position:absolute" from="12656,11488" to="12920,11488" strokeweight="1.08pt"/>
          <v:rect id="_x0000_s2067" style="position:absolute;left:12636;top:11486;width:20;height:12" fillcolor="black" stroked="f"/>
          <w10:wrap anchorx="page" anchory="page"/>
        </v:group>
      </w:pict>
    </w:r>
    <w:r>
      <w:rPr>
        <w:noProof/>
      </w:rPr>
      <w:drawing>
        <wp:anchor distT="0" distB="0" distL="0" distR="0" simplePos="0" relativeHeight="248005632" behindDoc="1" locked="0" layoutInCell="1" allowOverlap="1" wp14:anchorId="4726C2DA" wp14:editId="350E087A">
          <wp:simplePos x="0" y="0"/>
          <wp:positionH relativeFrom="page">
            <wp:posOffset>6860794</wp:posOffset>
          </wp:positionH>
          <wp:positionV relativeFrom="page">
            <wp:posOffset>7103364</wp:posOffset>
          </wp:positionV>
          <wp:extent cx="191770" cy="193548"/>
          <wp:effectExtent l="0" t="0" r="0" b="0"/>
          <wp:wrapNone/>
          <wp:docPr id="3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1770" cy="193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667FDA5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1.6pt;margin-top:547.75pt;width:383.85pt;height:13.05pt;z-index:-255309824;mso-position-horizontal-relative:page;mso-position-vertical-relative:page" filled="f" stroked="f">
          <v:textbox inset="0,0,0,0">
            <w:txbxContent>
              <w:p w14:paraId="28CC571A" w14:textId="77777777" w:rsidR="00F5095B" w:rsidRDefault="00C22F08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00428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  <w:r>
      <w:pict w14:anchorId="0E7A8E2B">
        <v:shape id="_x0000_s2064" type="#_x0000_t202" style="position:absolute;margin-left:561.7pt;margin-top:560.25pt;width:57.75pt;height:14pt;z-index:-255308800;mso-position-horizontal-relative:page;mso-position-vertical-relative:page" filled="f" stroked="f">
          <v:textbox inset="0,0,0,0">
            <w:txbxContent>
              <w:p w14:paraId="361C2344" w14:textId="77777777" w:rsidR="00F5095B" w:rsidRDefault="00C22F08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On the way</w:t>
                </w:r>
              </w:p>
            </w:txbxContent>
          </v:textbox>
          <w10:wrap anchorx="page" anchory="page"/>
        </v:shape>
      </w:pict>
    </w:r>
    <w:r>
      <w:pict w14:anchorId="0EACB867">
        <v:shape id="_x0000_s2063" type="#_x0000_t202" style="position:absolute;margin-left:657.45pt;margin-top:560.1pt;width:144.25pt;height:14pt;z-index:-255307776;mso-position-horizontal-relative:page;mso-position-vertical-relative:page" filled="f" stroked="f">
          <v:textbox inset="0,0,0,0">
            <w:txbxContent>
              <w:p w14:paraId="3D6EFD38" w14:textId="77777777" w:rsidR="00F5095B" w:rsidRDefault="00C22F08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Not yet (leave blank for now)</w:t>
                </w:r>
              </w:p>
            </w:txbxContent>
          </v:textbox>
          <w10:wrap anchorx="page" anchory="page"/>
        </v:shape>
      </w:pict>
    </w:r>
    <w:r>
      <w:pict w14:anchorId="132B046A">
        <v:shape id="_x0000_s2062" type="#_x0000_t202" style="position:absolute;margin-left:484.4pt;margin-top:560.95pt;width:35.1pt;height:14pt;z-index:-255306752;mso-position-horizontal-relative:page;mso-position-vertical-relative:page" filled="f" stroked="f">
          <v:textbox inset="0,0,0,0">
            <w:txbxContent>
              <w:p w14:paraId="093204A5" w14:textId="77777777" w:rsidR="00F5095B" w:rsidRDefault="00C22F08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Secure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610D" w14:textId="77777777" w:rsidR="00F5095B" w:rsidRDefault="00C22F0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8013824" behindDoc="1" locked="0" layoutInCell="1" allowOverlap="1" wp14:anchorId="22481E98" wp14:editId="43CA7812">
          <wp:simplePos x="0" y="0"/>
          <wp:positionH relativeFrom="page">
            <wp:posOffset>5880862</wp:posOffset>
          </wp:positionH>
          <wp:positionV relativeFrom="page">
            <wp:posOffset>7114032</wp:posOffset>
          </wp:positionV>
          <wp:extent cx="191770" cy="192024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770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96D35FC">
        <v:group id="_x0000_s2053" style="position:absolute;margin-left:631.8pt;margin-top:559.7pt;width:15.3pt;height:15.25pt;z-index:-255301632;mso-position-horizontal-relative:page;mso-position-vertical-relative:page" coordorigin="12636,11194" coordsize="306,305">
          <v:line id="_x0000_s2058" style="position:absolute" from="12931,11194" to="12931,11498" strokeweight="1.1pt"/>
          <v:line id="_x0000_s2057" style="position:absolute" from="12656,11204" to="12920,11204" strokeweight="1.08pt"/>
          <v:shape id="_x0000_s2056" style="position:absolute;left:12640;top:11193;width:10;height:293" coordorigin="12641,11194" coordsize="10,293" o:spt="100" adj="0,,0" path="m12651,11194r,292m12641,11194r,292e" filled="f" strokeweight=".5pt">
            <v:stroke joinstyle="round"/>
            <v:formulas/>
            <v:path arrowok="t" o:connecttype="segments"/>
          </v:shape>
          <v:line id="_x0000_s2055" style="position:absolute" from="12656,11488" to="12920,11488" strokeweight="1.08pt"/>
          <v:rect id="_x0000_s2054" style="position:absolute;left:12636;top:11486;width:20;height:12" fillcolor="black" stroked="f"/>
          <w10:wrap anchorx="page" anchory="page"/>
        </v:group>
      </w:pict>
    </w:r>
    <w:r>
      <w:rPr>
        <w:noProof/>
      </w:rPr>
      <w:drawing>
        <wp:anchor distT="0" distB="0" distL="0" distR="0" simplePos="0" relativeHeight="248015872" behindDoc="1" locked="0" layoutInCell="1" allowOverlap="1" wp14:anchorId="7DBCF084" wp14:editId="5463EE57">
          <wp:simplePos x="0" y="0"/>
          <wp:positionH relativeFrom="page">
            <wp:posOffset>6860794</wp:posOffset>
          </wp:positionH>
          <wp:positionV relativeFrom="page">
            <wp:posOffset>7103364</wp:posOffset>
          </wp:positionV>
          <wp:extent cx="191770" cy="193548"/>
          <wp:effectExtent l="0" t="0" r="0" b="0"/>
          <wp:wrapNone/>
          <wp:docPr id="6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1770" cy="193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8BB592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.6pt;margin-top:547.75pt;width:383.85pt;height:13.05pt;z-index:-255299584;mso-position-horizontal-relative:page;mso-position-vertical-relative:page" filled="f" stroked="f">
          <v:textbox inset="0,0,0,0">
            <w:txbxContent>
              <w:p w14:paraId="061C1B6B" w14:textId="77777777" w:rsidR="00F5095B" w:rsidRDefault="00C22F08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00428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  <w:r>
      <w:pict w14:anchorId="6657BC9A">
        <v:shape id="_x0000_s2051" type="#_x0000_t202" style="position:absolute;margin-left:561.7pt;margin-top:560.25pt;width:57.75pt;height:14pt;z-index:-255298560;mso-position-horizontal-relative:page;mso-position-vertical-relative:page" filled="f" stroked="f">
          <v:textbox inset="0,0,0,0">
            <w:txbxContent>
              <w:p w14:paraId="6BF68A08" w14:textId="77777777" w:rsidR="00F5095B" w:rsidRDefault="00C22F08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On the way</w:t>
                </w:r>
              </w:p>
            </w:txbxContent>
          </v:textbox>
          <w10:wrap anchorx="page" anchory="page"/>
        </v:shape>
      </w:pict>
    </w:r>
    <w:r>
      <w:pict w14:anchorId="4EEB49D2">
        <v:shape id="_x0000_s2050" type="#_x0000_t202" style="position:absolute;margin-left:657.45pt;margin-top:560.1pt;width:144.25pt;height:14pt;z-index:-255297536;mso-position-horizontal-relative:page;mso-position-vertical-relative:page" filled="f" stroked="f">
          <v:textbox inset="0,0,0,0">
            <w:txbxContent>
              <w:p w14:paraId="48D86993" w14:textId="77777777" w:rsidR="00F5095B" w:rsidRDefault="00C22F08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Not yet (leave blank for now)</w:t>
                </w:r>
              </w:p>
            </w:txbxContent>
          </v:textbox>
          <w10:wrap anchorx="page" anchory="page"/>
        </v:shape>
      </w:pict>
    </w:r>
    <w:r>
      <w:pict w14:anchorId="337BCA04">
        <v:shape id="_x0000_s2049" type="#_x0000_t202" style="position:absolute;margin-left:484.4pt;margin-top:560.95pt;width:35.1pt;height:14pt;z-index:-255296512;mso-position-horizontal-relative:page;mso-position-vertical-relative:page" filled="f" stroked="f">
          <v:textbox inset="0,0,0,0">
            <w:txbxContent>
              <w:p w14:paraId="72D0C79B" w14:textId="77777777" w:rsidR="00F5095B" w:rsidRDefault="00C22F08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Secure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6FE1" w14:textId="77777777" w:rsidR="00C22F08" w:rsidRDefault="00C22F08">
      <w:r>
        <w:separator/>
      </w:r>
    </w:p>
  </w:footnote>
  <w:footnote w:type="continuationSeparator" w:id="0">
    <w:p w14:paraId="0340A6D7" w14:textId="77777777" w:rsidR="00C22F08" w:rsidRDefault="00C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7555" w14:textId="77777777" w:rsidR="00F5095B" w:rsidRDefault="00C22F08">
    <w:pPr>
      <w:pStyle w:val="BodyText"/>
      <w:spacing w:line="14" w:lineRule="auto"/>
      <w:rPr>
        <w:sz w:val="20"/>
      </w:rPr>
    </w:pPr>
    <w:r>
      <w:pict w14:anchorId="1FE79919">
        <v:shape id="_x0000_s2101" style="position:absolute;margin-left:179.65pt;margin-top:44.05pt;width:7.2pt;height:1.45pt;z-index:-255337472;mso-position-horizontal-relative:page;mso-position-vertical-relative:page" coordorigin="3593,881" coordsize="144,29" o:spt="100" adj="0,,0" path="m3595,910r,-22l3598,888r,-5l3600,883r2,-2l3734,881r3,2l3737,895r-3,3l3734,902r-2,3l3732,907r-2,l3730,910r-135,xm3593,907r,-9l3595,895r,12l3593,907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12E91DAA"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1.6pt;margin-top:37.2pt;width:135.8pt;height:16.05pt;z-index:-255336448;mso-position-horizontal-relative:page;mso-position-vertical-relative:page" filled="f" stroked="f">
          <v:textbox inset="0,0,0,0">
            <w:txbxContent>
              <w:p w14:paraId="2F01D54B" w14:textId="77777777" w:rsidR="00F5095B" w:rsidRDefault="00C22F08">
                <w:pPr>
                  <w:spacing w:line="306" w:lineRule="exact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Life Skills Development</w:t>
                </w:r>
              </w:p>
            </w:txbxContent>
          </v:textbox>
          <w10:wrap anchorx="page" anchory="page"/>
        </v:shape>
      </w:pict>
    </w:r>
    <w:r>
      <w:pict w14:anchorId="1423C479">
        <v:shape id="_x0000_s2099" type="#_x0000_t202" style="position:absolute;margin-left:188.7pt;margin-top:37.2pt;width:101.25pt;height:16.05pt;z-index:-255335424;mso-position-horizontal-relative:page;mso-position-vertical-relative:page" filled="f" stroked="f">
          <v:textbox inset="0,0,0,0">
            <w:txbxContent>
              <w:p w14:paraId="32B263C3" w14:textId="77777777" w:rsidR="00F5095B" w:rsidRDefault="00C22F08">
                <w:pPr>
                  <w:spacing w:line="306" w:lineRule="exact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Foundation Level</w:t>
                </w:r>
              </w:p>
            </w:txbxContent>
          </v:textbox>
          <w10:wrap anchorx="page" anchory="page"/>
        </v:shape>
      </w:pict>
    </w:r>
    <w:r>
      <w:pict w14:anchorId="3B3514E6">
        <v:shape id="_x0000_s2098" type="#_x0000_t202" style="position:absolute;margin-left:629pt;margin-top:41.95pt;width:61.3pt;height:14pt;z-index:-255334400;mso-position-horizontal-relative:page;mso-position-vertical-relative:page" filled="f" stroked="f">
          <v:textbox inset="0,0,0,0">
            <w:txbxContent>
              <w:p w14:paraId="14877DCD" w14:textId="77777777" w:rsidR="00F5095B" w:rsidRDefault="00C22F08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Pupil Name: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22D3" w14:textId="77777777" w:rsidR="00F5095B" w:rsidRDefault="00C22F08">
    <w:pPr>
      <w:pStyle w:val="BodyText"/>
      <w:spacing w:line="14" w:lineRule="auto"/>
      <w:rPr>
        <w:sz w:val="20"/>
      </w:rPr>
    </w:pPr>
    <w:r>
      <w:pict w14:anchorId="62595BE9">
        <v:shape id="_x0000_s2087" style="position:absolute;margin-left:179.65pt;margin-top:44.05pt;width:7.2pt;height:1.45pt;z-index:-255326208;mso-position-horizontal-relative:page;mso-position-vertical-relative:page" coordorigin="3593,881" coordsize="144,29" o:spt="100" adj="0,,0" path="m3595,910r,-22l3598,888r,-5l3600,883r2,-2l3734,881r3,2l3737,895r-3,3l3734,902r-2,3l3732,907r-2,l3730,910r-135,xm3593,907r,-9l3595,895r,12l3593,907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1927DCA1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1.6pt;margin-top:37.2pt;width:231.6pt;height:16.05pt;z-index:-255325184;mso-position-horizontal-relative:page;mso-position-vertical-relative:page" filled="f" stroked="f">
          <v:textbox inset="0,0,0,0">
            <w:txbxContent>
              <w:p w14:paraId="31E8887F" w14:textId="77777777" w:rsidR="00F5095B" w:rsidRDefault="00C22F08">
                <w:pPr>
                  <w:tabs>
                    <w:tab w:val="left" w:pos="2899"/>
                  </w:tabs>
                  <w:spacing w:line="306" w:lineRule="exact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Life</w:t>
                </w:r>
                <w:r>
                  <w:rPr>
                    <w:b/>
                    <w:i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Skills</w:t>
                </w:r>
                <w:r>
                  <w:rPr>
                    <w:b/>
                    <w:i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Development</w:t>
                </w:r>
                <w:r>
                  <w:rPr>
                    <w:b/>
                    <w:i/>
                    <w:sz w:val="28"/>
                  </w:rPr>
                  <w:tab/>
                  <w:t>Pre-Early</w:t>
                </w:r>
                <w:r>
                  <w:rPr>
                    <w:b/>
                    <w:i/>
                    <w:spacing w:val="-5"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Level</w:t>
                </w:r>
              </w:p>
            </w:txbxContent>
          </v:textbox>
          <w10:wrap anchorx="page" anchory="page"/>
        </v:shape>
      </w:pict>
    </w:r>
    <w:r>
      <w:pict w14:anchorId="2947BDF1">
        <v:shape id="_x0000_s2085" type="#_x0000_t202" style="position:absolute;margin-left:629pt;margin-top:41.95pt;width:61.3pt;height:14pt;z-index:-255324160;mso-position-horizontal-relative:page;mso-position-vertical-relative:page" filled="f" stroked="f">
          <v:textbox inset="0,0,0,0">
            <w:txbxContent>
              <w:p w14:paraId="05E584F6" w14:textId="77777777" w:rsidR="00F5095B" w:rsidRDefault="00C22F08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Pupil Name: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FF11" w14:textId="77777777" w:rsidR="00F5095B" w:rsidRDefault="00C22F08">
    <w:pPr>
      <w:pStyle w:val="BodyText"/>
      <w:spacing w:line="14" w:lineRule="auto"/>
      <w:rPr>
        <w:sz w:val="20"/>
      </w:rPr>
    </w:pPr>
    <w:r>
      <w:pict w14:anchorId="4F86247A">
        <v:shape id="_x0000_s2074" style="position:absolute;margin-left:179.65pt;margin-top:44.05pt;width:7.2pt;height:1.45pt;z-index:-255315968;mso-position-horizontal-relative:page;mso-position-vertical-relative:page" coordorigin="3593,881" coordsize="144,29" o:spt="100" adj="0,,0" path="m3595,910r,-22l3598,888r,-5l3600,883r2,-2l3734,881r3,2l3737,895r-3,3l3734,902r-2,3l3732,907r-2,l3730,910r-135,xm3593,907r,-9l3595,895r,12l3593,907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683248AA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1.6pt;margin-top:37.2pt;width:246.1pt;height:16.05pt;z-index:-255314944;mso-position-horizontal-relative:page;mso-position-vertical-relative:page" filled="f" stroked="f">
          <v:textbox inset="0,0,0,0">
            <w:txbxContent>
              <w:p w14:paraId="3BFC89D4" w14:textId="77777777" w:rsidR="00F5095B" w:rsidRDefault="00C22F08">
                <w:pPr>
                  <w:tabs>
                    <w:tab w:val="left" w:pos="2899"/>
                  </w:tabs>
                  <w:spacing w:line="306" w:lineRule="exact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Life</w:t>
                </w:r>
                <w:r>
                  <w:rPr>
                    <w:b/>
                    <w:i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Skills</w:t>
                </w:r>
                <w:r>
                  <w:rPr>
                    <w:b/>
                    <w:i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Development</w:t>
                </w:r>
                <w:r>
                  <w:rPr>
                    <w:b/>
                    <w:i/>
                    <w:sz w:val="28"/>
                  </w:rPr>
                  <w:tab/>
                  <w:t>Early Level Part</w:t>
                </w:r>
                <w:r>
                  <w:rPr>
                    <w:b/>
                    <w:i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6C1A949F">
        <v:shape id="_x0000_s2072" type="#_x0000_t202" style="position:absolute;margin-left:629pt;margin-top:41.95pt;width:61.3pt;height:14pt;z-index:-255313920;mso-position-horizontal-relative:page;mso-position-vertical-relative:page" filled="f" stroked="f">
          <v:textbox inset="0,0,0,0">
            <w:txbxContent>
              <w:p w14:paraId="5C298FE2" w14:textId="77777777" w:rsidR="00F5095B" w:rsidRDefault="00C22F08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Pupil Name: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276D" w14:textId="77777777" w:rsidR="00F5095B" w:rsidRDefault="00C22F08">
    <w:pPr>
      <w:pStyle w:val="BodyText"/>
      <w:spacing w:line="14" w:lineRule="auto"/>
      <w:rPr>
        <w:sz w:val="20"/>
      </w:rPr>
    </w:pPr>
    <w:r>
      <w:pict w14:anchorId="74550470">
        <v:shape id="_x0000_s2061" style="position:absolute;margin-left:179.65pt;margin-top:44.05pt;width:7.2pt;height:1.45pt;z-index:-255305728;mso-position-horizontal-relative:page;mso-position-vertical-relative:page" coordorigin="3593,881" coordsize="144,29" o:spt="100" adj="0,,0" path="m3595,910r,-22l3598,888r,-5l3600,883r2,-2l3734,881r3,2l3737,895r-3,3l3734,902r-2,3l3732,907r-2,l3730,910r-135,xm3593,907r,-9l3595,895r,12l3593,907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7C9823C9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.6pt;margin-top:37.2pt;width:246.1pt;height:16.05pt;z-index:-255304704;mso-position-horizontal-relative:page;mso-position-vertical-relative:page" filled="f" stroked="f">
          <v:textbox inset="0,0,0,0">
            <w:txbxContent>
              <w:p w14:paraId="29783C63" w14:textId="77777777" w:rsidR="00F5095B" w:rsidRDefault="00C22F08">
                <w:pPr>
                  <w:tabs>
                    <w:tab w:val="left" w:pos="2899"/>
                  </w:tabs>
                  <w:spacing w:line="306" w:lineRule="exact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Life</w:t>
                </w:r>
                <w:r>
                  <w:rPr>
                    <w:b/>
                    <w:i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Skills</w:t>
                </w:r>
                <w:r>
                  <w:rPr>
                    <w:b/>
                    <w:i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Development</w:t>
                </w:r>
                <w:r>
                  <w:rPr>
                    <w:b/>
                    <w:i/>
                    <w:sz w:val="28"/>
                  </w:rPr>
                  <w:tab/>
                  <w:t>Early Level Part</w:t>
                </w:r>
                <w:r>
                  <w:rPr>
                    <w:b/>
                    <w:i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i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73A1D3D2">
        <v:shape id="_x0000_s2059" type="#_x0000_t202" style="position:absolute;margin-left:629pt;margin-top:41.95pt;width:61.3pt;height:14pt;z-index:-255303680;mso-position-horizontal-relative:page;mso-position-vertical-relative:page" filled="f" stroked="f">
          <v:textbox inset="0,0,0,0">
            <w:txbxContent>
              <w:p w14:paraId="24A00546" w14:textId="77777777" w:rsidR="00F5095B" w:rsidRDefault="00C22F08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Pupil Name: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95B"/>
    <w:rsid w:val="00C22F08"/>
    <w:rsid w:val="00F5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."/>
  <w:listSeparator w:val=","/>
  <w14:docId w14:val="05E9E86D"/>
  <w15:docId w15:val="{511621FC-66BA-467E-A888-9FDFEBD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64" w:lineRule="exact"/>
      <w:ind w:left="20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9" Type="http://schemas.openxmlformats.org/officeDocument/2006/relationships/image" Target="media/image32.png"/><Relationship Id="rId21" Type="http://schemas.openxmlformats.org/officeDocument/2006/relationships/image" Target="media/image16.png"/><Relationship Id="rId34" Type="http://schemas.openxmlformats.org/officeDocument/2006/relationships/image" Target="media/image27.png"/><Relationship Id="rId42" Type="http://schemas.openxmlformats.org/officeDocument/2006/relationships/header" Target="header3.xml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header" Target="header4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2.png"/><Relationship Id="rId11" Type="http://schemas.openxmlformats.org/officeDocument/2006/relationships/header" Target="header1.xml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customXml" Target="../customXml/item2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3.xml"/><Relationship Id="rId48" Type="http://schemas.openxmlformats.org/officeDocument/2006/relationships/image" Target="media/image39.png"/><Relationship Id="rId56" Type="http://schemas.openxmlformats.org/officeDocument/2006/relationships/footer" Target="footer4.xml"/><Relationship Id="rId8" Type="http://schemas.openxmlformats.org/officeDocument/2006/relationships/image" Target="media/image3.png"/><Relationship Id="rId51" Type="http://schemas.openxmlformats.org/officeDocument/2006/relationships/image" Target="media/image42.png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12.png"/><Relationship Id="rId25" Type="http://schemas.openxmlformats.org/officeDocument/2006/relationships/header" Target="header2.xml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7.png"/><Relationship Id="rId59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4.png"/><Relationship Id="rId54" Type="http://schemas.openxmlformats.org/officeDocument/2006/relationships/image" Target="media/image45.png"/><Relationship Id="rId62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0.png"/><Relationship Id="rId57" Type="http://schemas.openxmlformats.org/officeDocument/2006/relationships/image" Target="media/image46.png"/><Relationship Id="rId10" Type="http://schemas.openxmlformats.org/officeDocument/2006/relationships/image" Target="media/image5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62420-67BC-4FFE-BBB7-6E1204C43D2E}"/>
</file>

<file path=customXml/itemProps2.xml><?xml version="1.0" encoding="utf-8"?>
<ds:datastoreItem xmlns:ds="http://schemas.openxmlformats.org/officeDocument/2006/customXml" ds:itemID="{AECD943C-F7BD-4B87-828A-200804E48EE3}"/>
</file>

<file path=customXml/itemProps3.xml><?xml version="1.0" encoding="utf-8"?>
<ds:datastoreItem xmlns:ds="http://schemas.openxmlformats.org/officeDocument/2006/customXml" ds:itemID="{5BED0845-7549-4503-AB25-E335D50B1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2523</Words>
  <Characters>14384</Characters>
  <Application>Microsoft Office Word</Application>
  <DocSecurity>4</DocSecurity>
  <Lines>119</Lines>
  <Paragraphs>33</Paragraphs>
  <ScaleCrop>false</ScaleCrop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2023-11-07T10:29:00Z</dcterms:created>
  <dcterms:modified xsi:type="dcterms:W3CDTF">2023-11-07T10:29:00Z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