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5052" w14:textId="77777777" w:rsidR="006475B3" w:rsidRDefault="006475B3" w:rsidP="006475B3">
      <w:pPr>
        <w:pStyle w:val="Heading2"/>
        <w:spacing w:before="91"/>
        <w:ind w:left="0"/>
      </w:pPr>
      <w:r>
        <w:t>APPENDIX 2: Training Record</w:t>
      </w:r>
    </w:p>
    <w:p w14:paraId="31CF3FEB" w14:textId="77777777" w:rsidR="006475B3" w:rsidRDefault="006475B3" w:rsidP="006475B3">
      <w:pPr>
        <w:pStyle w:val="Heading2"/>
        <w:spacing w:before="79"/>
        <w:ind w:left="-567"/>
      </w:pPr>
    </w:p>
    <w:tbl>
      <w:tblPr>
        <w:tblStyle w:val="TableGrid"/>
        <w:tblW w:w="15431" w:type="dxa"/>
        <w:tblLook w:val="04A0" w:firstRow="1" w:lastRow="0" w:firstColumn="1" w:lastColumn="0" w:noHBand="0" w:noVBand="1"/>
      </w:tblPr>
      <w:tblGrid>
        <w:gridCol w:w="1854"/>
        <w:gridCol w:w="2087"/>
        <w:gridCol w:w="989"/>
        <w:gridCol w:w="1007"/>
        <w:gridCol w:w="2549"/>
        <w:gridCol w:w="1129"/>
        <w:gridCol w:w="1007"/>
        <w:gridCol w:w="2673"/>
        <w:gridCol w:w="1129"/>
        <w:gridCol w:w="1007"/>
      </w:tblGrid>
      <w:tr w:rsidR="006475B3" w14:paraId="54912777" w14:textId="77777777" w:rsidTr="00A23B89">
        <w:trPr>
          <w:trHeight w:val="385"/>
        </w:trPr>
        <w:tc>
          <w:tcPr>
            <w:tcW w:w="1864" w:type="dxa"/>
            <w:shd w:val="clear" w:color="auto" w:fill="E7E6E6" w:themeFill="background2"/>
          </w:tcPr>
          <w:p w14:paraId="76D3E406" w14:textId="77777777" w:rsidR="006475B3" w:rsidRDefault="006475B3" w:rsidP="00A23B89">
            <w:r>
              <w:t>Staff Member</w:t>
            </w:r>
          </w:p>
        </w:tc>
        <w:tc>
          <w:tcPr>
            <w:tcW w:w="2100" w:type="dxa"/>
            <w:shd w:val="clear" w:color="auto" w:fill="E7E6E6" w:themeFill="background2"/>
          </w:tcPr>
          <w:p w14:paraId="39DFA939" w14:textId="77777777" w:rsidR="006475B3" w:rsidRDefault="006475B3" w:rsidP="00A23B89">
            <w:r>
              <w:t>Training</w:t>
            </w:r>
          </w:p>
        </w:tc>
        <w:tc>
          <w:tcPr>
            <w:tcW w:w="993" w:type="dxa"/>
            <w:shd w:val="clear" w:color="auto" w:fill="E7E6E6" w:themeFill="background2"/>
          </w:tcPr>
          <w:p w14:paraId="546BD10A" w14:textId="77777777" w:rsidR="006475B3" w:rsidRDefault="006475B3" w:rsidP="00A23B89">
            <w:r>
              <w:t>Date</w:t>
            </w:r>
          </w:p>
        </w:tc>
        <w:tc>
          <w:tcPr>
            <w:tcW w:w="975" w:type="dxa"/>
            <w:shd w:val="clear" w:color="auto" w:fill="E7E6E6" w:themeFill="background2"/>
          </w:tcPr>
          <w:p w14:paraId="473F4499" w14:textId="77777777" w:rsidR="006475B3" w:rsidRPr="00FB6209" w:rsidRDefault="006475B3" w:rsidP="00A23B89">
            <w:pPr>
              <w:rPr>
                <w:sz w:val="18"/>
                <w:szCs w:val="18"/>
              </w:rPr>
            </w:pPr>
            <w:r w:rsidRPr="00FB6209">
              <w:rPr>
                <w:sz w:val="18"/>
                <w:szCs w:val="18"/>
              </w:rPr>
              <w:t>Refresher Date</w:t>
            </w:r>
          </w:p>
        </w:tc>
        <w:tc>
          <w:tcPr>
            <w:tcW w:w="2568" w:type="dxa"/>
            <w:shd w:val="clear" w:color="auto" w:fill="E7E6E6" w:themeFill="background2"/>
          </w:tcPr>
          <w:p w14:paraId="613784DC" w14:textId="77777777" w:rsidR="006475B3" w:rsidRDefault="006475B3" w:rsidP="00A23B89">
            <w:r>
              <w:t>Training</w:t>
            </w:r>
          </w:p>
        </w:tc>
        <w:tc>
          <w:tcPr>
            <w:tcW w:w="1134" w:type="dxa"/>
            <w:shd w:val="clear" w:color="auto" w:fill="E7E6E6" w:themeFill="background2"/>
          </w:tcPr>
          <w:p w14:paraId="29F0DF9D" w14:textId="77777777" w:rsidR="006475B3" w:rsidRDefault="006475B3" w:rsidP="00A23B89">
            <w:r>
              <w:t>Date</w:t>
            </w:r>
          </w:p>
        </w:tc>
        <w:tc>
          <w:tcPr>
            <w:tcW w:w="993" w:type="dxa"/>
            <w:shd w:val="clear" w:color="auto" w:fill="E7E6E6" w:themeFill="background2"/>
          </w:tcPr>
          <w:p w14:paraId="18BF4EE6" w14:textId="77777777" w:rsidR="006475B3" w:rsidRDefault="006475B3" w:rsidP="00A23B89">
            <w:pPr>
              <w:rPr>
                <w:sz w:val="18"/>
                <w:szCs w:val="18"/>
              </w:rPr>
            </w:pPr>
            <w:r w:rsidRPr="00FB6209">
              <w:rPr>
                <w:sz w:val="18"/>
                <w:szCs w:val="18"/>
              </w:rPr>
              <w:t xml:space="preserve">Refresher </w:t>
            </w:r>
          </w:p>
          <w:p w14:paraId="7E427E41" w14:textId="77777777" w:rsidR="006475B3" w:rsidRDefault="006475B3" w:rsidP="00A23B89">
            <w:r w:rsidRPr="00FB6209">
              <w:rPr>
                <w:sz w:val="18"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E7E6E6" w:themeFill="background2"/>
          </w:tcPr>
          <w:p w14:paraId="57F2865D" w14:textId="77777777" w:rsidR="006475B3" w:rsidRDefault="006475B3" w:rsidP="00A23B89">
            <w:r>
              <w:t>Training</w:t>
            </w:r>
          </w:p>
        </w:tc>
        <w:tc>
          <w:tcPr>
            <w:tcW w:w="1134" w:type="dxa"/>
            <w:shd w:val="clear" w:color="auto" w:fill="E7E6E6" w:themeFill="background2"/>
          </w:tcPr>
          <w:p w14:paraId="0E197647" w14:textId="77777777" w:rsidR="006475B3" w:rsidRDefault="006475B3" w:rsidP="00A23B89">
            <w:r>
              <w:t>Date</w:t>
            </w:r>
          </w:p>
        </w:tc>
        <w:tc>
          <w:tcPr>
            <w:tcW w:w="977" w:type="dxa"/>
            <w:shd w:val="clear" w:color="auto" w:fill="E7E6E6" w:themeFill="background2"/>
          </w:tcPr>
          <w:p w14:paraId="01DB4921" w14:textId="77777777" w:rsidR="006475B3" w:rsidRDefault="006475B3" w:rsidP="00A23B89">
            <w:r w:rsidRPr="00FB6209">
              <w:rPr>
                <w:sz w:val="18"/>
                <w:szCs w:val="18"/>
              </w:rPr>
              <w:t>Refresher Date</w:t>
            </w:r>
          </w:p>
        </w:tc>
      </w:tr>
      <w:tr w:rsidR="006475B3" w14:paraId="2327C799" w14:textId="77777777" w:rsidTr="00A23B89">
        <w:trPr>
          <w:trHeight w:val="385"/>
        </w:trPr>
        <w:tc>
          <w:tcPr>
            <w:tcW w:w="1864" w:type="dxa"/>
          </w:tcPr>
          <w:p w14:paraId="5FA3EE13" w14:textId="77777777" w:rsidR="006475B3" w:rsidRDefault="006475B3" w:rsidP="00A23B89"/>
        </w:tc>
        <w:tc>
          <w:tcPr>
            <w:tcW w:w="2100" w:type="dxa"/>
          </w:tcPr>
          <w:p w14:paraId="2EF14AAF" w14:textId="77777777" w:rsidR="006475B3" w:rsidRDefault="006475B3" w:rsidP="00A23B89"/>
        </w:tc>
        <w:tc>
          <w:tcPr>
            <w:tcW w:w="993" w:type="dxa"/>
          </w:tcPr>
          <w:p w14:paraId="79CAF81C" w14:textId="77777777" w:rsidR="006475B3" w:rsidRDefault="006475B3" w:rsidP="00A23B89"/>
        </w:tc>
        <w:tc>
          <w:tcPr>
            <w:tcW w:w="975" w:type="dxa"/>
          </w:tcPr>
          <w:p w14:paraId="7A9D3085" w14:textId="77777777" w:rsidR="006475B3" w:rsidRDefault="006475B3" w:rsidP="00A23B89"/>
        </w:tc>
        <w:tc>
          <w:tcPr>
            <w:tcW w:w="2568" w:type="dxa"/>
          </w:tcPr>
          <w:p w14:paraId="7B5B6350" w14:textId="77777777" w:rsidR="006475B3" w:rsidRDefault="006475B3" w:rsidP="00A23B89"/>
        </w:tc>
        <w:tc>
          <w:tcPr>
            <w:tcW w:w="1134" w:type="dxa"/>
          </w:tcPr>
          <w:p w14:paraId="7BFDDDC8" w14:textId="77777777" w:rsidR="006475B3" w:rsidRDefault="006475B3" w:rsidP="00A23B89"/>
        </w:tc>
        <w:tc>
          <w:tcPr>
            <w:tcW w:w="993" w:type="dxa"/>
          </w:tcPr>
          <w:p w14:paraId="55324D3F" w14:textId="77777777" w:rsidR="006475B3" w:rsidRDefault="006475B3" w:rsidP="00A23B89"/>
        </w:tc>
        <w:tc>
          <w:tcPr>
            <w:tcW w:w="2693" w:type="dxa"/>
          </w:tcPr>
          <w:p w14:paraId="05CA5304" w14:textId="77777777" w:rsidR="006475B3" w:rsidRDefault="006475B3" w:rsidP="00A23B89"/>
        </w:tc>
        <w:tc>
          <w:tcPr>
            <w:tcW w:w="1134" w:type="dxa"/>
          </w:tcPr>
          <w:p w14:paraId="3DDF6DDC" w14:textId="77777777" w:rsidR="006475B3" w:rsidRDefault="006475B3" w:rsidP="00A23B89"/>
        </w:tc>
        <w:tc>
          <w:tcPr>
            <w:tcW w:w="977" w:type="dxa"/>
          </w:tcPr>
          <w:p w14:paraId="3F866D9C" w14:textId="77777777" w:rsidR="006475B3" w:rsidRDefault="006475B3" w:rsidP="00A23B89"/>
        </w:tc>
      </w:tr>
      <w:tr w:rsidR="006475B3" w14:paraId="212FACD7" w14:textId="77777777" w:rsidTr="00A23B89">
        <w:trPr>
          <w:trHeight w:val="385"/>
        </w:trPr>
        <w:tc>
          <w:tcPr>
            <w:tcW w:w="1864" w:type="dxa"/>
          </w:tcPr>
          <w:p w14:paraId="48210ED3" w14:textId="77777777" w:rsidR="006475B3" w:rsidRDefault="006475B3" w:rsidP="00A23B89"/>
        </w:tc>
        <w:tc>
          <w:tcPr>
            <w:tcW w:w="2100" w:type="dxa"/>
          </w:tcPr>
          <w:p w14:paraId="3742911D" w14:textId="77777777" w:rsidR="006475B3" w:rsidRDefault="006475B3" w:rsidP="00A23B89"/>
        </w:tc>
        <w:tc>
          <w:tcPr>
            <w:tcW w:w="993" w:type="dxa"/>
          </w:tcPr>
          <w:p w14:paraId="0FC5E4EC" w14:textId="77777777" w:rsidR="006475B3" w:rsidRDefault="006475B3" w:rsidP="00A23B89"/>
        </w:tc>
        <w:tc>
          <w:tcPr>
            <w:tcW w:w="975" w:type="dxa"/>
          </w:tcPr>
          <w:p w14:paraId="35EBEDFA" w14:textId="77777777" w:rsidR="006475B3" w:rsidRDefault="006475B3" w:rsidP="00A23B89"/>
        </w:tc>
        <w:tc>
          <w:tcPr>
            <w:tcW w:w="2568" w:type="dxa"/>
          </w:tcPr>
          <w:p w14:paraId="37156B29" w14:textId="77777777" w:rsidR="006475B3" w:rsidRDefault="006475B3" w:rsidP="00A23B89"/>
        </w:tc>
        <w:tc>
          <w:tcPr>
            <w:tcW w:w="1134" w:type="dxa"/>
          </w:tcPr>
          <w:p w14:paraId="4BBCC77B" w14:textId="77777777" w:rsidR="006475B3" w:rsidRDefault="006475B3" w:rsidP="00A23B89"/>
        </w:tc>
        <w:tc>
          <w:tcPr>
            <w:tcW w:w="993" w:type="dxa"/>
          </w:tcPr>
          <w:p w14:paraId="243D8D61" w14:textId="77777777" w:rsidR="006475B3" w:rsidRDefault="006475B3" w:rsidP="00A23B89"/>
        </w:tc>
        <w:tc>
          <w:tcPr>
            <w:tcW w:w="2693" w:type="dxa"/>
          </w:tcPr>
          <w:p w14:paraId="686597F4" w14:textId="77777777" w:rsidR="006475B3" w:rsidRDefault="006475B3" w:rsidP="00A23B89"/>
        </w:tc>
        <w:tc>
          <w:tcPr>
            <w:tcW w:w="1134" w:type="dxa"/>
          </w:tcPr>
          <w:p w14:paraId="1C83640E" w14:textId="77777777" w:rsidR="006475B3" w:rsidRDefault="006475B3" w:rsidP="00A23B89"/>
        </w:tc>
        <w:tc>
          <w:tcPr>
            <w:tcW w:w="977" w:type="dxa"/>
          </w:tcPr>
          <w:p w14:paraId="77A21C96" w14:textId="77777777" w:rsidR="006475B3" w:rsidRDefault="006475B3" w:rsidP="00A23B89"/>
        </w:tc>
      </w:tr>
      <w:tr w:rsidR="006475B3" w14:paraId="0A6B6669" w14:textId="77777777" w:rsidTr="00A23B89">
        <w:trPr>
          <w:trHeight w:val="371"/>
        </w:trPr>
        <w:tc>
          <w:tcPr>
            <w:tcW w:w="1864" w:type="dxa"/>
          </w:tcPr>
          <w:p w14:paraId="3D0681CE" w14:textId="77777777" w:rsidR="006475B3" w:rsidRDefault="006475B3" w:rsidP="00A23B89"/>
        </w:tc>
        <w:tc>
          <w:tcPr>
            <w:tcW w:w="2100" w:type="dxa"/>
          </w:tcPr>
          <w:p w14:paraId="3DAEA38A" w14:textId="77777777" w:rsidR="006475B3" w:rsidRDefault="006475B3" w:rsidP="00A23B89"/>
        </w:tc>
        <w:tc>
          <w:tcPr>
            <w:tcW w:w="993" w:type="dxa"/>
          </w:tcPr>
          <w:p w14:paraId="6FC4A797" w14:textId="77777777" w:rsidR="006475B3" w:rsidRDefault="006475B3" w:rsidP="00A23B89"/>
        </w:tc>
        <w:tc>
          <w:tcPr>
            <w:tcW w:w="975" w:type="dxa"/>
          </w:tcPr>
          <w:p w14:paraId="665E507A" w14:textId="77777777" w:rsidR="006475B3" w:rsidRDefault="006475B3" w:rsidP="00A23B89"/>
        </w:tc>
        <w:tc>
          <w:tcPr>
            <w:tcW w:w="2568" w:type="dxa"/>
          </w:tcPr>
          <w:p w14:paraId="4B4245A4" w14:textId="77777777" w:rsidR="006475B3" w:rsidRDefault="006475B3" w:rsidP="00A23B89"/>
        </w:tc>
        <w:tc>
          <w:tcPr>
            <w:tcW w:w="1134" w:type="dxa"/>
          </w:tcPr>
          <w:p w14:paraId="48767EF1" w14:textId="77777777" w:rsidR="006475B3" w:rsidRDefault="006475B3" w:rsidP="00A23B89"/>
        </w:tc>
        <w:tc>
          <w:tcPr>
            <w:tcW w:w="993" w:type="dxa"/>
          </w:tcPr>
          <w:p w14:paraId="04F0BFA4" w14:textId="77777777" w:rsidR="006475B3" w:rsidRDefault="006475B3" w:rsidP="00A23B89"/>
        </w:tc>
        <w:tc>
          <w:tcPr>
            <w:tcW w:w="2693" w:type="dxa"/>
          </w:tcPr>
          <w:p w14:paraId="22F4B31F" w14:textId="77777777" w:rsidR="006475B3" w:rsidRDefault="006475B3" w:rsidP="00A23B89"/>
        </w:tc>
        <w:tc>
          <w:tcPr>
            <w:tcW w:w="1134" w:type="dxa"/>
          </w:tcPr>
          <w:p w14:paraId="20887D1D" w14:textId="77777777" w:rsidR="006475B3" w:rsidRDefault="006475B3" w:rsidP="00A23B89"/>
        </w:tc>
        <w:tc>
          <w:tcPr>
            <w:tcW w:w="977" w:type="dxa"/>
          </w:tcPr>
          <w:p w14:paraId="2F3474A3" w14:textId="77777777" w:rsidR="006475B3" w:rsidRDefault="006475B3" w:rsidP="00A23B89"/>
        </w:tc>
      </w:tr>
      <w:tr w:rsidR="006475B3" w14:paraId="3E344F00" w14:textId="77777777" w:rsidTr="00A23B89">
        <w:trPr>
          <w:trHeight w:val="385"/>
        </w:trPr>
        <w:tc>
          <w:tcPr>
            <w:tcW w:w="1864" w:type="dxa"/>
          </w:tcPr>
          <w:p w14:paraId="554491C6" w14:textId="77777777" w:rsidR="006475B3" w:rsidRDefault="006475B3" w:rsidP="00A23B89"/>
        </w:tc>
        <w:tc>
          <w:tcPr>
            <w:tcW w:w="2100" w:type="dxa"/>
          </w:tcPr>
          <w:p w14:paraId="42994BA5" w14:textId="77777777" w:rsidR="006475B3" w:rsidRDefault="006475B3" w:rsidP="00A23B89"/>
        </w:tc>
        <w:tc>
          <w:tcPr>
            <w:tcW w:w="993" w:type="dxa"/>
          </w:tcPr>
          <w:p w14:paraId="0DF7D64E" w14:textId="77777777" w:rsidR="006475B3" w:rsidRDefault="006475B3" w:rsidP="00A23B89"/>
        </w:tc>
        <w:tc>
          <w:tcPr>
            <w:tcW w:w="975" w:type="dxa"/>
          </w:tcPr>
          <w:p w14:paraId="77E52E3F" w14:textId="77777777" w:rsidR="006475B3" w:rsidRDefault="006475B3" w:rsidP="00A23B89"/>
        </w:tc>
        <w:tc>
          <w:tcPr>
            <w:tcW w:w="2568" w:type="dxa"/>
          </w:tcPr>
          <w:p w14:paraId="2E2C24C5" w14:textId="77777777" w:rsidR="006475B3" w:rsidRDefault="006475B3" w:rsidP="00A23B89"/>
        </w:tc>
        <w:tc>
          <w:tcPr>
            <w:tcW w:w="1134" w:type="dxa"/>
          </w:tcPr>
          <w:p w14:paraId="6E8B5309" w14:textId="77777777" w:rsidR="006475B3" w:rsidRDefault="006475B3" w:rsidP="00A23B89"/>
        </w:tc>
        <w:tc>
          <w:tcPr>
            <w:tcW w:w="993" w:type="dxa"/>
          </w:tcPr>
          <w:p w14:paraId="71FD6652" w14:textId="77777777" w:rsidR="006475B3" w:rsidRDefault="006475B3" w:rsidP="00A23B89"/>
        </w:tc>
        <w:tc>
          <w:tcPr>
            <w:tcW w:w="2693" w:type="dxa"/>
          </w:tcPr>
          <w:p w14:paraId="214B40EA" w14:textId="77777777" w:rsidR="006475B3" w:rsidRDefault="006475B3" w:rsidP="00A23B89"/>
        </w:tc>
        <w:tc>
          <w:tcPr>
            <w:tcW w:w="1134" w:type="dxa"/>
          </w:tcPr>
          <w:p w14:paraId="5F0624DA" w14:textId="77777777" w:rsidR="006475B3" w:rsidRDefault="006475B3" w:rsidP="00A23B89"/>
        </w:tc>
        <w:tc>
          <w:tcPr>
            <w:tcW w:w="977" w:type="dxa"/>
          </w:tcPr>
          <w:p w14:paraId="09C0A2DB" w14:textId="77777777" w:rsidR="006475B3" w:rsidRDefault="006475B3" w:rsidP="00A23B89"/>
        </w:tc>
      </w:tr>
      <w:tr w:rsidR="006475B3" w14:paraId="3506E711" w14:textId="77777777" w:rsidTr="00A23B89">
        <w:trPr>
          <w:trHeight w:val="385"/>
        </w:trPr>
        <w:tc>
          <w:tcPr>
            <w:tcW w:w="1864" w:type="dxa"/>
          </w:tcPr>
          <w:p w14:paraId="77C7899D" w14:textId="77777777" w:rsidR="006475B3" w:rsidRDefault="006475B3" w:rsidP="00A23B89"/>
        </w:tc>
        <w:tc>
          <w:tcPr>
            <w:tcW w:w="2100" w:type="dxa"/>
          </w:tcPr>
          <w:p w14:paraId="3CF74B57" w14:textId="77777777" w:rsidR="006475B3" w:rsidRDefault="006475B3" w:rsidP="00A23B89"/>
        </w:tc>
        <w:tc>
          <w:tcPr>
            <w:tcW w:w="993" w:type="dxa"/>
          </w:tcPr>
          <w:p w14:paraId="76121375" w14:textId="77777777" w:rsidR="006475B3" w:rsidRDefault="006475B3" w:rsidP="00A23B89"/>
        </w:tc>
        <w:tc>
          <w:tcPr>
            <w:tcW w:w="975" w:type="dxa"/>
          </w:tcPr>
          <w:p w14:paraId="2E815AF4" w14:textId="77777777" w:rsidR="006475B3" w:rsidRDefault="006475B3" w:rsidP="00A23B89"/>
        </w:tc>
        <w:tc>
          <w:tcPr>
            <w:tcW w:w="2568" w:type="dxa"/>
          </w:tcPr>
          <w:p w14:paraId="338B0866" w14:textId="77777777" w:rsidR="006475B3" w:rsidRDefault="006475B3" w:rsidP="00A23B89"/>
        </w:tc>
        <w:tc>
          <w:tcPr>
            <w:tcW w:w="1134" w:type="dxa"/>
          </w:tcPr>
          <w:p w14:paraId="77CE0F03" w14:textId="77777777" w:rsidR="006475B3" w:rsidRDefault="006475B3" w:rsidP="00A23B89"/>
        </w:tc>
        <w:tc>
          <w:tcPr>
            <w:tcW w:w="993" w:type="dxa"/>
          </w:tcPr>
          <w:p w14:paraId="3722DDC0" w14:textId="77777777" w:rsidR="006475B3" w:rsidRDefault="006475B3" w:rsidP="00A23B89"/>
        </w:tc>
        <w:tc>
          <w:tcPr>
            <w:tcW w:w="2693" w:type="dxa"/>
          </w:tcPr>
          <w:p w14:paraId="4FA1EBBC" w14:textId="77777777" w:rsidR="006475B3" w:rsidRDefault="006475B3" w:rsidP="00A23B89"/>
        </w:tc>
        <w:tc>
          <w:tcPr>
            <w:tcW w:w="1134" w:type="dxa"/>
          </w:tcPr>
          <w:p w14:paraId="11DD7519" w14:textId="77777777" w:rsidR="006475B3" w:rsidRDefault="006475B3" w:rsidP="00A23B89"/>
        </w:tc>
        <w:tc>
          <w:tcPr>
            <w:tcW w:w="977" w:type="dxa"/>
          </w:tcPr>
          <w:p w14:paraId="77E205D6" w14:textId="77777777" w:rsidR="006475B3" w:rsidRDefault="006475B3" w:rsidP="00A23B89"/>
        </w:tc>
      </w:tr>
      <w:tr w:rsidR="006475B3" w14:paraId="386760CA" w14:textId="77777777" w:rsidTr="00A23B89">
        <w:trPr>
          <w:trHeight w:val="385"/>
        </w:trPr>
        <w:tc>
          <w:tcPr>
            <w:tcW w:w="1864" w:type="dxa"/>
          </w:tcPr>
          <w:p w14:paraId="64DB489F" w14:textId="77777777" w:rsidR="006475B3" w:rsidRDefault="006475B3" w:rsidP="00A23B89"/>
        </w:tc>
        <w:tc>
          <w:tcPr>
            <w:tcW w:w="2100" w:type="dxa"/>
          </w:tcPr>
          <w:p w14:paraId="4B7DE69C" w14:textId="77777777" w:rsidR="006475B3" w:rsidRDefault="006475B3" w:rsidP="00A23B89"/>
        </w:tc>
        <w:tc>
          <w:tcPr>
            <w:tcW w:w="993" w:type="dxa"/>
          </w:tcPr>
          <w:p w14:paraId="3804C943" w14:textId="77777777" w:rsidR="006475B3" w:rsidRDefault="006475B3" w:rsidP="00A23B89"/>
        </w:tc>
        <w:tc>
          <w:tcPr>
            <w:tcW w:w="975" w:type="dxa"/>
          </w:tcPr>
          <w:p w14:paraId="2AA9D9F8" w14:textId="77777777" w:rsidR="006475B3" w:rsidRDefault="006475B3" w:rsidP="00A23B89"/>
        </w:tc>
        <w:tc>
          <w:tcPr>
            <w:tcW w:w="2568" w:type="dxa"/>
          </w:tcPr>
          <w:p w14:paraId="511BD5A3" w14:textId="77777777" w:rsidR="006475B3" w:rsidRDefault="006475B3" w:rsidP="00A23B89"/>
        </w:tc>
        <w:tc>
          <w:tcPr>
            <w:tcW w:w="1134" w:type="dxa"/>
          </w:tcPr>
          <w:p w14:paraId="33DFA030" w14:textId="77777777" w:rsidR="006475B3" w:rsidRDefault="006475B3" w:rsidP="00A23B89"/>
        </w:tc>
        <w:tc>
          <w:tcPr>
            <w:tcW w:w="993" w:type="dxa"/>
          </w:tcPr>
          <w:p w14:paraId="25112057" w14:textId="77777777" w:rsidR="006475B3" w:rsidRDefault="006475B3" w:rsidP="00A23B89"/>
        </w:tc>
        <w:tc>
          <w:tcPr>
            <w:tcW w:w="2693" w:type="dxa"/>
          </w:tcPr>
          <w:p w14:paraId="1D126759" w14:textId="77777777" w:rsidR="006475B3" w:rsidRDefault="006475B3" w:rsidP="00A23B89"/>
        </w:tc>
        <w:tc>
          <w:tcPr>
            <w:tcW w:w="1134" w:type="dxa"/>
          </w:tcPr>
          <w:p w14:paraId="66138E95" w14:textId="77777777" w:rsidR="006475B3" w:rsidRDefault="006475B3" w:rsidP="00A23B89"/>
        </w:tc>
        <w:tc>
          <w:tcPr>
            <w:tcW w:w="977" w:type="dxa"/>
          </w:tcPr>
          <w:p w14:paraId="1751CE63" w14:textId="77777777" w:rsidR="006475B3" w:rsidRDefault="006475B3" w:rsidP="00A23B89"/>
        </w:tc>
      </w:tr>
      <w:tr w:rsidR="006475B3" w14:paraId="299B3958" w14:textId="77777777" w:rsidTr="00A23B89">
        <w:trPr>
          <w:trHeight w:val="385"/>
        </w:trPr>
        <w:tc>
          <w:tcPr>
            <w:tcW w:w="1864" w:type="dxa"/>
          </w:tcPr>
          <w:p w14:paraId="70F90164" w14:textId="77777777" w:rsidR="006475B3" w:rsidRDefault="006475B3" w:rsidP="00A23B89"/>
        </w:tc>
        <w:tc>
          <w:tcPr>
            <w:tcW w:w="2100" w:type="dxa"/>
          </w:tcPr>
          <w:p w14:paraId="1BB75BA2" w14:textId="77777777" w:rsidR="006475B3" w:rsidRDefault="006475B3" w:rsidP="00A23B89"/>
        </w:tc>
        <w:tc>
          <w:tcPr>
            <w:tcW w:w="993" w:type="dxa"/>
          </w:tcPr>
          <w:p w14:paraId="64430488" w14:textId="77777777" w:rsidR="006475B3" w:rsidRDefault="006475B3" w:rsidP="00A23B89"/>
        </w:tc>
        <w:tc>
          <w:tcPr>
            <w:tcW w:w="975" w:type="dxa"/>
          </w:tcPr>
          <w:p w14:paraId="7A11B576" w14:textId="77777777" w:rsidR="006475B3" w:rsidRDefault="006475B3" w:rsidP="00A23B89"/>
        </w:tc>
        <w:tc>
          <w:tcPr>
            <w:tcW w:w="2568" w:type="dxa"/>
          </w:tcPr>
          <w:p w14:paraId="146B6AD4" w14:textId="77777777" w:rsidR="006475B3" w:rsidRDefault="006475B3" w:rsidP="00A23B89"/>
        </w:tc>
        <w:tc>
          <w:tcPr>
            <w:tcW w:w="1134" w:type="dxa"/>
          </w:tcPr>
          <w:p w14:paraId="77EDFD56" w14:textId="77777777" w:rsidR="006475B3" w:rsidRDefault="006475B3" w:rsidP="00A23B89"/>
        </w:tc>
        <w:tc>
          <w:tcPr>
            <w:tcW w:w="993" w:type="dxa"/>
          </w:tcPr>
          <w:p w14:paraId="001CC089" w14:textId="77777777" w:rsidR="006475B3" w:rsidRDefault="006475B3" w:rsidP="00A23B89"/>
        </w:tc>
        <w:tc>
          <w:tcPr>
            <w:tcW w:w="2693" w:type="dxa"/>
          </w:tcPr>
          <w:p w14:paraId="6A12F7A5" w14:textId="77777777" w:rsidR="006475B3" w:rsidRDefault="006475B3" w:rsidP="00A23B89"/>
        </w:tc>
        <w:tc>
          <w:tcPr>
            <w:tcW w:w="1134" w:type="dxa"/>
          </w:tcPr>
          <w:p w14:paraId="74B377C4" w14:textId="77777777" w:rsidR="006475B3" w:rsidRDefault="006475B3" w:rsidP="00A23B89"/>
        </w:tc>
        <w:tc>
          <w:tcPr>
            <w:tcW w:w="977" w:type="dxa"/>
          </w:tcPr>
          <w:p w14:paraId="240687FA" w14:textId="77777777" w:rsidR="006475B3" w:rsidRDefault="006475B3" w:rsidP="00A23B89"/>
        </w:tc>
      </w:tr>
      <w:tr w:rsidR="006475B3" w14:paraId="421E1278" w14:textId="77777777" w:rsidTr="00A23B89">
        <w:trPr>
          <w:trHeight w:val="385"/>
        </w:trPr>
        <w:tc>
          <w:tcPr>
            <w:tcW w:w="1864" w:type="dxa"/>
          </w:tcPr>
          <w:p w14:paraId="42F3AF4C" w14:textId="77777777" w:rsidR="006475B3" w:rsidRDefault="006475B3" w:rsidP="00A23B89"/>
        </w:tc>
        <w:tc>
          <w:tcPr>
            <w:tcW w:w="2100" w:type="dxa"/>
          </w:tcPr>
          <w:p w14:paraId="1998D7A5" w14:textId="77777777" w:rsidR="006475B3" w:rsidRDefault="006475B3" w:rsidP="00A23B89"/>
        </w:tc>
        <w:tc>
          <w:tcPr>
            <w:tcW w:w="993" w:type="dxa"/>
          </w:tcPr>
          <w:p w14:paraId="17959109" w14:textId="77777777" w:rsidR="006475B3" w:rsidRDefault="006475B3" w:rsidP="00A23B89"/>
        </w:tc>
        <w:tc>
          <w:tcPr>
            <w:tcW w:w="975" w:type="dxa"/>
          </w:tcPr>
          <w:p w14:paraId="5FE9D3AB" w14:textId="77777777" w:rsidR="006475B3" w:rsidRDefault="006475B3" w:rsidP="00A23B89"/>
        </w:tc>
        <w:tc>
          <w:tcPr>
            <w:tcW w:w="2568" w:type="dxa"/>
          </w:tcPr>
          <w:p w14:paraId="286A3950" w14:textId="77777777" w:rsidR="006475B3" w:rsidRDefault="006475B3" w:rsidP="00A23B89"/>
        </w:tc>
        <w:tc>
          <w:tcPr>
            <w:tcW w:w="1134" w:type="dxa"/>
          </w:tcPr>
          <w:p w14:paraId="0E258503" w14:textId="77777777" w:rsidR="006475B3" w:rsidRDefault="006475B3" w:rsidP="00A23B89"/>
        </w:tc>
        <w:tc>
          <w:tcPr>
            <w:tcW w:w="993" w:type="dxa"/>
          </w:tcPr>
          <w:p w14:paraId="506C7A7D" w14:textId="77777777" w:rsidR="006475B3" w:rsidRDefault="006475B3" w:rsidP="00A23B89"/>
        </w:tc>
        <w:tc>
          <w:tcPr>
            <w:tcW w:w="2693" w:type="dxa"/>
          </w:tcPr>
          <w:p w14:paraId="6CA3E24D" w14:textId="77777777" w:rsidR="006475B3" w:rsidRDefault="006475B3" w:rsidP="00A23B89"/>
        </w:tc>
        <w:tc>
          <w:tcPr>
            <w:tcW w:w="1134" w:type="dxa"/>
          </w:tcPr>
          <w:p w14:paraId="662D9C75" w14:textId="77777777" w:rsidR="006475B3" w:rsidRDefault="006475B3" w:rsidP="00A23B89"/>
        </w:tc>
        <w:tc>
          <w:tcPr>
            <w:tcW w:w="977" w:type="dxa"/>
          </w:tcPr>
          <w:p w14:paraId="7ED81156" w14:textId="77777777" w:rsidR="006475B3" w:rsidRDefault="006475B3" w:rsidP="00A23B89"/>
        </w:tc>
      </w:tr>
      <w:tr w:rsidR="006475B3" w14:paraId="6D9B8E58" w14:textId="77777777" w:rsidTr="00A23B89">
        <w:trPr>
          <w:trHeight w:val="385"/>
        </w:trPr>
        <w:tc>
          <w:tcPr>
            <w:tcW w:w="1864" w:type="dxa"/>
          </w:tcPr>
          <w:p w14:paraId="16B753BF" w14:textId="77777777" w:rsidR="006475B3" w:rsidRDefault="006475B3" w:rsidP="00A23B89"/>
        </w:tc>
        <w:tc>
          <w:tcPr>
            <w:tcW w:w="2100" w:type="dxa"/>
          </w:tcPr>
          <w:p w14:paraId="12148B2D" w14:textId="77777777" w:rsidR="006475B3" w:rsidRDefault="006475B3" w:rsidP="00A23B89"/>
        </w:tc>
        <w:tc>
          <w:tcPr>
            <w:tcW w:w="993" w:type="dxa"/>
          </w:tcPr>
          <w:p w14:paraId="392BE715" w14:textId="77777777" w:rsidR="006475B3" w:rsidRDefault="006475B3" w:rsidP="00A23B89"/>
        </w:tc>
        <w:tc>
          <w:tcPr>
            <w:tcW w:w="975" w:type="dxa"/>
          </w:tcPr>
          <w:p w14:paraId="644CF122" w14:textId="77777777" w:rsidR="006475B3" w:rsidRDefault="006475B3" w:rsidP="00A23B89"/>
        </w:tc>
        <w:tc>
          <w:tcPr>
            <w:tcW w:w="2568" w:type="dxa"/>
          </w:tcPr>
          <w:p w14:paraId="76CBA3C1" w14:textId="77777777" w:rsidR="006475B3" w:rsidRDefault="006475B3" w:rsidP="00A23B89"/>
        </w:tc>
        <w:tc>
          <w:tcPr>
            <w:tcW w:w="1134" w:type="dxa"/>
          </w:tcPr>
          <w:p w14:paraId="7D560D5C" w14:textId="77777777" w:rsidR="006475B3" w:rsidRDefault="006475B3" w:rsidP="00A23B89"/>
        </w:tc>
        <w:tc>
          <w:tcPr>
            <w:tcW w:w="993" w:type="dxa"/>
          </w:tcPr>
          <w:p w14:paraId="694B7223" w14:textId="77777777" w:rsidR="006475B3" w:rsidRDefault="006475B3" w:rsidP="00A23B89"/>
        </w:tc>
        <w:tc>
          <w:tcPr>
            <w:tcW w:w="2693" w:type="dxa"/>
          </w:tcPr>
          <w:p w14:paraId="0E66A254" w14:textId="77777777" w:rsidR="006475B3" w:rsidRDefault="006475B3" w:rsidP="00A23B89"/>
        </w:tc>
        <w:tc>
          <w:tcPr>
            <w:tcW w:w="1134" w:type="dxa"/>
          </w:tcPr>
          <w:p w14:paraId="126E1C6D" w14:textId="77777777" w:rsidR="006475B3" w:rsidRDefault="006475B3" w:rsidP="00A23B89"/>
        </w:tc>
        <w:tc>
          <w:tcPr>
            <w:tcW w:w="977" w:type="dxa"/>
          </w:tcPr>
          <w:p w14:paraId="25454602" w14:textId="77777777" w:rsidR="006475B3" w:rsidRDefault="006475B3" w:rsidP="00A23B89"/>
        </w:tc>
      </w:tr>
      <w:tr w:rsidR="006475B3" w14:paraId="4B3065B0" w14:textId="77777777" w:rsidTr="00A23B89">
        <w:trPr>
          <w:trHeight w:val="385"/>
        </w:trPr>
        <w:tc>
          <w:tcPr>
            <w:tcW w:w="1864" w:type="dxa"/>
          </w:tcPr>
          <w:p w14:paraId="03B0BB16" w14:textId="77777777" w:rsidR="006475B3" w:rsidRDefault="006475B3" w:rsidP="00A23B89"/>
        </w:tc>
        <w:tc>
          <w:tcPr>
            <w:tcW w:w="2100" w:type="dxa"/>
          </w:tcPr>
          <w:p w14:paraId="2E05EADF" w14:textId="77777777" w:rsidR="006475B3" w:rsidRDefault="006475B3" w:rsidP="00A23B89"/>
        </w:tc>
        <w:tc>
          <w:tcPr>
            <w:tcW w:w="993" w:type="dxa"/>
          </w:tcPr>
          <w:p w14:paraId="34104979" w14:textId="77777777" w:rsidR="006475B3" w:rsidRDefault="006475B3" w:rsidP="00A23B89"/>
        </w:tc>
        <w:tc>
          <w:tcPr>
            <w:tcW w:w="975" w:type="dxa"/>
          </w:tcPr>
          <w:p w14:paraId="6FDF8657" w14:textId="77777777" w:rsidR="006475B3" w:rsidRDefault="006475B3" w:rsidP="00A23B89"/>
        </w:tc>
        <w:tc>
          <w:tcPr>
            <w:tcW w:w="2568" w:type="dxa"/>
          </w:tcPr>
          <w:p w14:paraId="6D319A35" w14:textId="77777777" w:rsidR="006475B3" w:rsidRDefault="006475B3" w:rsidP="00A23B89"/>
        </w:tc>
        <w:tc>
          <w:tcPr>
            <w:tcW w:w="1134" w:type="dxa"/>
          </w:tcPr>
          <w:p w14:paraId="22F5E4F5" w14:textId="77777777" w:rsidR="006475B3" w:rsidRDefault="006475B3" w:rsidP="00A23B89"/>
        </w:tc>
        <w:tc>
          <w:tcPr>
            <w:tcW w:w="993" w:type="dxa"/>
          </w:tcPr>
          <w:p w14:paraId="4E5D4EAA" w14:textId="77777777" w:rsidR="006475B3" w:rsidRDefault="006475B3" w:rsidP="00A23B89"/>
        </w:tc>
        <w:tc>
          <w:tcPr>
            <w:tcW w:w="2693" w:type="dxa"/>
          </w:tcPr>
          <w:p w14:paraId="6C9FAA6B" w14:textId="77777777" w:rsidR="006475B3" w:rsidRDefault="006475B3" w:rsidP="00A23B89"/>
        </w:tc>
        <w:tc>
          <w:tcPr>
            <w:tcW w:w="1134" w:type="dxa"/>
          </w:tcPr>
          <w:p w14:paraId="4459C2D5" w14:textId="77777777" w:rsidR="006475B3" w:rsidRDefault="006475B3" w:rsidP="00A23B89"/>
        </w:tc>
        <w:tc>
          <w:tcPr>
            <w:tcW w:w="977" w:type="dxa"/>
          </w:tcPr>
          <w:p w14:paraId="429437E0" w14:textId="77777777" w:rsidR="006475B3" w:rsidRDefault="006475B3" w:rsidP="00A23B89"/>
        </w:tc>
      </w:tr>
      <w:tr w:rsidR="006475B3" w14:paraId="328BC95F" w14:textId="77777777" w:rsidTr="00A23B89">
        <w:trPr>
          <w:trHeight w:val="385"/>
        </w:trPr>
        <w:tc>
          <w:tcPr>
            <w:tcW w:w="1864" w:type="dxa"/>
          </w:tcPr>
          <w:p w14:paraId="1AB9FE8F" w14:textId="77777777" w:rsidR="006475B3" w:rsidRDefault="006475B3" w:rsidP="00A23B89"/>
        </w:tc>
        <w:tc>
          <w:tcPr>
            <w:tcW w:w="2100" w:type="dxa"/>
          </w:tcPr>
          <w:p w14:paraId="6C6783D2" w14:textId="77777777" w:rsidR="006475B3" w:rsidRDefault="006475B3" w:rsidP="00A23B89"/>
        </w:tc>
        <w:tc>
          <w:tcPr>
            <w:tcW w:w="993" w:type="dxa"/>
          </w:tcPr>
          <w:p w14:paraId="5A390141" w14:textId="77777777" w:rsidR="006475B3" w:rsidRDefault="006475B3" w:rsidP="00A23B89"/>
        </w:tc>
        <w:tc>
          <w:tcPr>
            <w:tcW w:w="975" w:type="dxa"/>
          </w:tcPr>
          <w:p w14:paraId="57F1FF17" w14:textId="77777777" w:rsidR="006475B3" w:rsidRDefault="006475B3" w:rsidP="00A23B89"/>
        </w:tc>
        <w:tc>
          <w:tcPr>
            <w:tcW w:w="2568" w:type="dxa"/>
          </w:tcPr>
          <w:p w14:paraId="79D40572" w14:textId="77777777" w:rsidR="006475B3" w:rsidRDefault="006475B3" w:rsidP="00A23B89"/>
        </w:tc>
        <w:tc>
          <w:tcPr>
            <w:tcW w:w="1134" w:type="dxa"/>
          </w:tcPr>
          <w:p w14:paraId="55E1DC6D" w14:textId="77777777" w:rsidR="006475B3" w:rsidRDefault="006475B3" w:rsidP="00A23B89"/>
        </w:tc>
        <w:tc>
          <w:tcPr>
            <w:tcW w:w="993" w:type="dxa"/>
          </w:tcPr>
          <w:p w14:paraId="54D21EBC" w14:textId="77777777" w:rsidR="006475B3" w:rsidRDefault="006475B3" w:rsidP="00A23B89"/>
        </w:tc>
        <w:tc>
          <w:tcPr>
            <w:tcW w:w="2693" w:type="dxa"/>
          </w:tcPr>
          <w:p w14:paraId="1BF1E3AC" w14:textId="77777777" w:rsidR="006475B3" w:rsidRDefault="006475B3" w:rsidP="00A23B89"/>
        </w:tc>
        <w:tc>
          <w:tcPr>
            <w:tcW w:w="1134" w:type="dxa"/>
          </w:tcPr>
          <w:p w14:paraId="29B7FB01" w14:textId="77777777" w:rsidR="006475B3" w:rsidRDefault="006475B3" w:rsidP="00A23B89"/>
        </w:tc>
        <w:tc>
          <w:tcPr>
            <w:tcW w:w="977" w:type="dxa"/>
          </w:tcPr>
          <w:p w14:paraId="12250DB6" w14:textId="77777777" w:rsidR="006475B3" w:rsidRDefault="006475B3" w:rsidP="00A23B89"/>
        </w:tc>
      </w:tr>
      <w:tr w:rsidR="006475B3" w14:paraId="758FFBC4" w14:textId="77777777" w:rsidTr="00A23B89">
        <w:trPr>
          <w:trHeight w:val="385"/>
        </w:trPr>
        <w:tc>
          <w:tcPr>
            <w:tcW w:w="1864" w:type="dxa"/>
          </w:tcPr>
          <w:p w14:paraId="37B91B94" w14:textId="77777777" w:rsidR="006475B3" w:rsidRDefault="006475B3" w:rsidP="00A23B89"/>
        </w:tc>
        <w:tc>
          <w:tcPr>
            <w:tcW w:w="2100" w:type="dxa"/>
          </w:tcPr>
          <w:p w14:paraId="5363BCFA" w14:textId="77777777" w:rsidR="006475B3" w:rsidRDefault="006475B3" w:rsidP="00A23B89"/>
        </w:tc>
        <w:tc>
          <w:tcPr>
            <w:tcW w:w="993" w:type="dxa"/>
          </w:tcPr>
          <w:p w14:paraId="3455B636" w14:textId="77777777" w:rsidR="006475B3" w:rsidRDefault="006475B3" w:rsidP="00A23B89"/>
        </w:tc>
        <w:tc>
          <w:tcPr>
            <w:tcW w:w="975" w:type="dxa"/>
          </w:tcPr>
          <w:p w14:paraId="573C04F7" w14:textId="77777777" w:rsidR="006475B3" w:rsidRDefault="006475B3" w:rsidP="00A23B89"/>
        </w:tc>
        <w:tc>
          <w:tcPr>
            <w:tcW w:w="2568" w:type="dxa"/>
          </w:tcPr>
          <w:p w14:paraId="34975F48" w14:textId="77777777" w:rsidR="006475B3" w:rsidRDefault="006475B3" w:rsidP="00A23B89"/>
        </w:tc>
        <w:tc>
          <w:tcPr>
            <w:tcW w:w="1134" w:type="dxa"/>
          </w:tcPr>
          <w:p w14:paraId="2E2F280C" w14:textId="77777777" w:rsidR="006475B3" w:rsidRDefault="006475B3" w:rsidP="00A23B89"/>
        </w:tc>
        <w:tc>
          <w:tcPr>
            <w:tcW w:w="993" w:type="dxa"/>
          </w:tcPr>
          <w:p w14:paraId="6220147F" w14:textId="77777777" w:rsidR="006475B3" w:rsidRDefault="006475B3" w:rsidP="00A23B89"/>
        </w:tc>
        <w:tc>
          <w:tcPr>
            <w:tcW w:w="2693" w:type="dxa"/>
          </w:tcPr>
          <w:p w14:paraId="03BF3890" w14:textId="77777777" w:rsidR="006475B3" w:rsidRDefault="006475B3" w:rsidP="00A23B89"/>
        </w:tc>
        <w:tc>
          <w:tcPr>
            <w:tcW w:w="1134" w:type="dxa"/>
          </w:tcPr>
          <w:p w14:paraId="59E9996B" w14:textId="77777777" w:rsidR="006475B3" w:rsidRDefault="006475B3" w:rsidP="00A23B89"/>
        </w:tc>
        <w:tc>
          <w:tcPr>
            <w:tcW w:w="977" w:type="dxa"/>
          </w:tcPr>
          <w:p w14:paraId="71AF850B" w14:textId="77777777" w:rsidR="006475B3" w:rsidRDefault="006475B3" w:rsidP="00A23B89"/>
        </w:tc>
      </w:tr>
      <w:tr w:rsidR="006475B3" w14:paraId="254C938D" w14:textId="77777777" w:rsidTr="00A23B89">
        <w:trPr>
          <w:trHeight w:val="385"/>
        </w:trPr>
        <w:tc>
          <w:tcPr>
            <w:tcW w:w="1864" w:type="dxa"/>
          </w:tcPr>
          <w:p w14:paraId="2FBA8950" w14:textId="77777777" w:rsidR="006475B3" w:rsidRDefault="006475B3" w:rsidP="00A23B89"/>
        </w:tc>
        <w:tc>
          <w:tcPr>
            <w:tcW w:w="2100" w:type="dxa"/>
          </w:tcPr>
          <w:p w14:paraId="22328653" w14:textId="77777777" w:rsidR="006475B3" w:rsidRDefault="006475B3" w:rsidP="00A23B89"/>
        </w:tc>
        <w:tc>
          <w:tcPr>
            <w:tcW w:w="993" w:type="dxa"/>
          </w:tcPr>
          <w:p w14:paraId="0757E3D7" w14:textId="77777777" w:rsidR="006475B3" w:rsidRDefault="006475B3" w:rsidP="00A23B89"/>
        </w:tc>
        <w:tc>
          <w:tcPr>
            <w:tcW w:w="975" w:type="dxa"/>
          </w:tcPr>
          <w:p w14:paraId="51CC5FBC" w14:textId="77777777" w:rsidR="006475B3" w:rsidRDefault="006475B3" w:rsidP="00A23B89"/>
        </w:tc>
        <w:tc>
          <w:tcPr>
            <w:tcW w:w="2568" w:type="dxa"/>
          </w:tcPr>
          <w:p w14:paraId="288184B8" w14:textId="77777777" w:rsidR="006475B3" w:rsidRDefault="006475B3" w:rsidP="00A23B89"/>
        </w:tc>
        <w:tc>
          <w:tcPr>
            <w:tcW w:w="1134" w:type="dxa"/>
          </w:tcPr>
          <w:p w14:paraId="0BCD3D05" w14:textId="77777777" w:rsidR="006475B3" w:rsidRDefault="006475B3" w:rsidP="00A23B89"/>
        </w:tc>
        <w:tc>
          <w:tcPr>
            <w:tcW w:w="993" w:type="dxa"/>
          </w:tcPr>
          <w:p w14:paraId="5BAAA8CE" w14:textId="77777777" w:rsidR="006475B3" w:rsidRDefault="006475B3" w:rsidP="00A23B89"/>
        </w:tc>
        <w:tc>
          <w:tcPr>
            <w:tcW w:w="2693" w:type="dxa"/>
          </w:tcPr>
          <w:p w14:paraId="3D1AC552" w14:textId="77777777" w:rsidR="006475B3" w:rsidRDefault="006475B3" w:rsidP="00A23B89"/>
        </w:tc>
        <w:tc>
          <w:tcPr>
            <w:tcW w:w="1134" w:type="dxa"/>
          </w:tcPr>
          <w:p w14:paraId="4710B680" w14:textId="77777777" w:rsidR="006475B3" w:rsidRDefault="006475B3" w:rsidP="00A23B89"/>
        </w:tc>
        <w:tc>
          <w:tcPr>
            <w:tcW w:w="977" w:type="dxa"/>
          </w:tcPr>
          <w:p w14:paraId="673632ED" w14:textId="77777777" w:rsidR="006475B3" w:rsidRDefault="006475B3" w:rsidP="00A23B89"/>
        </w:tc>
      </w:tr>
      <w:tr w:rsidR="006475B3" w14:paraId="7338F223" w14:textId="77777777" w:rsidTr="00A23B89">
        <w:trPr>
          <w:trHeight w:val="385"/>
        </w:trPr>
        <w:tc>
          <w:tcPr>
            <w:tcW w:w="1864" w:type="dxa"/>
          </w:tcPr>
          <w:p w14:paraId="05C55FD1" w14:textId="77777777" w:rsidR="006475B3" w:rsidRDefault="006475B3" w:rsidP="00A23B89"/>
        </w:tc>
        <w:tc>
          <w:tcPr>
            <w:tcW w:w="2100" w:type="dxa"/>
          </w:tcPr>
          <w:p w14:paraId="7FF9955C" w14:textId="77777777" w:rsidR="006475B3" w:rsidRDefault="006475B3" w:rsidP="00A23B89"/>
        </w:tc>
        <w:tc>
          <w:tcPr>
            <w:tcW w:w="993" w:type="dxa"/>
          </w:tcPr>
          <w:p w14:paraId="24E3F2B8" w14:textId="77777777" w:rsidR="006475B3" w:rsidRDefault="006475B3" w:rsidP="00A23B89"/>
        </w:tc>
        <w:tc>
          <w:tcPr>
            <w:tcW w:w="975" w:type="dxa"/>
          </w:tcPr>
          <w:p w14:paraId="57E33FE7" w14:textId="77777777" w:rsidR="006475B3" w:rsidRDefault="006475B3" w:rsidP="00A23B89"/>
        </w:tc>
        <w:tc>
          <w:tcPr>
            <w:tcW w:w="2568" w:type="dxa"/>
          </w:tcPr>
          <w:p w14:paraId="44177090" w14:textId="77777777" w:rsidR="006475B3" w:rsidRDefault="006475B3" w:rsidP="00A23B89"/>
        </w:tc>
        <w:tc>
          <w:tcPr>
            <w:tcW w:w="1134" w:type="dxa"/>
          </w:tcPr>
          <w:p w14:paraId="52461084" w14:textId="77777777" w:rsidR="006475B3" w:rsidRDefault="006475B3" w:rsidP="00A23B89"/>
        </w:tc>
        <w:tc>
          <w:tcPr>
            <w:tcW w:w="993" w:type="dxa"/>
          </w:tcPr>
          <w:p w14:paraId="64F46760" w14:textId="77777777" w:rsidR="006475B3" w:rsidRDefault="006475B3" w:rsidP="00A23B89"/>
        </w:tc>
        <w:tc>
          <w:tcPr>
            <w:tcW w:w="2693" w:type="dxa"/>
          </w:tcPr>
          <w:p w14:paraId="0F2EBC66" w14:textId="77777777" w:rsidR="006475B3" w:rsidRDefault="006475B3" w:rsidP="00A23B89"/>
        </w:tc>
        <w:tc>
          <w:tcPr>
            <w:tcW w:w="1134" w:type="dxa"/>
          </w:tcPr>
          <w:p w14:paraId="0EFE4576" w14:textId="77777777" w:rsidR="006475B3" w:rsidRDefault="006475B3" w:rsidP="00A23B89"/>
        </w:tc>
        <w:tc>
          <w:tcPr>
            <w:tcW w:w="977" w:type="dxa"/>
          </w:tcPr>
          <w:p w14:paraId="4BBB8061" w14:textId="77777777" w:rsidR="006475B3" w:rsidRDefault="006475B3" w:rsidP="00A23B89"/>
        </w:tc>
      </w:tr>
      <w:tr w:rsidR="006475B3" w14:paraId="3B17C67D" w14:textId="77777777" w:rsidTr="00A23B89">
        <w:trPr>
          <w:trHeight w:val="385"/>
        </w:trPr>
        <w:tc>
          <w:tcPr>
            <w:tcW w:w="1864" w:type="dxa"/>
          </w:tcPr>
          <w:p w14:paraId="6AAE0DF1" w14:textId="77777777" w:rsidR="006475B3" w:rsidRDefault="006475B3" w:rsidP="00A23B89"/>
        </w:tc>
        <w:tc>
          <w:tcPr>
            <w:tcW w:w="2100" w:type="dxa"/>
          </w:tcPr>
          <w:p w14:paraId="3259BFAD" w14:textId="77777777" w:rsidR="006475B3" w:rsidRDefault="006475B3" w:rsidP="00A23B89"/>
        </w:tc>
        <w:tc>
          <w:tcPr>
            <w:tcW w:w="993" w:type="dxa"/>
          </w:tcPr>
          <w:p w14:paraId="381B239E" w14:textId="77777777" w:rsidR="006475B3" w:rsidRDefault="006475B3" w:rsidP="00A23B89"/>
        </w:tc>
        <w:tc>
          <w:tcPr>
            <w:tcW w:w="975" w:type="dxa"/>
          </w:tcPr>
          <w:p w14:paraId="04324117" w14:textId="77777777" w:rsidR="006475B3" w:rsidRDefault="006475B3" w:rsidP="00A23B89"/>
        </w:tc>
        <w:tc>
          <w:tcPr>
            <w:tcW w:w="2568" w:type="dxa"/>
          </w:tcPr>
          <w:p w14:paraId="16F7B6EC" w14:textId="77777777" w:rsidR="006475B3" w:rsidRDefault="006475B3" w:rsidP="00A23B89"/>
        </w:tc>
        <w:tc>
          <w:tcPr>
            <w:tcW w:w="1134" w:type="dxa"/>
          </w:tcPr>
          <w:p w14:paraId="38312B9D" w14:textId="77777777" w:rsidR="006475B3" w:rsidRDefault="006475B3" w:rsidP="00A23B89"/>
        </w:tc>
        <w:tc>
          <w:tcPr>
            <w:tcW w:w="993" w:type="dxa"/>
          </w:tcPr>
          <w:p w14:paraId="5163027F" w14:textId="77777777" w:rsidR="006475B3" w:rsidRDefault="006475B3" w:rsidP="00A23B89"/>
        </w:tc>
        <w:tc>
          <w:tcPr>
            <w:tcW w:w="2693" w:type="dxa"/>
          </w:tcPr>
          <w:p w14:paraId="5E63A185" w14:textId="77777777" w:rsidR="006475B3" w:rsidRDefault="006475B3" w:rsidP="00A23B89"/>
        </w:tc>
        <w:tc>
          <w:tcPr>
            <w:tcW w:w="1134" w:type="dxa"/>
          </w:tcPr>
          <w:p w14:paraId="2F384DEC" w14:textId="77777777" w:rsidR="006475B3" w:rsidRDefault="006475B3" w:rsidP="00A23B89"/>
        </w:tc>
        <w:tc>
          <w:tcPr>
            <w:tcW w:w="977" w:type="dxa"/>
          </w:tcPr>
          <w:p w14:paraId="1E123213" w14:textId="77777777" w:rsidR="006475B3" w:rsidRDefault="006475B3" w:rsidP="00A23B89"/>
        </w:tc>
      </w:tr>
      <w:tr w:rsidR="006475B3" w14:paraId="44925D95" w14:textId="77777777" w:rsidTr="00A23B89">
        <w:trPr>
          <w:trHeight w:val="385"/>
        </w:trPr>
        <w:tc>
          <w:tcPr>
            <w:tcW w:w="1864" w:type="dxa"/>
          </w:tcPr>
          <w:p w14:paraId="1A267D1C" w14:textId="77777777" w:rsidR="006475B3" w:rsidRDefault="006475B3" w:rsidP="00A23B89"/>
        </w:tc>
        <w:tc>
          <w:tcPr>
            <w:tcW w:w="2100" w:type="dxa"/>
          </w:tcPr>
          <w:p w14:paraId="519A4A87" w14:textId="77777777" w:rsidR="006475B3" w:rsidRDefault="006475B3" w:rsidP="00A23B89"/>
        </w:tc>
        <w:tc>
          <w:tcPr>
            <w:tcW w:w="993" w:type="dxa"/>
          </w:tcPr>
          <w:p w14:paraId="2729EF17" w14:textId="77777777" w:rsidR="006475B3" w:rsidRDefault="006475B3" w:rsidP="00A23B89"/>
        </w:tc>
        <w:tc>
          <w:tcPr>
            <w:tcW w:w="975" w:type="dxa"/>
          </w:tcPr>
          <w:p w14:paraId="0EC61B3A" w14:textId="77777777" w:rsidR="006475B3" w:rsidRDefault="006475B3" w:rsidP="00A23B89"/>
        </w:tc>
        <w:tc>
          <w:tcPr>
            <w:tcW w:w="2568" w:type="dxa"/>
          </w:tcPr>
          <w:p w14:paraId="610F39B0" w14:textId="77777777" w:rsidR="006475B3" w:rsidRDefault="006475B3" w:rsidP="00A23B89"/>
        </w:tc>
        <w:tc>
          <w:tcPr>
            <w:tcW w:w="1134" w:type="dxa"/>
          </w:tcPr>
          <w:p w14:paraId="202508EE" w14:textId="77777777" w:rsidR="006475B3" w:rsidRDefault="006475B3" w:rsidP="00A23B89"/>
        </w:tc>
        <w:tc>
          <w:tcPr>
            <w:tcW w:w="993" w:type="dxa"/>
          </w:tcPr>
          <w:p w14:paraId="47D44CD4" w14:textId="77777777" w:rsidR="006475B3" w:rsidRDefault="006475B3" w:rsidP="00A23B89"/>
        </w:tc>
        <w:tc>
          <w:tcPr>
            <w:tcW w:w="2693" w:type="dxa"/>
          </w:tcPr>
          <w:p w14:paraId="36944DF6" w14:textId="77777777" w:rsidR="006475B3" w:rsidRDefault="006475B3" w:rsidP="00A23B89"/>
        </w:tc>
        <w:tc>
          <w:tcPr>
            <w:tcW w:w="1134" w:type="dxa"/>
          </w:tcPr>
          <w:p w14:paraId="727FB440" w14:textId="77777777" w:rsidR="006475B3" w:rsidRDefault="006475B3" w:rsidP="00A23B89"/>
        </w:tc>
        <w:tc>
          <w:tcPr>
            <w:tcW w:w="977" w:type="dxa"/>
          </w:tcPr>
          <w:p w14:paraId="2832EBF2" w14:textId="77777777" w:rsidR="006475B3" w:rsidRDefault="006475B3" w:rsidP="00A23B89"/>
        </w:tc>
      </w:tr>
      <w:tr w:rsidR="006475B3" w14:paraId="4A896427" w14:textId="77777777" w:rsidTr="00A23B89">
        <w:trPr>
          <w:trHeight w:val="385"/>
        </w:trPr>
        <w:tc>
          <w:tcPr>
            <w:tcW w:w="1864" w:type="dxa"/>
          </w:tcPr>
          <w:p w14:paraId="3E1CFF96" w14:textId="77777777" w:rsidR="006475B3" w:rsidRDefault="006475B3" w:rsidP="00A23B89"/>
        </w:tc>
        <w:tc>
          <w:tcPr>
            <w:tcW w:w="2100" w:type="dxa"/>
          </w:tcPr>
          <w:p w14:paraId="7985EAE4" w14:textId="77777777" w:rsidR="006475B3" w:rsidRDefault="006475B3" w:rsidP="00A23B89"/>
        </w:tc>
        <w:tc>
          <w:tcPr>
            <w:tcW w:w="993" w:type="dxa"/>
          </w:tcPr>
          <w:p w14:paraId="21911F05" w14:textId="77777777" w:rsidR="006475B3" w:rsidRDefault="006475B3" w:rsidP="00A23B89"/>
        </w:tc>
        <w:tc>
          <w:tcPr>
            <w:tcW w:w="975" w:type="dxa"/>
          </w:tcPr>
          <w:p w14:paraId="575FD5C3" w14:textId="77777777" w:rsidR="006475B3" w:rsidRDefault="006475B3" w:rsidP="00A23B89"/>
        </w:tc>
        <w:tc>
          <w:tcPr>
            <w:tcW w:w="2568" w:type="dxa"/>
          </w:tcPr>
          <w:p w14:paraId="1298769B" w14:textId="77777777" w:rsidR="006475B3" w:rsidRDefault="006475B3" w:rsidP="00A23B89"/>
        </w:tc>
        <w:tc>
          <w:tcPr>
            <w:tcW w:w="1134" w:type="dxa"/>
          </w:tcPr>
          <w:p w14:paraId="7E0AC6D6" w14:textId="77777777" w:rsidR="006475B3" w:rsidRDefault="006475B3" w:rsidP="00A23B89"/>
        </w:tc>
        <w:tc>
          <w:tcPr>
            <w:tcW w:w="993" w:type="dxa"/>
          </w:tcPr>
          <w:p w14:paraId="7E7AF839" w14:textId="77777777" w:rsidR="006475B3" w:rsidRDefault="006475B3" w:rsidP="00A23B89"/>
        </w:tc>
        <w:tc>
          <w:tcPr>
            <w:tcW w:w="2693" w:type="dxa"/>
          </w:tcPr>
          <w:p w14:paraId="4E91A5E8" w14:textId="77777777" w:rsidR="006475B3" w:rsidRDefault="006475B3" w:rsidP="00A23B89"/>
        </w:tc>
        <w:tc>
          <w:tcPr>
            <w:tcW w:w="1134" w:type="dxa"/>
          </w:tcPr>
          <w:p w14:paraId="44969138" w14:textId="77777777" w:rsidR="006475B3" w:rsidRDefault="006475B3" w:rsidP="00A23B89"/>
        </w:tc>
        <w:tc>
          <w:tcPr>
            <w:tcW w:w="977" w:type="dxa"/>
          </w:tcPr>
          <w:p w14:paraId="5F4DE650" w14:textId="77777777" w:rsidR="006475B3" w:rsidRDefault="006475B3" w:rsidP="00A23B89"/>
        </w:tc>
      </w:tr>
      <w:tr w:rsidR="006475B3" w14:paraId="6E9030B7" w14:textId="77777777" w:rsidTr="00A23B89">
        <w:trPr>
          <w:trHeight w:val="385"/>
        </w:trPr>
        <w:tc>
          <w:tcPr>
            <w:tcW w:w="1864" w:type="dxa"/>
          </w:tcPr>
          <w:p w14:paraId="13D404E3" w14:textId="77777777" w:rsidR="006475B3" w:rsidRDefault="006475B3" w:rsidP="00A23B89"/>
        </w:tc>
        <w:tc>
          <w:tcPr>
            <w:tcW w:w="2100" w:type="dxa"/>
          </w:tcPr>
          <w:p w14:paraId="47CC2E57" w14:textId="77777777" w:rsidR="006475B3" w:rsidRDefault="006475B3" w:rsidP="00A23B89"/>
        </w:tc>
        <w:tc>
          <w:tcPr>
            <w:tcW w:w="993" w:type="dxa"/>
          </w:tcPr>
          <w:p w14:paraId="7F1A8A15" w14:textId="77777777" w:rsidR="006475B3" w:rsidRDefault="006475B3" w:rsidP="00A23B89"/>
        </w:tc>
        <w:tc>
          <w:tcPr>
            <w:tcW w:w="975" w:type="dxa"/>
          </w:tcPr>
          <w:p w14:paraId="38303699" w14:textId="77777777" w:rsidR="006475B3" w:rsidRDefault="006475B3" w:rsidP="00A23B89"/>
        </w:tc>
        <w:tc>
          <w:tcPr>
            <w:tcW w:w="2568" w:type="dxa"/>
          </w:tcPr>
          <w:p w14:paraId="2CAB65DF" w14:textId="77777777" w:rsidR="006475B3" w:rsidRDefault="006475B3" w:rsidP="00A23B89"/>
        </w:tc>
        <w:tc>
          <w:tcPr>
            <w:tcW w:w="1134" w:type="dxa"/>
          </w:tcPr>
          <w:p w14:paraId="466FF121" w14:textId="77777777" w:rsidR="006475B3" w:rsidRDefault="006475B3" w:rsidP="00A23B89"/>
        </w:tc>
        <w:tc>
          <w:tcPr>
            <w:tcW w:w="993" w:type="dxa"/>
          </w:tcPr>
          <w:p w14:paraId="4F826604" w14:textId="77777777" w:rsidR="006475B3" w:rsidRDefault="006475B3" w:rsidP="00A23B89"/>
        </w:tc>
        <w:tc>
          <w:tcPr>
            <w:tcW w:w="2693" w:type="dxa"/>
          </w:tcPr>
          <w:p w14:paraId="589077ED" w14:textId="77777777" w:rsidR="006475B3" w:rsidRDefault="006475B3" w:rsidP="00A23B89"/>
        </w:tc>
        <w:tc>
          <w:tcPr>
            <w:tcW w:w="1134" w:type="dxa"/>
          </w:tcPr>
          <w:p w14:paraId="39559C16" w14:textId="77777777" w:rsidR="006475B3" w:rsidRDefault="006475B3" w:rsidP="00A23B89"/>
        </w:tc>
        <w:tc>
          <w:tcPr>
            <w:tcW w:w="977" w:type="dxa"/>
          </w:tcPr>
          <w:p w14:paraId="2451BB6E" w14:textId="77777777" w:rsidR="006475B3" w:rsidRDefault="006475B3" w:rsidP="00A23B89"/>
        </w:tc>
      </w:tr>
      <w:tr w:rsidR="006475B3" w14:paraId="4609444F" w14:textId="77777777" w:rsidTr="00A23B89">
        <w:trPr>
          <w:trHeight w:val="385"/>
        </w:trPr>
        <w:tc>
          <w:tcPr>
            <w:tcW w:w="1864" w:type="dxa"/>
          </w:tcPr>
          <w:p w14:paraId="2CA9E0CE" w14:textId="77777777" w:rsidR="006475B3" w:rsidRDefault="006475B3" w:rsidP="00A23B89"/>
        </w:tc>
        <w:tc>
          <w:tcPr>
            <w:tcW w:w="2100" w:type="dxa"/>
          </w:tcPr>
          <w:p w14:paraId="0C221049" w14:textId="77777777" w:rsidR="006475B3" w:rsidRDefault="006475B3" w:rsidP="00A23B89"/>
        </w:tc>
        <w:tc>
          <w:tcPr>
            <w:tcW w:w="993" w:type="dxa"/>
          </w:tcPr>
          <w:p w14:paraId="11D78502" w14:textId="77777777" w:rsidR="006475B3" w:rsidRDefault="006475B3" w:rsidP="00A23B89"/>
        </w:tc>
        <w:tc>
          <w:tcPr>
            <w:tcW w:w="975" w:type="dxa"/>
          </w:tcPr>
          <w:p w14:paraId="141651F4" w14:textId="77777777" w:rsidR="006475B3" w:rsidRDefault="006475B3" w:rsidP="00A23B89"/>
        </w:tc>
        <w:tc>
          <w:tcPr>
            <w:tcW w:w="2568" w:type="dxa"/>
          </w:tcPr>
          <w:p w14:paraId="3752C845" w14:textId="77777777" w:rsidR="006475B3" w:rsidRDefault="006475B3" w:rsidP="00A23B89"/>
        </w:tc>
        <w:tc>
          <w:tcPr>
            <w:tcW w:w="1134" w:type="dxa"/>
          </w:tcPr>
          <w:p w14:paraId="7DD9D59B" w14:textId="77777777" w:rsidR="006475B3" w:rsidRDefault="006475B3" w:rsidP="00A23B89"/>
        </w:tc>
        <w:tc>
          <w:tcPr>
            <w:tcW w:w="993" w:type="dxa"/>
          </w:tcPr>
          <w:p w14:paraId="28E493A5" w14:textId="77777777" w:rsidR="006475B3" w:rsidRDefault="006475B3" w:rsidP="00A23B89"/>
        </w:tc>
        <w:tc>
          <w:tcPr>
            <w:tcW w:w="2693" w:type="dxa"/>
          </w:tcPr>
          <w:p w14:paraId="6400EFFD" w14:textId="77777777" w:rsidR="006475B3" w:rsidRDefault="006475B3" w:rsidP="00A23B89"/>
        </w:tc>
        <w:tc>
          <w:tcPr>
            <w:tcW w:w="1134" w:type="dxa"/>
          </w:tcPr>
          <w:p w14:paraId="1303AEF4" w14:textId="77777777" w:rsidR="006475B3" w:rsidRDefault="006475B3" w:rsidP="00A23B89"/>
        </w:tc>
        <w:tc>
          <w:tcPr>
            <w:tcW w:w="977" w:type="dxa"/>
          </w:tcPr>
          <w:p w14:paraId="0F5B8BA7" w14:textId="77777777" w:rsidR="006475B3" w:rsidRDefault="006475B3" w:rsidP="00A23B89"/>
        </w:tc>
      </w:tr>
      <w:tr w:rsidR="006475B3" w14:paraId="71E4E490" w14:textId="77777777" w:rsidTr="00A23B89">
        <w:trPr>
          <w:trHeight w:val="385"/>
        </w:trPr>
        <w:tc>
          <w:tcPr>
            <w:tcW w:w="1864" w:type="dxa"/>
          </w:tcPr>
          <w:p w14:paraId="6C8E5ED7" w14:textId="77777777" w:rsidR="006475B3" w:rsidRDefault="006475B3" w:rsidP="00A23B89"/>
        </w:tc>
        <w:tc>
          <w:tcPr>
            <w:tcW w:w="2100" w:type="dxa"/>
          </w:tcPr>
          <w:p w14:paraId="2CD95DA3" w14:textId="77777777" w:rsidR="006475B3" w:rsidRDefault="006475B3" w:rsidP="00A23B89"/>
        </w:tc>
        <w:tc>
          <w:tcPr>
            <w:tcW w:w="993" w:type="dxa"/>
          </w:tcPr>
          <w:p w14:paraId="29E9EFB0" w14:textId="77777777" w:rsidR="006475B3" w:rsidRDefault="006475B3" w:rsidP="00A23B89"/>
        </w:tc>
        <w:tc>
          <w:tcPr>
            <w:tcW w:w="975" w:type="dxa"/>
          </w:tcPr>
          <w:p w14:paraId="0E9CF2A1" w14:textId="77777777" w:rsidR="006475B3" w:rsidRDefault="006475B3" w:rsidP="00A23B89"/>
        </w:tc>
        <w:tc>
          <w:tcPr>
            <w:tcW w:w="2568" w:type="dxa"/>
          </w:tcPr>
          <w:p w14:paraId="3614CD1A" w14:textId="77777777" w:rsidR="006475B3" w:rsidRDefault="006475B3" w:rsidP="00A23B89"/>
        </w:tc>
        <w:tc>
          <w:tcPr>
            <w:tcW w:w="1134" w:type="dxa"/>
          </w:tcPr>
          <w:p w14:paraId="570D2447" w14:textId="77777777" w:rsidR="006475B3" w:rsidRDefault="006475B3" w:rsidP="00A23B89"/>
        </w:tc>
        <w:tc>
          <w:tcPr>
            <w:tcW w:w="993" w:type="dxa"/>
          </w:tcPr>
          <w:p w14:paraId="2E359CB9" w14:textId="77777777" w:rsidR="006475B3" w:rsidRDefault="006475B3" w:rsidP="00A23B89"/>
        </w:tc>
        <w:tc>
          <w:tcPr>
            <w:tcW w:w="2693" w:type="dxa"/>
          </w:tcPr>
          <w:p w14:paraId="59CA3262" w14:textId="77777777" w:rsidR="006475B3" w:rsidRDefault="006475B3" w:rsidP="00A23B89"/>
        </w:tc>
        <w:tc>
          <w:tcPr>
            <w:tcW w:w="1134" w:type="dxa"/>
          </w:tcPr>
          <w:p w14:paraId="3CFBB6E3" w14:textId="77777777" w:rsidR="006475B3" w:rsidRDefault="006475B3" w:rsidP="00A23B89"/>
        </w:tc>
        <w:tc>
          <w:tcPr>
            <w:tcW w:w="977" w:type="dxa"/>
          </w:tcPr>
          <w:p w14:paraId="1FA401C7" w14:textId="77777777" w:rsidR="006475B3" w:rsidRDefault="006475B3" w:rsidP="00A23B89"/>
        </w:tc>
      </w:tr>
      <w:tr w:rsidR="006475B3" w14:paraId="640C072F" w14:textId="77777777" w:rsidTr="00A23B89">
        <w:trPr>
          <w:trHeight w:val="385"/>
        </w:trPr>
        <w:tc>
          <w:tcPr>
            <w:tcW w:w="1864" w:type="dxa"/>
          </w:tcPr>
          <w:p w14:paraId="75216E22" w14:textId="77777777" w:rsidR="006475B3" w:rsidRDefault="006475B3" w:rsidP="00A23B89"/>
        </w:tc>
        <w:tc>
          <w:tcPr>
            <w:tcW w:w="2100" w:type="dxa"/>
          </w:tcPr>
          <w:p w14:paraId="1E8AF814" w14:textId="77777777" w:rsidR="006475B3" w:rsidRDefault="006475B3" w:rsidP="00A23B89"/>
        </w:tc>
        <w:tc>
          <w:tcPr>
            <w:tcW w:w="993" w:type="dxa"/>
          </w:tcPr>
          <w:p w14:paraId="545BD621" w14:textId="77777777" w:rsidR="006475B3" w:rsidRDefault="006475B3" w:rsidP="00A23B89"/>
        </w:tc>
        <w:tc>
          <w:tcPr>
            <w:tcW w:w="975" w:type="dxa"/>
          </w:tcPr>
          <w:p w14:paraId="62329909" w14:textId="77777777" w:rsidR="006475B3" w:rsidRDefault="006475B3" w:rsidP="00A23B89"/>
        </w:tc>
        <w:tc>
          <w:tcPr>
            <w:tcW w:w="2568" w:type="dxa"/>
          </w:tcPr>
          <w:p w14:paraId="4A25E16F" w14:textId="77777777" w:rsidR="006475B3" w:rsidRDefault="006475B3" w:rsidP="00A23B89"/>
        </w:tc>
        <w:tc>
          <w:tcPr>
            <w:tcW w:w="1134" w:type="dxa"/>
          </w:tcPr>
          <w:p w14:paraId="2A464022" w14:textId="77777777" w:rsidR="006475B3" w:rsidRDefault="006475B3" w:rsidP="00A23B89"/>
        </w:tc>
        <w:tc>
          <w:tcPr>
            <w:tcW w:w="993" w:type="dxa"/>
          </w:tcPr>
          <w:p w14:paraId="641725E7" w14:textId="77777777" w:rsidR="006475B3" w:rsidRDefault="006475B3" w:rsidP="00A23B89"/>
        </w:tc>
        <w:tc>
          <w:tcPr>
            <w:tcW w:w="2693" w:type="dxa"/>
          </w:tcPr>
          <w:p w14:paraId="6715E8AE" w14:textId="77777777" w:rsidR="006475B3" w:rsidRDefault="006475B3" w:rsidP="00A23B89"/>
        </w:tc>
        <w:tc>
          <w:tcPr>
            <w:tcW w:w="1134" w:type="dxa"/>
          </w:tcPr>
          <w:p w14:paraId="4E8C4C47" w14:textId="77777777" w:rsidR="006475B3" w:rsidRDefault="006475B3" w:rsidP="00A23B89"/>
        </w:tc>
        <w:tc>
          <w:tcPr>
            <w:tcW w:w="977" w:type="dxa"/>
          </w:tcPr>
          <w:p w14:paraId="77571D4D" w14:textId="77777777" w:rsidR="006475B3" w:rsidRDefault="006475B3" w:rsidP="00A23B89"/>
        </w:tc>
      </w:tr>
    </w:tbl>
    <w:p w14:paraId="3C7C8BC9" w14:textId="77777777" w:rsidR="006475B3" w:rsidRDefault="006475B3" w:rsidP="006475B3">
      <w:pPr>
        <w:pStyle w:val="Heading2"/>
        <w:spacing w:before="79"/>
        <w:ind w:left="0"/>
        <w:sectPr w:rsidR="006475B3" w:rsidSect="006475B3">
          <w:footerReference w:type="default" r:id="rId6"/>
          <w:pgSz w:w="16840" w:h="11910" w:orient="landscape"/>
          <w:pgMar w:top="851" w:right="620" w:bottom="320" w:left="280" w:header="720" w:footer="283" w:gutter="0"/>
          <w:cols w:space="720"/>
          <w:docGrid w:linePitch="299"/>
        </w:sectPr>
      </w:pPr>
    </w:p>
    <w:p w14:paraId="31F30BCB" w14:textId="77777777" w:rsidR="00E57E03" w:rsidRDefault="00E57E03"/>
    <w:sectPr w:rsidR="00E57E03" w:rsidSect="006475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1443" w14:textId="77777777" w:rsidR="006475B3" w:rsidRDefault="006475B3" w:rsidP="006475B3">
      <w:r>
        <w:separator/>
      </w:r>
    </w:p>
  </w:endnote>
  <w:endnote w:type="continuationSeparator" w:id="0">
    <w:p w14:paraId="2A04F2D7" w14:textId="77777777" w:rsidR="006475B3" w:rsidRDefault="006475B3" w:rsidP="0064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A6A7" w14:textId="1D8115DF" w:rsidR="006475B3" w:rsidRDefault="006475B3">
    <w:pPr>
      <w:pStyle w:val="Footer"/>
    </w:pPr>
    <w:r>
      <w:t>Planning for a Pupil with ASN, PEEP and Risk Assessment Guidance November 2023</w:t>
    </w:r>
  </w:p>
  <w:p w14:paraId="196DF169" w14:textId="77777777" w:rsidR="006475B3" w:rsidRDefault="0064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F071" w14:textId="77777777" w:rsidR="006475B3" w:rsidRDefault="006475B3" w:rsidP="006475B3">
      <w:r>
        <w:separator/>
      </w:r>
    </w:p>
  </w:footnote>
  <w:footnote w:type="continuationSeparator" w:id="0">
    <w:p w14:paraId="38D40013" w14:textId="77777777" w:rsidR="006475B3" w:rsidRDefault="006475B3" w:rsidP="0064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B3"/>
    <w:rsid w:val="004E050E"/>
    <w:rsid w:val="006475B3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9560"/>
  <w15:chartTrackingRefBased/>
  <w15:docId w15:val="{17B698FD-63E8-4C67-8D77-5F559C7F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5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6475B3"/>
    <w:pPr>
      <w:spacing w:before="62"/>
      <w:ind w:left="1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5B3"/>
    <w:rPr>
      <w:rFonts w:ascii="Arial" w:eastAsia="Arial" w:hAnsi="Arial" w:cs="Arial"/>
      <w:b/>
      <w:bCs/>
      <w:kern w:val="0"/>
      <w:sz w:val="28"/>
      <w:szCs w:val="28"/>
      <w:lang w:eastAsia="en-GB" w:bidi="en-GB"/>
      <w14:ligatures w14:val="none"/>
    </w:rPr>
  </w:style>
  <w:style w:type="table" w:styleId="TableGrid">
    <w:name w:val="Table Grid"/>
    <w:basedOn w:val="TableNormal"/>
    <w:uiPriority w:val="39"/>
    <w:rsid w:val="006475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5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B3"/>
    <w:rPr>
      <w:rFonts w:ascii="Arial" w:eastAsia="Arial" w:hAnsi="Arial" w:cs="Arial"/>
      <w:kern w:val="0"/>
      <w:lang w:eastAsia="en-GB" w:bidi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475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B3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258D4-3BA3-4D24-B98D-2FC0AE990A72}"/>
</file>

<file path=customXml/itemProps2.xml><?xml version="1.0" encoding="utf-8"?>
<ds:datastoreItem xmlns:ds="http://schemas.openxmlformats.org/officeDocument/2006/customXml" ds:itemID="{FC6F225D-C8DC-40DF-ACED-BA233D91D058}"/>
</file>

<file path=customXml/itemProps3.xml><?xml version="1.0" encoding="utf-8"?>
<ds:datastoreItem xmlns:ds="http://schemas.openxmlformats.org/officeDocument/2006/customXml" ds:itemID="{C3E3BF15-4202-4824-BCB7-444508298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1</cp:revision>
  <dcterms:created xsi:type="dcterms:W3CDTF">2023-11-23T07:30:00Z</dcterms:created>
  <dcterms:modified xsi:type="dcterms:W3CDTF">2023-11-23T07:32:00Z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