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8E5B" w14:textId="77777777" w:rsidR="00446126" w:rsidRPr="00446126" w:rsidRDefault="00446126" w:rsidP="00446126">
      <w:pPr>
        <w:pStyle w:val="Header"/>
        <w:tabs>
          <w:tab w:val="clear" w:pos="4153"/>
          <w:tab w:val="clear" w:pos="8306"/>
        </w:tabs>
        <w:ind w:left="-600"/>
        <w:rPr>
          <w:rFonts w:cs="Arial"/>
          <w:b/>
          <w:sz w:val="28"/>
          <w:szCs w:val="28"/>
        </w:rPr>
      </w:pPr>
      <w:r w:rsidRPr="00446126">
        <w:rPr>
          <w:rFonts w:cs="Arial"/>
          <w:b/>
          <w:sz w:val="28"/>
          <w:szCs w:val="28"/>
        </w:rPr>
        <w:t>Pupil Details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6277"/>
      </w:tblGrid>
      <w:tr w:rsidR="00446126" w:rsidRPr="00446126" w14:paraId="39BFC9DB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1EF6" w14:textId="77777777" w:rsidR="00446126" w:rsidRPr="00446126" w:rsidRDefault="00446126" w:rsidP="0026067D">
            <w:pPr>
              <w:rPr>
                <w:rFonts w:cs="Arial"/>
                <w:b/>
              </w:rPr>
            </w:pPr>
            <w:r w:rsidRPr="00446126">
              <w:rPr>
                <w:rFonts w:cs="Arial"/>
                <w:b/>
              </w:rPr>
              <w:t xml:space="preserve">Name of </w:t>
            </w:r>
            <w:r>
              <w:rPr>
                <w:rFonts w:cs="Arial"/>
                <w:b/>
              </w:rPr>
              <w:t>Pupil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9E69" w14:textId="77777777" w:rsidR="00446126" w:rsidRPr="00446126" w:rsidRDefault="00446126" w:rsidP="0026067D">
            <w:pPr>
              <w:rPr>
                <w:rFonts w:cs="Arial"/>
              </w:rPr>
            </w:pPr>
          </w:p>
        </w:tc>
      </w:tr>
      <w:tr w:rsidR="00446126" w:rsidRPr="00446126" w14:paraId="56106FDF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BABE" w14:textId="77777777" w:rsidR="00446126" w:rsidRPr="00446126" w:rsidRDefault="00446126" w:rsidP="0026067D">
            <w:pPr>
              <w:rPr>
                <w:rFonts w:cs="Arial"/>
                <w:b/>
              </w:rPr>
            </w:pPr>
            <w:r w:rsidRPr="00446126">
              <w:rPr>
                <w:rFonts w:cs="Arial"/>
                <w:b/>
              </w:rPr>
              <w:t xml:space="preserve">Date of Birth </w:t>
            </w:r>
            <w:r w:rsidRPr="00446126">
              <w:rPr>
                <w:rFonts w:cs="Arial"/>
                <w:b/>
                <w:sz w:val="16"/>
                <w:szCs w:val="16"/>
              </w:rPr>
              <w:t>(dd/mm/yyyy)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B8E2" w14:textId="77777777" w:rsidR="00446126" w:rsidRPr="00446126" w:rsidRDefault="00446126" w:rsidP="0026067D">
            <w:pPr>
              <w:rPr>
                <w:rFonts w:cs="Arial"/>
              </w:rPr>
            </w:pPr>
          </w:p>
        </w:tc>
      </w:tr>
      <w:tr w:rsidR="00446126" w:rsidRPr="00446126" w14:paraId="61013C85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9993" w14:textId="77777777" w:rsidR="00446126" w:rsidRPr="00446126" w:rsidRDefault="00446126" w:rsidP="002606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74E4" w14:textId="77777777" w:rsidR="00446126" w:rsidRPr="00446126" w:rsidRDefault="00446126" w:rsidP="0026067D">
            <w:pPr>
              <w:rPr>
                <w:rFonts w:cs="Arial"/>
              </w:rPr>
            </w:pPr>
          </w:p>
        </w:tc>
      </w:tr>
    </w:tbl>
    <w:p w14:paraId="077BB786" w14:textId="77777777" w:rsidR="00446126" w:rsidRDefault="00446126">
      <w:pPr>
        <w:pStyle w:val="Header"/>
        <w:tabs>
          <w:tab w:val="clear" w:pos="4153"/>
          <w:tab w:val="clear" w:pos="8306"/>
        </w:tabs>
      </w:pPr>
    </w:p>
    <w:p w14:paraId="303C572A" w14:textId="77777777" w:rsidR="0090337E" w:rsidRDefault="0090337E" w:rsidP="00446126">
      <w:pPr>
        <w:pStyle w:val="Header"/>
        <w:tabs>
          <w:tab w:val="clear" w:pos="4153"/>
          <w:tab w:val="clear" w:pos="8306"/>
        </w:tabs>
        <w:ind w:left="-600"/>
        <w:rPr>
          <w:rFonts w:cs="Arial"/>
          <w:b/>
          <w:sz w:val="28"/>
          <w:szCs w:val="28"/>
        </w:rPr>
      </w:pPr>
    </w:p>
    <w:p w14:paraId="15E8A4AD" w14:textId="77777777" w:rsidR="00446126" w:rsidRPr="00446126" w:rsidRDefault="00446126" w:rsidP="00446126">
      <w:pPr>
        <w:pStyle w:val="Header"/>
        <w:tabs>
          <w:tab w:val="clear" w:pos="4153"/>
          <w:tab w:val="clear" w:pos="8306"/>
        </w:tabs>
        <w:ind w:left="-600"/>
        <w:rPr>
          <w:rFonts w:cs="Arial"/>
          <w:b/>
          <w:sz w:val="28"/>
          <w:szCs w:val="28"/>
        </w:rPr>
      </w:pPr>
      <w:r w:rsidRPr="00446126">
        <w:rPr>
          <w:rFonts w:cs="Arial"/>
          <w:b/>
          <w:sz w:val="28"/>
          <w:szCs w:val="28"/>
        </w:rPr>
        <w:t>School Details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6277"/>
      </w:tblGrid>
      <w:tr w:rsidR="00446126" w:rsidRPr="00446126" w14:paraId="634CD9E0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4017" w14:textId="77777777" w:rsidR="00446126" w:rsidRDefault="00446126" w:rsidP="002606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 Class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7186" w14:textId="77777777" w:rsidR="00446126" w:rsidRPr="00446126" w:rsidRDefault="00446126" w:rsidP="0026067D">
            <w:pPr>
              <w:rPr>
                <w:rFonts w:cs="Arial"/>
              </w:rPr>
            </w:pPr>
          </w:p>
        </w:tc>
      </w:tr>
      <w:tr w:rsidR="00446126" w:rsidRPr="00446126" w14:paraId="2CF46228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490F" w14:textId="77777777" w:rsidR="00446126" w:rsidRDefault="00446126" w:rsidP="002606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 / Guidance Teacher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8063" w14:textId="77777777" w:rsidR="00446126" w:rsidRPr="00446126" w:rsidRDefault="00446126" w:rsidP="0026067D">
            <w:pPr>
              <w:rPr>
                <w:rFonts w:cs="Arial"/>
              </w:rPr>
            </w:pPr>
          </w:p>
        </w:tc>
      </w:tr>
      <w:tr w:rsidR="00446126" w:rsidRPr="00446126" w14:paraId="21AE0CC7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6CAD" w14:textId="77777777" w:rsidR="00446126" w:rsidRDefault="00446126" w:rsidP="002606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 attended (with dates)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204" w14:textId="77777777" w:rsidR="00446126" w:rsidRPr="00446126" w:rsidRDefault="00446126" w:rsidP="0026067D">
            <w:pPr>
              <w:rPr>
                <w:rFonts w:cs="Arial"/>
              </w:rPr>
            </w:pPr>
          </w:p>
        </w:tc>
      </w:tr>
    </w:tbl>
    <w:p w14:paraId="2D2CE00C" w14:textId="77777777" w:rsidR="0090337E" w:rsidRDefault="0090337E" w:rsidP="00175BFB">
      <w:pPr>
        <w:pStyle w:val="Header"/>
        <w:tabs>
          <w:tab w:val="clear" w:pos="4153"/>
          <w:tab w:val="clear" w:pos="8306"/>
        </w:tabs>
        <w:ind w:left="-600"/>
        <w:rPr>
          <w:b/>
          <w:sz w:val="28"/>
          <w:szCs w:val="28"/>
        </w:rPr>
      </w:pPr>
    </w:p>
    <w:p w14:paraId="2D9BF737" w14:textId="77777777" w:rsidR="003E22CC" w:rsidRPr="00175BFB" w:rsidRDefault="00175BFB" w:rsidP="00175BFB">
      <w:pPr>
        <w:pStyle w:val="Header"/>
        <w:tabs>
          <w:tab w:val="clear" w:pos="4153"/>
          <w:tab w:val="clear" w:pos="8306"/>
        </w:tabs>
        <w:ind w:left="-600"/>
        <w:rPr>
          <w:b/>
          <w:sz w:val="28"/>
          <w:szCs w:val="28"/>
        </w:rPr>
      </w:pPr>
      <w:r>
        <w:rPr>
          <w:b/>
          <w:sz w:val="28"/>
          <w:szCs w:val="28"/>
        </w:rPr>
        <w:t>School a</w:t>
      </w:r>
      <w:r w:rsidRPr="00175BFB">
        <w:rPr>
          <w:b/>
          <w:sz w:val="28"/>
          <w:szCs w:val="28"/>
        </w:rPr>
        <w:t xml:space="preserve">ttendance for </w:t>
      </w:r>
      <w:r>
        <w:rPr>
          <w:b/>
          <w:sz w:val="28"/>
          <w:szCs w:val="28"/>
        </w:rPr>
        <w:t>current</w:t>
      </w:r>
      <w:r w:rsidRPr="00175BFB">
        <w:rPr>
          <w:b/>
          <w:sz w:val="28"/>
          <w:szCs w:val="28"/>
        </w:rPr>
        <w:t xml:space="preserve"> academic year</w:t>
      </w:r>
      <w:r w:rsidR="003E22CC" w:rsidRPr="00175BFB">
        <w:rPr>
          <w:b/>
          <w:sz w:val="28"/>
          <w:szCs w:val="28"/>
        </w:rPr>
        <w:tab/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555"/>
        <w:gridCol w:w="5184"/>
      </w:tblGrid>
      <w:tr w:rsidR="00175BFB" w:rsidRPr="00175BFB" w14:paraId="1D6BA18A" w14:textId="77777777" w:rsidTr="00175BFB">
        <w:trPr>
          <w:trHeight w:hRule="exact" w:val="500"/>
          <w:tblHeader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BE10" w14:textId="77777777" w:rsidR="00175BFB" w:rsidRPr="00175BFB" w:rsidRDefault="00175BFB" w:rsidP="0026067D">
            <w:pPr>
              <w:rPr>
                <w:rFonts w:cs="Arial"/>
                <w:b/>
              </w:rPr>
            </w:pPr>
            <w:r w:rsidRPr="00175BFB">
              <w:rPr>
                <w:rFonts w:cs="Arial"/>
                <w:b/>
              </w:rPr>
              <w:t>School</w:t>
            </w:r>
            <w:r>
              <w:rPr>
                <w:rFonts w:cs="Arial"/>
                <w:b/>
              </w:rPr>
              <w:t>/s</w:t>
            </w:r>
            <w:r w:rsidRPr="00175BFB">
              <w:rPr>
                <w:rFonts w:cs="Arial"/>
                <w:b/>
              </w:rPr>
              <w:t xml:space="preserve"> attended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7C9" w14:textId="77777777" w:rsidR="00175BFB" w:rsidRPr="00175BFB" w:rsidRDefault="00175BFB" w:rsidP="0026067D">
            <w:pPr>
              <w:rPr>
                <w:rFonts w:cs="Arial"/>
                <w:b/>
              </w:rPr>
            </w:pPr>
            <w:r w:rsidRPr="00175BFB">
              <w:rPr>
                <w:rFonts w:cs="Arial"/>
                <w:b/>
              </w:rPr>
              <w:t>Session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A0C" w14:textId="77777777" w:rsidR="00175BFB" w:rsidRPr="00175BFB" w:rsidRDefault="00175BFB" w:rsidP="0026067D">
            <w:pPr>
              <w:rPr>
                <w:rFonts w:cs="Arial"/>
                <w:b/>
              </w:rPr>
            </w:pPr>
            <w:r w:rsidRPr="00175BFB">
              <w:rPr>
                <w:rFonts w:cs="Arial"/>
                <w:b/>
              </w:rPr>
              <w:t xml:space="preserve">Attendance </w:t>
            </w:r>
          </w:p>
        </w:tc>
      </w:tr>
      <w:tr w:rsidR="00175BFB" w:rsidRPr="002251D4" w14:paraId="0E8D2AF0" w14:textId="77777777" w:rsidTr="009C1D10">
        <w:trPr>
          <w:trHeight w:val="1000"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0EE" w14:textId="77777777" w:rsidR="00175BFB" w:rsidRPr="002251D4" w:rsidRDefault="00175BFB" w:rsidP="00175BFB">
            <w:pPr>
              <w:rPr>
                <w:rFonts w:cs="Aria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456" w14:textId="77777777" w:rsidR="00175BFB" w:rsidRPr="002251D4" w:rsidRDefault="00175BFB" w:rsidP="00175BFB">
            <w:pPr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3F8" w14:textId="77777777" w:rsidR="00175BFB" w:rsidRPr="002251D4" w:rsidRDefault="00175BFB" w:rsidP="00175BFB">
            <w:pPr>
              <w:rPr>
                <w:rFonts w:cs="Arial"/>
              </w:rPr>
            </w:pPr>
          </w:p>
        </w:tc>
      </w:tr>
      <w:tr w:rsidR="00175BFB" w:rsidRPr="002251D4" w14:paraId="0B3A84D3" w14:textId="77777777" w:rsidTr="009C1D10">
        <w:trPr>
          <w:trHeight w:val="1000"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E47F" w14:textId="77777777" w:rsidR="00175BFB" w:rsidRPr="002251D4" w:rsidRDefault="00175BFB" w:rsidP="00175BFB">
            <w:pPr>
              <w:rPr>
                <w:rFonts w:cs="Aria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587" w14:textId="77777777" w:rsidR="00175BFB" w:rsidRPr="002251D4" w:rsidRDefault="00175BFB" w:rsidP="00175BFB">
            <w:pPr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A44" w14:textId="77777777" w:rsidR="00175BFB" w:rsidRPr="002251D4" w:rsidRDefault="00175BFB" w:rsidP="00175BFB">
            <w:pPr>
              <w:rPr>
                <w:rFonts w:cs="Arial"/>
              </w:rPr>
            </w:pPr>
          </w:p>
        </w:tc>
      </w:tr>
      <w:tr w:rsidR="00175BFB" w:rsidRPr="002251D4" w14:paraId="126FBCF0" w14:textId="77777777" w:rsidTr="009C1D10">
        <w:trPr>
          <w:trHeight w:val="1000"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857" w14:textId="77777777" w:rsidR="00175BFB" w:rsidRPr="002251D4" w:rsidRDefault="00175BFB" w:rsidP="00175BFB">
            <w:pPr>
              <w:rPr>
                <w:rFonts w:cs="Aria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976" w14:textId="77777777" w:rsidR="00175BFB" w:rsidRPr="002251D4" w:rsidRDefault="00175BFB" w:rsidP="00175BFB">
            <w:pPr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DE7" w14:textId="77777777" w:rsidR="00175BFB" w:rsidRPr="002251D4" w:rsidRDefault="00175BFB" w:rsidP="00175BFB">
            <w:pPr>
              <w:rPr>
                <w:rFonts w:cs="Arial"/>
              </w:rPr>
            </w:pPr>
          </w:p>
        </w:tc>
      </w:tr>
    </w:tbl>
    <w:p w14:paraId="63B00ABE" w14:textId="77777777" w:rsidR="00195169" w:rsidRDefault="00195169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95169" w:rsidRPr="00175BFB" w14:paraId="50A5950C" w14:textId="77777777" w:rsidTr="00195169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6C4" w14:textId="77777777" w:rsidR="00195169" w:rsidRPr="001E1445" w:rsidRDefault="00195169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Comments on Attendance and Punctuality:</w:t>
            </w:r>
          </w:p>
        </w:tc>
      </w:tr>
      <w:tr w:rsidR="00195169" w:rsidRPr="0001210B" w14:paraId="59DF6C3F" w14:textId="77777777" w:rsidTr="009C1D10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355" w14:textId="77777777" w:rsidR="00195169" w:rsidRPr="0001210B" w:rsidRDefault="00195169" w:rsidP="00195169">
            <w:pPr>
              <w:rPr>
                <w:rFonts w:cs="Arial"/>
              </w:rPr>
            </w:pPr>
          </w:p>
        </w:tc>
      </w:tr>
    </w:tbl>
    <w:p w14:paraId="6B489D34" w14:textId="77777777" w:rsidR="00195169" w:rsidRDefault="00195169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7E87BE42" w14:textId="77777777" w:rsidTr="0026067D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B871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 xml:space="preserve">Contacts </w:t>
            </w:r>
            <w:r w:rsidR="007E6FE8" w:rsidRPr="001E1445">
              <w:rPr>
                <w:rFonts w:cs="Arial"/>
                <w:b/>
                <w:bCs/>
                <w:sz w:val="28"/>
                <w:szCs w:val="28"/>
              </w:rPr>
              <w:t>between Home</w:t>
            </w:r>
            <w:r w:rsidRPr="001E1445">
              <w:rPr>
                <w:rFonts w:cs="Arial"/>
                <w:b/>
                <w:bCs/>
                <w:sz w:val="28"/>
                <w:szCs w:val="28"/>
              </w:rPr>
              <w:t xml:space="preserve"> and School:</w:t>
            </w:r>
          </w:p>
        </w:tc>
      </w:tr>
      <w:tr w:rsidR="001E1445" w:rsidRPr="0001210B" w14:paraId="2A08592E" w14:textId="77777777" w:rsidTr="009C1D10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9CE" w14:textId="77777777" w:rsidR="001E1445" w:rsidRPr="0001210B" w:rsidRDefault="001E1445" w:rsidP="0026067D">
            <w:pPr>
              <w:rPr>
                <w:rFonts w:cs="Arial"/>
              </w:rPr>
            </w:pPr>
          </w:p>
        </w:tc>
      </w:tr>
    </w:tbl>
    <w:p w14:paraId="1D520F48" w14:textId="77777777" w:rsidR="001E1445" w:rsidRDefault="001E1445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3D3A6BD0" w14:textId="77777777" w:rsidTr="0026067D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143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Application/Performance/Potential:</w:t>
            </w:r>
          </w:p>
        </w:tc>
      </w:tr>
      <w:tr w:rsidR="001E1445" w:rsidRPr="0001210B" w14:paraId="0C840BC8" w14:textId="77777777" w:rsidTr="009C1D10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9CD" w14:textId="77777777" w:rsidR="001E1445" w:rsidRPr="0001210B" w:rsidRDefault="001E1445" w:rsidP="0026067D">
            <w:pPr>
              <w:rPr>
                <w:rFonts w:cs="Arial"/>
              </w:rPr>
            </w:pPr>
          </w:p>
        </w:tc>
      </w:tr>
    </w:tbl>
    <w:p w14:paraId="40C4B4DF" w14:textId="77777777" w:rsidR="001E1445" w:rsidRDefault="001E1445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3AB6CA5B" w14:textId="77777777" w:rsidTr="0026067D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B836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Learning Support</w:t>
            </w:r>
            <w:r w:rsidR="00ED37A1">
              <w:rPr>
                <w:rFonts w:cs="Arial"/>
                <w:b/>
                <w:bCs/>
                <w:sz w:val="28"/>
                <w:szCs w:val="28"/>
              </w:rPr>
              <w:t xml:space="preserve"> Provision</w:t>
            </w:r>
            <w:r w:rsidRPr="001E1445">
              <w:rPr>
                <w:rFonts w:cs="Arial"/>
                <w:b/>
                <w:bCs/>
                <w:sz w:val="28"/>
                <w:szCs w:val="28"/>
              </w:rPr>
              <w:t>:</w:t>
            </w:r>
          </w:p>
        </w:tc>
      </w:tr>
      <w:tr w:rsidR="001E1445" w:rsidRPr="0001210B" w14:paraId="24AC116D" w14:textId="77777777" w:rsidTr="009C1D10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DA1" w14:textId="77777777" w:rsidR="001E1445" w:rsidRPr="0001210B" w:rsidRDefault="001E1445" w:rsidP="0026067D">
            <w:pPr>
              <w:rPr>
                <w:rFonts w:cs="Arial"/>
              </w:rPr>
            </w:pPr>
          </w:p>
        </w:tc>
      </w:tr>
    </w:tbl>
    <w:p w14:paraId="78255551" w14:textId="77777777" w:rsidR="001E1445" w:rsidRDefault="001E1445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ED37A1" w:rsidRPr="00175BFB" w14:paraId="7BD78545" w14:textId="77777777" w:rsidTr="00607B86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F2A5" w14:textId="77777777" w:rsidR="00ED37A1" w:rsidRPr="001E1445" w:rsidRDefault="00ED37A1" w:rsidP="00607B86">
            <w:pPr>
              <w:rPr>
                <w:rFonts w:cs="Arial"/>
                <w:b/>
                <w:sz w:val="28"/>
                <w:szCs w:val="28"/>
              </w:rPr>
            </w:pPr>
            <w:r w:rsidRPr="00ED37A1">
              <w:rPr>
                <w:rFonts w:cs="Arial"/>
                <w:b/>
                <w:bCs/>
                <w:sz w:val="28"/>
                <w:szCs w:val="28"/>
              </w:rPr>
              <w:t>Input from Educational Psychology Service</w:t>
            </w:r>
            <w:r w:rsidRPr="001E1445">
              <w:rPr>
                <w:rFonts w:cs="Arial"/>
                <w:b/>
                <w:bCs/>
                <w:sz w:val="28"/>
                <w:szCs w:val="28"/>
              </w:rPr>
              <w:t>:</w:t>
            </w:r>
          </w:p>
        </w:tc>
      </w:tr>
      <w:tr w:rsidR="00ED37A1" w:rsidRPr="0001210B" w14:paraId="7D9C541E" w14:textId="77777777" w:rsidTr="00607B86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666" w14:textId="77777777" w:rsidR="00ED37A1" w:rsidRPr="0001210B" w:rsidRDefault="00ED37A1" w:rsidP="00607B86">
            <w:pPr>
              <w:rPr>
                <w:rFonts w:cs="Arial"/>
              </w:rPr>
            </w:pPr>
          </w:p>
        </w:tc>
      </w:tr>
    </w:tbl>
    <w:p w14:paraId="71540486" w14:textId="77777777" w:rsidR="00ED37A1" w:rsidRDefault="00ED37A1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58BACA07" w14:textId="77777777" w:rsidTr="005248B2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6BCF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Pupil’s Relationship with Staff:</w:t>
            </w:r>
          </w:p>
        </w:tc>
      </w:tr>
      <w:tr w:rsidR="001E1445" w:rsidRPr="002251D4" w14:paraId="4639533B" w14:textId="77777777" w:rsidTr="005248B2">
        <w:trPr>
          <w:trHeight w:val="1982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29E" w14:textId="77777777" w:rsidR="005248B2" w:rsidRPr="002251D4" w:rsidRDefault="005248B2" w:rsidP="0026067D">
            <w:pPr>
              <w:rPr>
                <w:rFonts w:cs="Arial"/>
              </w:rPr>
            </w:pPr>
          </w:p>
        </w:tc>
      </w:tr>
    </w:tbl>
    <w:p w14:paraId="203AE23E" w14:textId="77777777" w:rsidR="00ED37A1" w:rsidRDefault="00ED37A1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1A830D4C" w14:textId="77777777" w:rsidTr="009C1D10">
        <w:trPr>
          <w:cantSplit/>
          <w:trHeight w:hRule="exact" w:val="5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15E8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Pupil’s Relationship with other Pupils:</w:t>
            </w:r>
          </w:p>
        </w:tc>
      </w:tr>
      <w:tr w:rsidR="001E1445" w:rsidRPr="002251D4" w14:paraId="4AB2EDEC" w14:textId="77777777" w:rsidTr="009C1D10">
        <w:trPr>
          <w:cantSplit/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FF0" w14:textId="77777777" w:rsidR="001E1445" w:rsidRPr="002251D4" w:rsidRDefault="001E1445" w:rsidP="0026067D">
            <w:pPr>
              <w:rPr>
                <w:rFonts w:cs="Arial"/>
              </w:rPr>
            </w:pPr>
          </w:p>
        </w:tc>
      </w:tr>
    </w:tbl>
    <w:p w14:paraId="4D5E585E" w14:textId="77777777" w:rsidR="00FF5E70" w:rsidRDefault="00FF5E70">
      <w:pPr>
        <w:rPr>
          <w:rFonts w:cs="Arial"/>
        </w:rPr>
      </w:pPr>
    </w:p>
    <w:p w14:paraId="3770DBA0" w14:textId="77777777" w:rsidR="00095D44" w:rsidRDefault="00095D44">
      <w:pPr>
        <w:rPr>
          <w:rFonts w:cs="Arial"/>
        </w:rPr>
      </w:pPr>
    </w:p>
    <w:p w14:paraId="7FA65BEB" w14:textId="77777777" w:rsidR="00095D44" w:rsidRDefault="00095D44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11F6BA17" w14:textId="77777777" w:rsidTr="005248B2">
        <w:trPr>
          <w:trHeight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B8F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>Behaviour:</w:t>
            </w:r>
          </w:p>
        </w:tc>
      </w:tr>
      <w:tr w:rsidR="001E1445" w:rsidRPr="002251D4" w14:paraId="5C4D66AA" w14:textId="77777777" w:rsidTr="005248B2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F5D" w14:textId="77777777" w:rsidR="001E1445" w:rsidRPr="002251D4" w:rsidRDefault="001E1445" w:rsidP="0026067D">
            <w:pPr>
              <w:rPr>
                <w:rFonts w:cs="Arial"/>
              </w:rPr>
            </w:pPr>
          </w:p>
        </w:tc>
      </w:tr>
    </w:tbl>
    <w:p w14:paraId="20686678" w14:textId="77777777" w:rsidR="008822CF" w:rsidRDefault="008822CF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25DF05E6" w14:textId="77777777" w:rsidTr="0026067D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3D9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Aptitudes/Interests/Training or Career Plan:</w:t>
            </w:r>
          </w:p>
        </w:tc>
      </w:tr>
      <w:tr w:rsidR="001E1445" w:rsidRPr="002251D4" w14:paraId="1B473A98" w14:textId="77777777" w:rsidTr="005248B2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8C4" w14:textId="77777777" w:rsidR="001E1445" w:rsidRPr="002251D4" w:rsidRDefault="001E1445" w:rsidP="0026067D">
            <w:pPr>
              <w:rPr>
                <w:rFonts w:cs="Arial"/>
              </w:rPr>
            </w:pPr>
          </w:p>
        </w:tc>
      </w:tr>
    </w:tbl>
    <w:p w14:paraId="169FA892" w14:textId="77777777" w:rsidR="008822CF" w:rsidRDefault="008822CF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15194DF6" w14:textId="77777777" w:rsidTr="0026067D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AA3B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A</w:t>
            </w:r>
            <w:r>
              <w:rPr>
                <w:rFonts w:cs="Arial"/>
                <w:b/>
                <w:bCs/>
                <w:sz w:val="28"/>
                <w:szCs w:val="28"/>
              </w:rPr>
              <w:t>ny other Comments</w:t>
            </w:r>
            <w:r w:rsidRPr="001E1445">
              <w:rPr>
                <w:rFonts w:cs="Arial"/>
                <w:b/>
                <w:bCs/>
                <w:sz w:val="28"/>
                <w:szCs w:val="28"/>
              </w:rPr>
              <w:t>:</w:t>
            </w:r>
          </w:p>
        </w:tc>
      </w:tr>
      <w:tr w:rsidR="001E1445" w:rsidRPr="002251D4" w14:paraId="0B2ABF4A" w14:textId="77777777" w:rsidTr="005248B2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682" w14:textId="77777777" w:rsidR="001E1445" w:rsidRPr="002251D4" w:rsidRDefault="001E1445" w:rsidP="0026067D">
            <w:pPr>
              <w:rPr>
                <w:rFonts w:cs="Arial"/>
              </w:rPr>
            </w:pPr>
          </w:p>
        </w:tc>
      </w:tr>
    </w:tbl>
    <w:p w14:paraId="01F926FE" w14:textId="77777777" w:rsidR="008822CF" w:rsidRDefault="008822CF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E1445" w14:paraId="5F38ED67" w14:textId="77777777" w:rsidTr="001E1445">
        <w:trPr>
          <w:trHeight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9F16" w14:textId="77777777" w:rsidR="001E1445" w:rsidRPr="001E1445" w:rsidRDefault="001E1445" w:rsidP="0026067D">
            <w:pPr>
              <w:rPr>
                <w:rFonts w:cs="Arial"/>
                <w:b/>
                <w:szCs w:val="24"/>
              </w:rPr>
            </w:pPr>
            <w:r w:rsidRPr="001E1445">
              <w:rPr>
                <w:rFonts w:cs="Arial"/>
                <w:b/>
                <w:bCs/>
                <w:szCs w:val="24"/>
              </w:rPr>
              <w:t>If this child’s name is placed on the Child Protection Register, what contribution do you feel you could make to the multi-agency Child Protection Plan:</w:t>
            </w:r>
          </w:p>
        </w:tc>
      </w:tr>
      <w:tr w:rsidR="001E1445" w:rsidRPr="002251D4" w14:paraId="478D50BD" w14:textId="77777777" w:rsidTr="005248B2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42B" w14:textId="77777777" w:rsidR="001E1445" w:rsidRPr="002251D4" w:rsidRDefault="001E1445" w:rsidP="0026067D">
            <w:pPr>
              <w:rPr>
                <w:rFonts w:cs="Arial"/>
              </w:rPr>
            </w:pPr>
          </w:p>
        </w:tc>
      </w:tr>
    </w:tbl>
    <w:p w14:paraId="135F4891" w14:textId="77777777" w:rsidR="006236CB" w:rsidRDefault="006236CB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6277"/>
      </w:tblGrid>
      <w:tr w:rsidR="006236CB" w:rsidRPr="007D62CA" w14:paraId="590E25C5" w14:textId="77777777" w:rsidTr="0026067D">
        <w:trPr>
          <w:trHeight w:hRule="exact" w:val="500"/>
          <w:jc w:val="center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75A" w14:textId="77777777" w:rsidR="006236CB" w:rsidRPr="006236CB" w:rsidRDefault="006236CB" w:rsidP="0026067D">
            <w:pPr>
              <w:rPr>
                <w:b/>
                <w:sz w:val="28"/>
                <w:szCs w:val="28"/>
              </w:rPr>
            </w:pPr>
            <w:r w:rsidRPr="006236CB">
              <w:rPr>
                <w:rFonts w:cs="Arial"/>
                <w:b/>
                <w:sz w:val="28"/>
                <w:szCs w:val="28"/>
              </w:rPr>
              <w:t>Signed by:</w:t>
            </w:r>
          </w:p>
        </w:tc>
      </w:tr>
      <w:tr w:rsidR="0035767F" w:rsidRPr="007D62CA" w14:paraId="64450B71" w14:textId="77777777" w:rsidTr="00640BBD">
        <w:trPr>
          <w:trHeight w:hRule="exact" w:val="673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AC0" w14:textId="6F51C5D7" w:rsidR="0035767F" w:rsidRPr="007D62CA" w:rsidRDefault="00640BBD" w:rsidP="00640B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Depute Head Teacher/ </w:t>
            </w:r>
            <w:r w:rsidR="0035767F">
              <w:rPr>
                <w:b/>
                <w:sz w:val="28"/>
                <w:szCs w:val="28"/>
              </w:rPr>
              <w:t>Guidance Teacher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A59B" w14:textId="77777777" w:rsidR="0035767F" w:rsidRPr="007D62CA" w:rsidRDefault="0035767F" w:rsidP="0026067D">
            <w:pPr>
              <w:rPr>
                <w:sz w:val="28"/>
                <w:szCs w:val="28"/>
              </w:rPr>
            </w:pPr>
          </w:p>
        </w:tc>
      </w:tr>
      <w:tr w:rsidR="0035767F" w14:paraId="52E85660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C99D" w14:textId="77777777" w:rsidR="0035767F" w:rsidRDefault="0035767F" w:rsidP="0026067D">
            <w:pPr>
              <w:rPr>
                <w:b/>
              </w:rPr>
            </w:pPr>
            <w:r w:rsidRPr="007D62CA">
              <w:rPr>
                <w:b/>
                <w:sz w:val="28"/>
                <w:szCs w:val="28"/>
              </w:rPr>
              <w:t xml:space="preserve">Date </w:t>
            </w:r>
            <w:r w:rsidRPr="00E639DF">
              <w:rPr>
                <w:sz w:val="16"/>
                <w:szCs w:val="16"/>
              </w:rPr>
              <w:t>(dd/mm/</w:t>
            </w:r>
            <w:proofErr w:type="spellStart"/>
            <w:r w:rsidRPr="00E639DF">
              <w:rPr>
                <w:sz w:val="16"/>
                <w:szCs w:val="16"/>
              </w:rPr>
              <w:t>yyyy</w:t>
            </w:r>
            <w:proofErr w:type="spellEnd"/>
            <w:r w:rsidRPr="00E639DF">
              <w:rPr>
                <w:sz w:val="16"/>
                <w:szCs w:val="16"/>
              </w:rPr>
              <w:t>)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6486" w14:textId="77777777" w:rsidR="0035767F" w:rsidRDefault="0035767F" w:rsidP="0026067D"/>
        </w:tc>
      </w:tr>
      <w:tr w:rsidR="0035767F" w:rsidRPr="007D62CA" w14:paraId="624C75EE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77B8" w14:textId="77777777" w:rsidR="0035767F" w:rsidRPr="007D62CA" w:rsidRDefault="0035767F" w:rsidP="00260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 Teacher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9553" w14:textId="77777777" w:rsidR="0035767F" w:rsidRPr="007D62CA" w:rsidRDefault="0035767F" w:rsidP="0026067D">
            <w:pPr>
              <w:rPr>
                <w:sz w:val="28"/>
                <w:szCs w:val="28"/>
              </w:rPr>
            </w:pPr>
          </w:p>
        </w:tc>
      </w:tr>
      <w:tr w:rsidR="0035767F" w14:paraId="6E21802A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1111" w14:textId="77777777" w:rsidR="0035767F" w:rsidRDefault="0035767F" w:rsidP="0026067D">
            <w:pPr>
              <w:rPr>
                <w:b/>
              </w:rPr>
            </w:pPr>
            <w:r w:rsidRPr="007D62CA">
              <w:rPr>
                <w:b/>
                <w:sz w:val="28"/>
                <w:szCs w:val="28"/>
              </w:rPr>
              <w:t xml:space="preserve">Date </w:t>
            </w:r>
            <w:r w:rsidRPr="00E639DF">
              <w:rPr>
                <w:sz w:val="16"/>
                <w:szCs w:val="16"/>
              </w:rPr>
              <w:t>(dd/mm/yyyy)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7858" w14:textId="77777777" w:rsidR="0035767F" w:rsidRDefault="0035767F" w:rsidP="0026067D"/>
        </w:tc>
      </w:tr>
    </w:tbl>
    <w:p w14:paraId="163EADF1" w14:textId="77777777" w:rsidR="003E22CC" w:rsidRDefault="003E22CC">
      <w:pPr>
        <w:rPr>
          <w:rFonts w:cs="Arial"/>
          <w:b/>
          <w:bCs/>
        </w:rPr>
      </w:pPr>
    </w:p>
    <w:sectPr w:rsidR="003E22CC" w:rsidSect="00D54513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D77A" w14:textId="77777777" w:rsidR="00956B90" w:rsidRDefault="00956B90">
      <w:r>
        <w:separator/>
      </w:r>
    </w:p>
  </w:endnote>
  <w:endnote w:type="continuationSeparator" w:id="0">
    <w:p w14:paraId="23D4E48A" w14:textId="77777777" w:rsidR="00956B90" w:rsidRDefault="0095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B291" w14:textId="77777777" w:rsidR="00956B90" w:rsidRDefault="00956B90">
      <w:r>
        <w:separator/>
      </w:r>
    </w:p>
  </w:footnote>
  <w:footnote w:type="continuationSeparator" w:id="0">
    <w:p w14:paraId="69705EE7" w14:textId="77777777" w:rsidR="00956B90" w:rsidRDefault="0095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CFA6" w14:textId="77777777" w:rsidR="003E22CC" w:rsidRDefault="003E22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B0FA2E" w14:textId="77777777" w:rsidR="003E22CC" w:rsidRDefault="003E22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148"/>
      <w:gridCol w:w="4094"/>
    </w:tblGrid>
    <w:tr w:rsidR="00D54513" w14:paraId="04FBE5CD" w14:textId="77777777">
      <w:tc>
        <w:tcPr>
          <w:tcW w:w="5148" w:type="dxa"/>
          <w:shd w:val="clear" w:color="auto" w:fill="auto"/>
        </w:tcPr>
        <w:p w14:paraId="774A08E6" w14:textId="77777777" w:rsidR="00D54513" w:rsidRDefault="00D54513" w:rsidP="0026067D">
          <w:pPr>
            <w:pStyle w:val="Heading1"/>
            <w:rPr>
              <w:rFonts w:cs="Arial"/>
              <w:sz w:val="28"/>
              <w:szCs w:val="28"/>
              <w:u w:val="none"/>
            </w:rPr>
          </w:pPr>
          <w:r>
            <w:rPr>
              <w:rFonts w:cs="Arial"/>
              <w:sz w:val="28"/>
              <w:szCs w:val="28"/>
              <w:u w:val="none"/>
            </w:rPr>
            <w:t xml:space="preserve">School Report for Child Protection </w:t>
          </w:r>
          <w:r w:rsidR="003A2207">
            <w:rPr>
              <w:rFonts w:cs="Arial"/>
              <w:sz w:val="28"/>
              <w:szCs w:val="28"/>
              <w:u w:val="none"/>
            </w:rPr>
            <w:t>Planning Meeting</w:t>
          </w:r>
        </w:p>
        <w:p w14:paraId="6E44489A" w14:textId="77777777" w:rsidR="00D54513" w:rsidRDefault="00D54513" w:rsidP="0026067D">
          <w:pPr>
            <w:pStyle w:val="Heading1"/>
            <w:rPr>
              <w:rFonts w:cs="Arial"/>
              <w:sz w:val="28"/>
              <w:szCs w:val="28"/>
              <w:u w:val="none"/>
            </w:rPr>
          </w:pPr>
        </w:p>
      </w:tc>
      <w:tc>
        <w:tcPr>
          <w:tcW w:w="4094" w:type="dxa"/>
          <w:shd w:val="clear" w:color="auto" w:fill="auto"/>
        </w:tcPr>
        <w:p w14:paraId="4CA22F42" w14:textId="77777777" w:rsidR="00D54513" w:rsidRDefault="00D54513">
          <w:pPr>
            <w:pStyle w:val="Header"/>
            <w:tabs>
              <w:tab w:val="clear" w:pos="4153"/>
              <w:tab w:val="clear" w:pos="8306"/>
            </w:tabs>
            <w:jc w:val="right"/>
          </w:pPr>
          <w:r>
            <w:pict w14:anchorId="2EBFAC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3pt;height:41.5pt" fillcolor="window">
                <v:imagedata r:id="rId1" o:title=""/>
              </v:shape>
            </w:pict>
          </w:r>
        </w:p>
      </w:tc>
    </w:tr>
  </w:tbl>
  <w:p w14:paraId="4EAB8F63" w14:textId="77777777" w:rsidR="003E22CC" w:rsidRDefault="003E22C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148"/>
      <w:gridCol w:w="4094"/>
    </w:tblGrid>
    <w:tr w:rsidR="00C8106C" w14:paraId="695B67E7" w14:textId="77777777">
      <w:tc>
        <w:tcPr>
          <w:tcW w:w="5148" w:type="dxa"/>
          <w:shd w:val="clear" w:color="auto" w:fill="auto"/>
        </w:tcPr>
        <w:p w14:paraId="2DF65075" w14:textId="77777777" w:rsidR="00C8106C" w:rsidRDefault="00C8106C" w:rsidP="0026067D">
          <w:pPr>
            <w:pStyle w:val="Heading1"/>
            <w:rPr>
              <w:rFonts w:cs="Arial"/>
              <w:sz w:val="28"/>
              <w:szCs w:val="28"/>
              <w:u w:val="none"/>
            </w:rPr>
          </w:pPr>
          <w:r>
            <w:rPr>
              <w:rFonts w:cs="Arial"/>
              <w:sz w:val="28"/>
              <w:szCs w:val="28"/>
              <w:u w:val="none"/>
            </w:rPr>
            <w:t>School Report for Child Protection Case Conference</w:t>
          </w:r>
        </w:p>
        <w:p w14:paraId="5D796FA5" w14:textId="77777777" w:rsidR="00C8106C" w:rsidRDefault="00C8106C" w:rsidP="0026067D">
          <w:pPr>
            <w:pStyle w:val="Heading1"/>
            <w:rPr>
              <w:rFonts w:cs="Arial"/>
              <w:sz w:val="28"/>
              <w:szCs w:val="28"/>
              <w:u w:val="none"/>
            </w:rPr>
          </w:pPr>
        </w:p>
      </w:tc>
      <w:tc>
        <w:tcPr>
          <w:tcW w:w="4094" w:type="dxa"/>
          <w:shd w:val="clear" w:color="auto" w:fill="auto"/>
        </w:tcPr>
        <w:p w14:paraId="16BCF04D" w14:textId="77777777" w:rsidR="00C8106C" w:rsidRDefault="00C8106C">
          <w:pPr>
            <w:pStyle w:val="Header"/>
            <w:tabs>
              <w:tab w:val="clear" w:pos="4153"/>
              <w:tab w:val="clear" w:pos="8306"/>
            </w:tabs>
            <w:jc w:val="right"/>
          </w:pPr>
          <w:r>
            <w:pict w14:anchorId="4E8CAD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3pt;height:41.5pt" fillcolor="window">
                <v:imagedata r:id="rId1" o:title=""/>
              </v:shape>
            </w:pict>
          </w:r>
        </w:p>
      </w:tc>
    </w:tr>
  </w:tbl>
  <w:p w14:paraId="72ADF004" w14:textId="77777777" w:rsidR="00C8106C" w:rsidRPr="00C8106C" w:rsidRDefault="00C8106C" w:rsidP="00C81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46"/>
    <w:multiLevelType w:val="singleLevel"/>
    <w:tmpl w:val="0A6C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47124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131078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0C1"/>
    <w:rsid w:val="0001210B"/>
    <w:rsid w:val="00095D44"/>
    <w:rsid w:val="00175BFB"/>
    <w:rsid w:val="00195169"/>
    <w:rsid w:val="001E1445"/>
    <w:rsid w:val="00217422"/>
    <w:rsid w:val="002251D4"/>
    <w:rsid w:val="0026067D"/>
    <w:rsid w:val="00267CD4"/>
    <w:rsid w:val="003223D9"/>
    <w:rsid w:val="0035767F"/>
    <w:rsid w:val="003A2207"/>
    <w:rsid w:val="003D3B65"/>
    <w:rsid w:val="003E22CC"/>
    <w:rsid w:val="00446126"/>
    <w:rsid w:val="004E3B18"/>
    <w:rsid w:val="005248B2"/>
    <w:rsid w:val="005251D7"/>
    <w:rsid w:val="005560C1"/>
    <w:rsid w:val="00607B86"/>
    <w:rsid w:val="00614E31"/>
    <w:rsid w:val="006236CB"/>
    <w:rsid w:val="00640BBD"/>
    <w:rsid w:val="006E2133"/>
    <w:rsid w:val="006E6185"/>
    <w:rsid w:val="00736037"/>
    <w:rsid w:val="007A6F1E"/>
    <w:rsid w:val="007E6FE8"/>
    <w:rsid w:val="008822CF"/>
    <w:rsid w:val="008B7A73"/>
    <w:rsid w:val="0090337E"/>
    <w:rsid w:val="009265E5"/>
    <w:rsid w:val="0095520E"/>
    <w:rsid w:val="00956B90"/>
    <w:rsid w:val="00987A85"/>
    <w:rsid w:val="009C1D10"/>
    <w:rsid w:val="00A657D6"/>
    <w:rsid w:val="00AA66B9"/>
    <w:rsid w:val="00AD7E69"/>
    <w:rsid w:val="00B244BA"/>
    <w:rsid w:val="00C8106C"/>
    <w:rsid w:val="00D54513"/>
    <w:rsid w:val="00DB6ED1"/>
    <w:rsid w:val="00E039E3"/>
    <w:rsid w:val="00ED37A1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341CF6F"/>
  <w15:chartTrackingRefBased/>
  <w15:docId w15:val="{165771C7-54E8-430A-BBF6-005E237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453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6521"/>
      </w:tabs>
    </w:pPr>
    <w:rPr>
      <w:rFonts w:cs="Arial"/>
      <w:b/>
      <w:bCs/>
      <w:color w:val="000080"/>
      <w:sz w:val="16"/>
    </w:rPr>
  </w:style>
  <w:style w:type="table" w:styleId="TableGrid">
    <w:name w:val="Table Grid"/>
    <w:basedOn w:val="TableNormal"/>
    <w:rsid w:val="00C8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E9620E782A849BA0D9F5EFB9907B6" ma:contentTypeVersion="6" ma:contentTypeDescription="Create a new document." ma:contentTypeScope="" ma:versionID="b67e35b155f67d60adb380481ee71e53">
  <xsd:schema xmlns:xsd="http://www.w3.org/2001/XMLSchema" xmlns:xs="http://www.w3.org/2001/XMLSchema" xmlns:p="http://schemas.microsoft.com/office/2006/metadata/properties" xmlns:ns2="bd883c8a-75a4-4029-aaf3-3035d88910c2" xmlns:ns3="db1cc37c-00eb-4201-99db-e34552977be4" targetNamespace="http://schemas.microsoft.com/office/2006/metadata/properties" ma:root="true" ma:fieldsID="0358de0da775a354d18f6d67829b74df" ns2:_="" ns3:_="">
    <xsd:import namespace="bd883c8a-75a4-4029-aaf3-3035d88910c2"/>
    <xsd:import namespace="db1cc37c-00eb-4201-99db-e34552977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83c8a-75a4-4029-aaf3-3035d889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cc37c-00eb-4201-99db-e34552977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92C56-C054-4462-B398-7C7F7A4F6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83c8a-75a4-4029-aaf3-3035d88910c2"/>
    <ds:schemaRef ds:uri="db1cc37c-00eb-4201-99db-e34552977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C5067-6204-43EC-B247-577BA3D69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</vt:lpstr>
    </vt:vector>
  </TitlesOfParts>
  <Company>Aberdeenshire Council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subject/>
  <dc:creator>ISAAC</dc:creator>
  <cp:keywords/>
  <dc:description/>
  <cp:lastModifiedBy>Lisa Lees</cp:lastModifiedBy>
  <cp:revision>2</cp:revision>
  <cp:lastPrinted>2010-05-26T11:45:00Z</cp:lastPrinted>
  <dcterms:created xsi:type="dcterms:W3CDTF">2023-08-17T15:42:00Z</dcterms:created>
  <dcterms:modified xsi:type="dcterms:W3CDTF">2023-08-17T15:42:00Z</dcterms:modified>
</cp:coreProperties>
</file>