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F024" w14:textId="7EAFD959" w:rsidR="00AE2612" w:rsidRPr="00734C91" w:rsidRDefault="00AE2612" w:rsidP="00AE261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46806" wp14:editId="4FEB871C">
                <wp:simplePos x="0" y="0"/>
                <wp:positionH relativeFrom="column">
                  <wp:posOffset>4567555</wp:posOffset>
                </wp:positionH>
                <wp:positionV relativeFrom="paragraph">
                  <wp:posOffset>5715</wp:posOffset>
                </wp:positionV>
                <wp:extent cx="12573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9D93" w14:textId="77777777" w:rsidR="00AE2612" w:rsidRPr="006927C1" w:rsidRDefault="00AE2612" w:rsidP="00AE26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FORMA 3</w:t>
                            </w:r>
                          </w:p>
                          <w:p w14:paraId="0D0FCBC0" w14:textId="77777777" w:rsidR="00AE2612" w:rsidRDefault="00AE2612" w:rsidP="00AE2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6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65pt;margin-top:.4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txFAIAACs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">
                <v:textbox>
                  <w:txbxContent>
                    <w:p w14:paraId="119E9D93" w14:textId="77777777" w:rsidR="00AE2612" w:rsidRPr="006927C1" w:rsidRDefault="00AE2612" w:rsidP="00AE26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FORMA 3</w:t>
                      </w:r>
                    </w:p>
                    <w:p w14:paraId="0D0FCBC0" w14:textId="77777777" w:rsidR="00AE2612" w:rsidRDefault="00AE2612" w:rsidP="00AE2612"/>
                  </w:txbxContent>
                </v:textbox>
              </v:shape>
            </w:pict>
          </mc:Fallback>
        </mc:AlternateContent>
      </w:r>
      <w:r w:rsidRPr="00A7388C">
        <w:rPr>
          <w:noProof/>
        </w:rPr>
        <w:drawing>
          <wp:inline distT="0" distB="0" distL="0" distR="0" wp14:anchorId="0FE11DC7" wp14:editId="4A4017D6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</w:t>
      </w:r>
      <w:r w:rsidRPr="00A7388C">
        <w:rPr>
          <w:rFonts w:ascii="Arial" w:hAnsi="Arial" w:cs="Arial"/>
          <w:noProof/>
        </w:rPr>
        <w:t>Education</w:t>
      </w:r>
      <w:r>
        <w:rPr>
          <w:rFonts w:ascii="Arial" w:hAnsi="Arial" w:cs="Arial"/>
          <w:noProof/>
        </w:rPr>
        <w:t xml:space="preserve"> and Children’s Services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0ADA94E9" w14:textId="77777777" w:rsidR="00AE2612" w:rsidRPr="00B863DB" w:rsidRDefault="00AE2612" w:rsidP="00AE2612">
      <w:pPr>
        <w:pStyle w:val="Heading1"/>
        <w:ind w:firstLine="0"/>
        <w:rPr>
          <w:rFonts w:cs="Arial"/>
          <w:b w:val="0"/>
        </w:rPr>
      </w:pPr>
    </w:p>
    <w:p w14:paraId="7E8F5D9F" w14:textId="77777777" w:rsidR="00AE2612" w:rsidRPr="00CA6F9E" w:rsidRDefault="00AE2612" w:rsidP="00AE2612">
      <w:pPr>
        <w:pStyle w:val="Header"/>
        <w:jc w:val="center"/>
        <w:rPr>
          <w:rFonts w:ascii="Arial" w:hAnsi="Arial"/>
          <w:b/>
          <w:bCs/>
          <w:sz w:val="28"/>
          <w:szCs w:val="28"/>
        </w:rPr>
      </w:pPr>
      <w:r w:rsidRPr="00CA6F9E">
        <w:rPr>
          <w:rFonts w:ascii="Arial" w:hAnsi="Arial"/>
          <w:b/>
          <w:bCs/>
          <w:sz w:val="28"/>
          <w:szCs w:val="28"/>
        </w:rPr>
        <w:t>CHILD / YOUNG PERSON’S VIEW</w:t>
      </w:r>
    </w:p>
    <w:p w14:paraId="5D0798B1" w14:textId="77777777" w:rsidR="00AE2612" w:rsidRDefault="00AE2612" w:rsidP="00AE261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779A8ED" w14:textId="77777777" w:rsidR="00AE2612" w:rsidRPr="00734C91" w:rsidRDefault="00AE2612" w:rsidP="00AE2612">
      <w:pPr>
        <w:jc w:val="center"/>
        <w:rPr>
          <w:rFonts w:ascii="Arial" w:hAnsi="Arial" w:cs="Arial"/>
          <w:b/>
        </w:rPr>
      </w:pPr>
    </w:p>
    <w:p w14:paraId="615251C7" w14:textId="77777777" w:rsidR="00AE2612" w:rsidRPr="001A2BC2" w:rsidRDefault="00AE2612" w:rsidP="00AE2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</w:t>
      </w:r>
      <w:r w:rsidRPr="001A2BC2">
        <w:rPr>
          <w:rFonts w:ascii="Arial" w:hAnsi="Arial" w:cs="Arial"/>
          <w:b/>
        </w:rPr>
        <w:t xml:space="preserve"> Name:                                                        D.O.B.</w:t>
      </w:r>
    </w:p>
    <w:p w14:paraId="2E183CA6" w14:textId="77777777" w:rsidR="00AE2612" w:rsidRPr="001A2BC2" w:rsidRDefault="00AE2612" w:rsidP="00AE2612">
      <w:pPr>
        <w:rPr>
          <w:rFonts w:ascii="Arial" w:hAnsi="Arial" w:cs="Arial"/>
          <w:b/>
        </w:rPr>
      </w:pPr>
    </w:p>
    <w:p w14:paraId="72DB81B8" w14:textId="77777777" w:rsidR="00AE2612" w:rsidRPr="001A2BC2" w:rsidRDefault="00AE2612" w:rsidP="00AE2612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Address:</w:t>
      </w:r>
    </w:p>
    <w:p w14:paraId="6A0C72BE" w14:textId="77777777" w:rsidR="00AE2612" w:rsidRPr="001A2BC2" w:rsidRDefault="00AE2612" w:rsidP="00AE2612">
      <w:pPr>
        <w:rPr>
          <w:rFonts w:ascii="Arial" w:hAnsi="Arial" w:cs="Arial"/>
          <w:b/>
        </w:rPr>
      </w:pPr>
    </w:p>
    <w:p w14:paraId="7A9AC972" w14:textId="77777777" w:rsidR="00AE2612" w:rsidRPr="001A2BC2" w:rsidRDefault="00AE2612" w:rsidP="00AE2612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School Attended:</w:t>
      </w:r>
    </w:p>
    <w:p w14:paraId="1F2F263C" w14:textId="77777777" w:rsidR="00AE2612" w:rsidRPr="00734C91" w:rsidRDefault="00AE2612" w:rsidP="00AE2612">
      <w:pPr>
        <w:rPr>
          <w:rFonts w:ascii="Arial" w:hAnsi="Arial" w:cs="Arial"/>
        </w:rPr>
      </w:pPr>
    </w:p>
    <w:p w14:paraId="6EDA7D2C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What do you do well in school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6179D446" w14:textId="77777777" w:rsidTr="005E6307">
        <w:tc>
          <w:tcPr>
            <w:tcW w:w="9606" w:type="dxa"/>
          </w:tcPr>
          <w:p w14:paraId="4F00F5B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2DF940B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063F620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48A0A67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61E3F93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19D17486" w14:textId="77777777" w:rsidR="00AE2612" w:rsidRPr="00734C91" w:rsidRDefault="00AE2612" w:rsidP="00AE2612">
      <w:pPr>
        <w:rPr>
          <w:rFonts w:ascii="Arial" w:hAnsi="Arial" w:cs="Arial"/>
        </w:rPr>
      </w:pPr>
    </w:p>
    <w:p w14:paraId="136FEC29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Is there anything that stops you doin</w:t>
      </w:r>
      <w:r>
        <w:rPr>
          <w:rFonts w:ascii="Arial" w:hAnsi="Arial" w:cs="Arial"/>
        </w:rPr>
        <w:t>g as well as you can at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12699828" w14:textId="77777777" w:rsidTr="005E6307">
        <w:tc>
          <w:tcPr>
            <w:tcW w:w="9606" w:type="dxa"/>
          </w:tcPr>
          <w:p w14:paraId="47C38C3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3E6804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CD4186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FB8335A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896F60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7FEE4AF" w14:textId="77777777" w:rsidR="00AE2612" w:rsidRPr="00734C91" w:rsidRDefault="00AE2612" w:rsidP="00AE2612">
      <w:pPr>
        <w:rPr>
          <w:rFonts w:ascii="Arial" w:hAnsi="Arial" w:cs="Arial"/>
        </w:rPr>
      </w:pPr>
    </w:p>
    <w:p w14:paraId="08980996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What has helped you in the past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4CD0A431" w14:textId="77777777" w:rsidTr="005E6307">
        <w:tc>
          <w:tcPr>
            <w:tcW w:w="9606" w:type="dxa"/>
          </w:tcPr>
          <w:p w14:paraId="4BB4644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6277FF1D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082D706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7FD2B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10C30ED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1D4AF0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B37BED1" w14:textId="77777777" w:rsidR="00AE2612" w:rsidRPr="00734C91" w:rsidRDefault="00AE2612" w:rsidP="00AE2612">
      <w:pPr>
        <w:rPr>
          <w:rFonts w:ascii="Arial" w:hAnsi="Arial" w:cs="Arial"/>
        </w:rPr>
      </w:pPr>
    </w:p>
    <w:p w14:paraId="24A06205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What help do you think you might ne</w:t>
      </w:r>
      <w:r>
        <w:rPr>
          <w:rFonts w:ascii="Arial" w:hAnsi="Arial" w:cs="Arial"/>
        </w:rPr>
        <w:t>ed in the future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5EF3811E" w14:textId="77777777" w:rsidTr="005E6307">
        <w:tc>
          <w:tcPr>
            <w:tcW w:w="9606" w:type="dxa"/>
          </w:tcPr>
          <w:p w14:paraId="37DD2AAA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ABA953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2FB80E7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58CE58D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94F1E9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B54CAC3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3EAD336A" w14:textId="77777777" w:rsidR="00AE2612" w:rsidRPr="00734C91" w:rsidRDefault="00AE2612" w:rsidP="00AE2612">
      <w:pPr>
        <w:rPr>
          <w:rFonts w:ascii="Arial" w:hAnsi="Arial" w:cs="Arial"/>
        </w:rPr>
      </w:pPr>
    </w:p>
    <w:p w14:paraId="159A4958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Anything else about school you would like to say</w:t>
      </w:r>
      <w:r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0B0C9E73" w14:textId="77777777" w:rsidTr="005E6307">
        <w:tc>
          <w:tcPr>
            <w:tcW w:w="9606" w:type="dxa"/>
          </w:tcPr>
          <w:p w14:paraId="5AFC74A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2143A0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D02248E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64166E0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1492FE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E57D82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E27577F" w14:textId="77777777" w:rsidR="00AE2612" w:rsidRDefault="00AE2612" w:rsidP="00AE2612">
      <w:pPr>
        <w:rPr>
          <w:rFonts w:ascii="Arial" w:hAnsi="Arial" w:cs="Arial"/>
        </w:rPr>
      </w:pPr>
    </w:p>
    <w:p w14:paraId="4654AC68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34C91">
        <w:rPr>
          <w:rFonts w:ascii="Arial" w:hAnsi="Arial" w:cs="Arial"/>
        </w:rPr>
        <w:t xml:space="preserve">ignature of </w:t>
      </w:r>
      <w:r>
        <w:rPr>
          <w:rFonts w:ascii="Arial" w:hAnsi="Arial" w:cs="Arial"/>
        </w:rPr>
        <w:t>pupil</w:t>
      </w:r>
      <w:r w:rsidRPr="00734C91">
        <w:rPr>
          <w:rFonts w:ascii="Arial" w:hAnsi="Arial" w:cs="Arial"/>
        </w:rPr>
        <w:t>: --------------------------------------          Date:-----------------------</w:t>
      </w:r>
    </w:p>
    <w:p w14:paraId="3966E2A1" w14:textId="77777777" w:rsidR="00AE2612" w:rsidRPr="00734C91" w:rsidRDefault="00AE2612" w:rsidP="00AE2612">
      <w:pPr>
        <w:rPr>
          <w:rFonts w:ascii="Arial" w:hAnsi="Arial" w:cs="Arial"/>
        </w:rPr>
      </w:pPr>
    </w:p>
    <w:p w14:paraId="3B1113F4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Signature of helper: -----------------------------------           Date:-----------------------</w:t>
      </w:r>
    </w:p>
    <w:p w14:paraId="3712B5DF" w14:textId="19374CD6" w:rsidR="007A71E1" w:rsidRDefault="00AE2612" w:rsidP="00AE2612">
      <w:r>
        <w:br w:type="page"/>
      </w:r>
    </w:p>
    <w:sectPr w:rsidR="007A71E1" w:rsidSect="00995AF9">
      <w:head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361D" w14:textId="77777777" w:rsidR="00995AF9" w:rsidRDefault="00995AF9" w:rsidP="00995AF9">
      <w:r>
        <w:separator/>
      </w:r>
    </w:p>
  </w:endnote>
  <w:endnote w:type="continuationSeparator" w:id="0">
    <w:p w14:paraId="27E22064" w14:textId="77777777" w:rsidR="00995AF9" w:rsidRDefault="00995AF9" w:rsidP="009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3C15" w14:textId="77777777" w:rsidR="00995AF9" w:rsidRDefault="00995AF9" w:rsidP="00995AF9">
      <w:r>
        <w:separator/>
      </w:r>
    </w:p>
  </w:footnote>
  <w:footnote w:type="continuationSeparator" w:id="0">
    <w:p w14:paraId="6F28C071" w14:textId="77777777" w:rsidR="00995AF9" w:rsidRDefault="00995AF9" w:rsidP="0099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3983" w14:textId="59E325F8" w:rsidR="00995AF9" w:rsidRPr="00995AF9" w:rsidRDefault="00995AF9" w:rsidP="00995AF9">
    <w:pPr>
      <w:pStyle w:val="Header"/>
      <w:rPr>
        <w:rFonts w:ascii="Arial" w:hAnsi="Arial" w:cs="Arial"/>
        <w:sz w:val="20"/>
        <w:szCs w:val="20"/>
      </w:rPr>
    </w:pPr>
    <w:r w:rsidRPr="00995AF9">
      <w:rPr>
        <w:rFonts w:ascii="Arial" w:hAnsi="Arial" w:cs="Arial"/>
        <w:sz w:val="20"/>
        <w:szCs w:val="20"/>
      </w:rPr>
      <w:t xml:space="preserve">Assessment and Planning Co-ordinated Support Plans, </w:t>
    </w:r>
    <w:proofErr w:type="gramStart"/>
    <w:r w:rsidRPr="00995AF9">
      <w:rPr>
        <w:rFonts w:ascii="Arial" w:hAnsi="Arial" w:cs="Arial"/>
        <w:sz w:val="20"/>
        <w:szCs w:val="20"/>
      </w:rPr>
      <w:t>Book</w:t>
    </w:r>
    <w:proofErr w:type="gramEnd"/>
    <w:r w:rsidRPr="00995AF9">
      <w:rPr>
        <w:rFonts w:ascii="Arial" w:hAnsi="Arial" w:cs="Arial"/>
        <w:sz w:val="20"/>
        <w:szCs w:val="20"/>
      </w:rPr>
      <w:t xml:space="preserve"> 3 Writing a CSP September 2022</w:t>
    </w:r>
  </w:p>
  <w:p w14:paraId="1F099A62" w14:textId="309EDF24" w:rsidR="00995AF9" w:rsidRDefault="00995AF9">
    <w:pPr>
      <w:pStyle w:val="Header"/>
    </w:pPr>
  </w:p>
  <w:p w14:paraId="408AB4F7" w14:textId="77777777" w:rsidR="00995AF9" w:rsidRDefault="00995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2"/>
    <w:rsid w:val="004E050E"/>
    <w:rsid w:val="00995AF9"/>
    <w:rsid w:val="00AE2612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F3AF"/>
  <w15:chartTrackingRefBased/>
  <w15:docId w15:val="{19D06C58-5339-4258-BBC1-FD866AE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2612"/>
    <w:pPr>
      <w:keepNext/>
      <w:ind w:hanging="720"/>
      <w:outlineLvl w:val="0"/>
    </w:pPr>
    <w:rPr>
      <w:rFonts w:ascii="Arial (W1)" w:hAnsi="Arial (W1)"/>
      <w:b/>
      <w:shadow/>
      <w:color w:val="000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612"/>
    <w:rPr>
      <w:rFonts w:ascii="Arial (W1)" w:eastAsia="Times New Roman" w:hAnsi="Arial (W1)" w:cs="Times New Roman"/>
      <w:b/>
      <w:shadow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261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F561-0A76-4FE5-8E05-FE7D05C8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08912-D09C-4FF1-989A-4E452D8B0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A3D7-3C50-42CC-959A-5674009C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2019-11-15T10:36:00Z</dcterms:created>
  <dcterms:modified xsi:type="dcterms:W3CDTF">2023-07-13T14:53:00Z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