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A61" w14:textId="77777777" w:rsidR="00817E9E" w:rsidRDefault="00817E9E" w:rsidP="00817E9E">
      <w:pPr>
        <w:jc w:val="both"/>
        <w:rPr>
          <w:rFonts w:ascii="Arial" w:hAnsi="Arial" w:cs="Arial"/>
          <w:b/>
        </w:rPr>
      </w:pPr>
    </w:p>
    <w:p w14:paraId="00C596B3" w14:textId="656478D0" w:rsidR="00817E9E" w:rsidRPr="00F34E29" w:rsidRDefault="00817E9E" w:rsidP="00817E9E">
      <w:pPr>
        <w:rPr>
          <w:rFonts w:ascii="Arial" w:hAnsi="Arial" w:cs="Arial"/>
        </w:rPr>
      </w:pPr>
      <w:r w:rsidRPr="00A7388C">
        <w:rPr>
          <w:noProof/>
        </w:rPr>
        <w:drawing>
          <wp:inline distT="0" distB="0" distL="0" distR="0" wp14:anchorId="6FACEA7B" wp14:editId="35F19C79">
            <wp:extent cx="14732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8AF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>Education and Children’s Services</w:t>
      </w:r>
    </w:p>
    <w:p w14:paraId="373311FE" w14:textId="28CAF882" w:rsidR="00817E9E" w:rsidRPr="00CA6F9E" w:rsidRDefault="00817E9E" w:rsidP="00817E9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7F21" wp14:editId="06EF638E">
                <wp:simplePos x="0" y="0"/>
                <wp:positionH relativeFrom="column">
                  <wp:posOffset>4914900</wp:posOffset>
                </wp:positionH>
                <wp:positionV relativeFrom="paragraph">
                  <wp:posOffset>-457835</wp:posOffset>
                </wp:positionV>
                <wp:extent cx="13716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5430" w14:textId="77777777" w:rsidR="00817E9E" w:rsidRPr="006927C1" w:rsidRDefault="00817E9E" w:rsidP="00817E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FORMA 2</w:t>
                            </w:r>
                          </w:p>
                          <w:p w14:paraId="092697AC" w14:textId="77777777" w:rsidR="00817E9E" w:rsidRDefault="00817E9E" w:rsidP="00817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F7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36.0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">
                <v:textbox>
                  <w:txbxContent>
                    <w:p w14:paraId="57AC5430" w14:textId="77777777" w:rsidR="00817E9E" w:rsidRPr="006927C1" w:rsidRDefault="00817E9E" w:rsidP="00817E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FORMA 2</w:t>
                      </w:r>
                    </w:p>
                    <w:p w14:paraId="092697AC" w14:textId="77777777" w:rsidR="00817E9E" w:rsidRDefault="00817E9E" w:rsidP="00817E9E"/>
                  </w:txbxContent>
                </v:textbox>
              </v:shape>
            </w:pict>
          </mc:Fallback>
        </mc:AlternateContent>
      </w:r>
    </w:p>
    <w:p w14:paraId="3D460342" w14:textId="77777777" w:rsidR="00817E9E" w:rsidRPr="00CA6F9E" w:rsidRDefault="00817E9E" w:rsidP="00817E9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PARENT’</w:t>
      </w:r>
      <w:r w:rsidRPr="00CA6F9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/ CARER’S</w:t>
      </w:r>
      <w:r w:rsidRPr="00CA6F9E">
        <w:rPr>
          <w:rFonts w:ascii="Arial" w:hAnsi="Arial" w:cs="Arial"/>
          <w:b/>
          <w:sz w:val="28"/>
          <w:szCs w:val="28"/>
        </w:rPr>
        <w:t xml:space="preserve"> VIEW</w:t>
      </w:r>
    </w:p>
    <w:p w14:paraId="41F7D2F1" w14:textId="77777777" w:rsidR="00817E9E" w:rsidRPr="00734C91" w:rsidRDefault="00817E9E" w:rsidP="00817E9E">
      <w:pPr>
        <w:jc w:val="center"/>
        <w:rPr>
          <w:rFonts w:ascii="Arial" w:hAnsi="Arial" w:cs="Arial"/>
          <w:b/>
        </w:rPr>
      </w:pPr>
    </w:p>
    <w:p w14:paraId="5B644AD4" w14:textId="77777777" w:rsidR="00817E9E" w:rsidRPr="001A2BC2" w:rsidRDefault="00817E9E" w:rsidP="00817E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Pupil’s</w:t>
      </w:r>
      <w:r w:rsidRPr="001A2BC2">
        <w:rPr>
          <w:rFonts w:ascii="Arial" w:hAnsi="Arial" w:cs="Arial"/>
          <w:b/>
        </w:rPr>
        <w:t xml:space="preserve"> Name:                                                         D.O.B.</w:t>
      </w:r>
    </w:p>
    <w:p w14:paraId="31979AB5" w14:textId="77777777" w:rsidR="00817E9E" w:rsidRPr="001A2BC2" w:rsidRDefault="00817E9E" w:rsidP="00817E9E">
      <w:pPr>
        <w:rPr>
          <w:rFonts w:ascii="Arial" w:hAnsi="Arial" w:cs="Arial"/>
          <w:b/>
        </w:rPr>
      </w:pPr>
    </w:p>
    <w:p w14:paraId="2016D69E" w14:textId="77777777" w:rsidR="00817E9E" w:rsidRPr="001A2BC2" w:rsidRDefault="00817E9E" w:rsidP="00817E9E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Address:</w:t>
      </w:r>
    </w:p>
    <w:p w14:paraId="27341C1B" w14:textId="77777777" w:rsidR="00817E9E" w:rsidRPr="001A2BC2" w:rsidRDefault="00817E9E" w:rsidP="00817E9E">
      <w:pPr>
        <w:rPr>
          <w:rFonts w:ascii="Arial" w:hAnsi="Arial" w:cs="Arial"/>
          <w:b/>
        </w:rPr>
      </w:pPr>
    </w:p>
    <w:p w14:paraId="1526EDD6" w14:textId="77777777" w:rsidR="00817E9E" w:rsidRPr="001A2BC2" w:rsidRDefault="00817E9E" w:rsidP="00817E9E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School Attended:</w:t>
      </w:r>
    </w:p>
    <w:p w14:paraId="117EDCCC" w14:textId="77777777" w:rsidR="00817E9E" w:rsidRPr="00734C91" w:rsidRDefault="00817E9E" w:rsidP="00817E9E">
      <w:pPr>
        <w:rPr>
          <w:rFonts w:ascii="Arial" w:hAnsi="Arial" w:cs="Arial"/>
        </w:rPr>
      </w:pPr>
    </w:p>
    <w:p w14:paraId="4AE93E79" w14:textId="77777777" w:rsidR="00817E9E" w:rsidRPr="00734C91" w:rsidRDefault="00817E9E" w:rsidP="00817E9E">
      <w:pPr>
        <w:rPr>
          <w:rFonts w:ascii="Arial" w:hAnsi="Arial" w:cs="Arial"/>
        </w:rPr>
      </w:pPr>
    </w:p>
    <w:p w14:paraId="710E82EB" w14:textId="77777777" w:rsidR="00817E9E" w:rsidRPr="00734C91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>What are your views about your child's sc</w:t>
      </w:r>
      <w:r>
        <w:rPr>
          <w:rFonts w:ascii="Arial" w:hAnsi="Arial" w:cs="Arial"/>
        </w:rPr>
        <w:t>hool and the education provided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E9E" w:rsidRPr="00734C91" w14:paraId="25693872" w14:textId="77777777" w:rsidTr="005E6307">
        <w:tc>
          <w:tcPr>
            <w:tcW w:w="9889" w:type="dxa"/>
          </w:tcPr>
          <w:p w14:paraId="54C15ED7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1960467C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1D7CB780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49862A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50E2AA9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B878ED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A802BF8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02239CB8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2B3FE73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D96989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</w:tc>
      </w:tr>
    </w:tbl>
    <w:p w14:paraId="50A7217D" w14:textId="77777777" w:rsidR="00817E9E" w:rsidRPr="00734C91" w:rsidRDefault="00817E9E" w:rsidP="00817E9E">
      <w:pPr>
        <w:rPr>
          <w:rFonts w:ascii="Arial" w:hAnsi="Arial" w:cs="Arial"/>
        </w:rPr>
      </w:pPr>
    </w:p>
    <w:p w14:paraId="36BC9B77" w14:textId="77777777" w:rsidR="00817E9E" w:rsidRPr="00734C91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 xml:space="preserve">What difficulties does </w:t>
      </w:r>
      <w:r>
        <w:rPr>
          <w:rFonts w:ascii="Arial" w:hAnsi="Arial" w:cs="Arial"/>
        </w:rPr>
        <w:t>your child experience in school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E9E" w:rsidRPr="00734C91" w14:paraId="49F45C68" w14:textId="77777777" w:rsidTr="005E6307">
        <w:tc>
          <w:tcPr>
            <w:tcW w:w="9889" w:type="dxa"/>
          </w:tcPr>
          <w:p w14:paraId="7CA50303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617181AC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A889FC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666EF56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5F87FBE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949A37E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9120232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2EB27CF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262FC8D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A7F8A95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</w:tc>
      </w:tr>
    </w:tbl>
    <w:p w14:paraId="3E89D94C" w14:textId="77777777" w:rsidR="00817E9E" w:rsidRPr="00734C91" w:rsidRDefault="00817E9E" w:rsidP="00817E9E">
      <w:pPr>
        <w:rPr>
          <w:rFonts w:ascii="Arial" w:hAnsi="Arial" w:cs="Arial"/>
        </w:rPr>
      </w:pPr>
    </w:p>
    <w:p w14:paraId="49621871" w14:textId="77777777" w:rsidR="00817E9E" w:rsidRPr="00734C91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 xml:space="preserve">Do you have any concerns about the provision </w:t>
      </w:r>
      <w:r>
        <w:rPr>
          <w:rFonts w:ascii="Arial" w:hAnsi="Arial" w:cs="Arial"/>
        </w:rPr>
        <w:t>currently made for your child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E9E" w:rsidRPr="00734C91" w14:paraId="6C12405A" w14:textId="77777777" w:rsidTr="005E6307">
        <w:tc>
          <w:tcPr>
            <w:tcW w:w="9889" w:type="dxa"/>
          </w:tcPr>
          <w:p w14:paraId="53508D1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442076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04238012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60F4F11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2FD265FC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59F51D5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C1337B0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84C3693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2ED684DD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6B3D57E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</w:tc>
      </w:tr>
    </w:tbl>
    <w:p w14:paraId="133BA706" w14:textId="77777777" w:rsidR="00817E9E" w:rsidRPr="00734C91" w:rsidRDefault="00817E9E" w:rsidP="00817E9E">
      <w:pPr>
        <w:rPr>
          <w:rFonts w:ascii="Arial" w:hAnsi="Arial" w:cs="Arial"/>
        </w:rPr>
      </w:pPr>
    </w:p>
    <w:p w14:paraId="72833B10" w14:textId="77777777" w:rsidR="00817E9E" w:rsidRPr="00734C91" w:rsidRDefault="00817E9E" w:rsidP="00817E9E">
      <w:pPr>
        <w:rPr>
          <w:rFonts w:ascii="Arial" w:hAnsi="Arial" w:cs="Arial"/>
        </w:rPr>
      </w:pPr>
    </w:p>
    <w:p w14:paraId="2F7DC342" w14:textId="77777777" w:rsidR="00817E9E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>Signature of parent: --------------------------------------          Date:-----------------------</w:t>
      </w:r>
    </w:p>
    <w:p w14:paraId="06B88AEE" w14:textId="77777777" w:rsidR="00817E9E" w:rsidRDefault="00817E9E" w:rsidP="00817E9E">
      <w:pPr>
        <w:rPr>
          <w:rFonts w:ascii="Arial" w:hAnsi="Arial" w:cs="Arial"/>
        </w:rPr>
      </w:pPr>
    </w:p>
    <w:p w14:paraId="70B678AA" w14:textId="77777777" w:rsidR="00817E9E" w:rsidRDefault="00817E9E" w:rsidP="00817E9E">
      <w:pPr>
        <w:rPr>
          <w:rFonts w:ascii="Arial" w:hAnsi="Arial" w:cs="Arial"/>
        </w:rPr>
      </w:pPr>
    </w:p>
    <w:p w14:paraId="47C6AFC1" w14:textId="23401868" w:rsidR="007A71E1" w:rsidRDefault="00817E9E" w:rsidP="00817E9E">
      <w:r>
        <w:rPr>
          <w:rFonts w:ascii="Arial" w:hAnsi="Arial" w:cs="Arial"/>
          <w:sz w:val="28"/>
          <w:szCs w:val="28"/>
        </w:rPr>
        <w:br w:type="page"/>
      </w:r>
    </w:p>
    <w:sectPr w:rsidR="007A71E1" w:rsidSect="00396ACD">
      <w:headerReference w:type="default" r:id="rId10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4FC6" w14:textId="77777777" w:rsidR="00396ACD" w:rsidRDefault="00396ACD" w:rsidP="00396ACD">
      <w:r>
        <w:separator/>
      </w:r>
    </w:p>
  </w:endnote>
  <w:endnote w:type="continuationSeparator" w:id="0">
    <w:p w14:paraId="2DACD971" w14:textId="77777777" w:rsidR="00396ACD" w:rsidRDefault="00396ACD" w:rsidP="003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786F" w14:textId="77777777" w:rsidR="00396ACD" w:rsidRDefault="00396ACD" w:rsidP="00396ACD">
      <w:r>
        <w:separator/>
      </w:r>
    </w:p>
  </w:footnote>
  <w:footnote w:type="continuationSeparator" w:id="0">
    <w:p w14:paraId="69BCB8B7" w14:textId="77777777" w:rsidR="00396ACD" w:rsidRDefault="00396ACD" w:rsidP="0039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0E9" w14:textId="31371266" w:rsidR="00396ACD" w:rsidRPr="00396ACD" w:rsidRDefault="00396ACD" w:rsidP="00396ACD">
    <w:pPr>
      <w:pStyle w:val="Header"/>
      <w:rPr>
        <w:rFonts w:ascii="Arial" w:hAnsi="Arial" w:cs="Arial"/>
        <w:sz w:val="20"/>
        <w:szCs w:val="20"/>
      </w:rPr>
    </w:pPr>
    <w:r w:rsidRPr="00396ACD">
      <w:rPr>
        <w:rFonts w:ascii="Arial" w:hAnsi="Arial" w:cs="Arial"/>
        <w:sz w:val="20"/>
        <w:szCs w:val="20"/>
      </w:rPr>
      <w:t xml:space="preserve">Assessment and Planning Co-ordinated Support Plans, </w:t>
    </w:r>
    <w:proofErr w:type="gramStart"/>
    <w:r w:rsidRPr="00396ACD">
      <w:rPr>
        <w:rFonts w:ascii="Arial" w:hAnsi="Arial" w:cs="Arial"/>
        <w:sz w:val="20"/>
        <w:szCs w:val="20"/>
      </w:rPr>
      <w:t>Book</w:t>
    </w:r>
    <w:proofErr w:type="gramEnd"/>
    <w:r w:rsidRPr="00396ACD">
      <w:rPr>
        <w:rFonts w:ascii="Arial" w:hAnsi="Arial" w:cs="Arial"/>
        <w:sz w:val="20"/>
        <w:szCs w:val="20"/>
      </w:rPr>
      <w:t xml:space="preserve"> 3 Writing a CSP September 2022</w:t>
    </w:r>
  </w:p>
  <w:p w14:paraId="66E39591" w14:textId="3399E01A" w:rsidR="00396ACD" w:rsidRDefault="00396ACD">
    <w:pPr>
      <w:pStyle w:val="Header"/>
    </w:pPr>
  </w:p>
  <w:p w14:paraId="032B343F" w14:textId="77777777" w:rsidR="00396ACD" w:rsidRDefault="00396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E"/>
    <w:rsid w:val="00396ACD"/>
    <w:rsid w:val="004E050E"/>
    <w:rsid w:val="00817E9E"/>
    <w:rsid w:val="008C18AF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65B1"/>
  <w15:chartTrackingRefBased/>
  <w15:docId w15:val="{657091CC-0D92-4F86-8579-5DDE6D7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C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79DD9-8D88-47E2-8BCE-CFEADC126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5E38D-70FE-4D94-A83A-ECA7748CF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0A687-5CAB-4CC2-A37B-E1E02BAB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3</cp:revision>
  <dcterms:created xsi:type="dcterms:W3CDTF">2019-11-15T10:35:00Z</dcterms:created>
  <dcterms:modified xsi:type="dcterms:W3CDTF">2023-07-13T14:52:00Z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