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4190" w14:textId="77777777" w:rsidR="006B72BD" w:rsidRDefault="006B72BD" w:rsidP="006B72BD">
      <w:pPr>
        <w:pStyle w:val="BodyText"/>
        <w:ind w:left="3105"/>
        <w:rPr>
          <w:sz w:val="20"/>
        </w:rPr>
      </w:pPr>
      <w:r>
        <w:rPr>
          <w:noProof/>
          <w:sz w:val="20"/>
        </w:rPr>
        <w:drawing>
          <wp:inline distT="0" distB="0" distL="0" distR="0" wp14:anchorId="42D18576" wp14:editId="7AF9CD6A">
            <wp:extent cx="2380310" cy="510063"/>
            <wp:effectExtent l="0" t="0" r="0" b="0"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310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0F7F" w14:textId="77777777" w:rsidR="006B72BD" w:rsidRDefault="006B72BD" w:rsidP="006B72BD">
      <w:pPr>
        <w:pStyle w:val="BodyText"/>
        <w:rPr>
          <w:sz w:val="20"/>
        </w:rPr>
      </w:pPr>
    </w:p>
    <w:p w14:paraId="07066158" w14:textId="77777777" w:rsidR="006B72BD" w:rsidRDefault="006B72BD" w:rsidP="006B72BD">
      <w:pPr>
        <w:pStyle w:val="BodyText"/>
        <w:rPr>
          <w:sz w:val="20"/>
        </w:rPr>
      </w:pPr>
    </w:p>
    <w:p w14:paraId="1AD11728" w14:textId="77777777" w:rsidR="006B72BD" w:rsidRDefault="006B72BD" w:rsidP="006B72BD">
      <w:pPr>
        <w:pStyle w:val="BodyText"/>
        <w:rPr>
          <w:sz w:val="20"/>
        </w:rPr>
      </w:pPr>
    </w:p>
    <w:p w14:paraId="6272171F" w14:textId="77777777" w:rsidR="006B72BD" w:rsidRDefault="006B72BD" w:rsidP="006B72BD">
      <w:pPr>
        <w:pStyle w:val="BodyText"/>
        <w:rPr>
          <w:sz w:val="20"/>
        </w:rPr>
      </w:pPr>
    </w:p>
    <w:p w14:paraId="4DEDE5F0" w14:textId="77777777" w:rsidR="006B72BD" w:rsidRDefault="006B72BD" w:rsidP="006B72BD">
      <w:pPr>
        <w:pStyle w:val="BodyText"/>
        <w:rPr>
          <w:sz w:val="20"/>
        </w:rPr>
      </w:pPr>
    </w:p>
    <w:p w14:paraId="3A9B14AF" w14:textId="77777777" w:rsidR="006B72BD" w:rsidRDefault="006B72BD" w:rsidP="006B72BD">
      <w:pPr>
        <w:pStyle w:val="BodyText"/>
        <w:rPr>
          <w:sz w:val="20"/>
        </w:rPr>
      </w:pPr>
    </w:p>
    <w:p w14:paraId="6A755803" w14:textId="77777777" w:rsidR="006B72BD" w:rsidRDefault="006B72BD" w:rsidP="006B72BD">
      <w:pPr>
        <w:pStyle w:val="BodyText"/>
        <w:rPr>
          <w:sz w:val="20"/>
        </w:rPr>
      </w:pPr>
    </w:p>
    <w:p w14:paraId="32BE4E25" w14:textId="77777777" w:rsidR="006B72BD" w:rsidRDefault="006B72BD" w:rsidP="006B72BD">
      <w:pPr>
        <w:pStyle w:val="BodyText"/>
        <w:rPr>
          <w:sz w:val="20"/>
        </w:rPr>
      </w:pPr>
    </w:p>
    <w:p w14:paraId="49C8C03A" w14:textId="77777777" w:rsidR="006B72BD" w:rsidRDefault="006B72BD" w:rsidP="006B72BD">
      <w:pPr>
        <w:pStyle w:val="BodyText"/>
        <w:rPr>
          <w:sz w:val="20"/>
        </w:rPr>
      </w:pPr>
    </w:p>
    <w:p w14:paraId="3583424B" w14:textId="77777777" w:rsidR="006B72BD" w:rsidRDefault="006B72BD" w:rsidP="006B72BD">
      <w:pPr>
        <w:pStyle w:val="BodyText"/>
        <w:rPr>
          <w:sz w:val="20"/>
        </w:rPr>
      </w:pPr>
    </w:p>
    <w:p w14:paraId="07930D31" w14:textId="77777777" w:rsidR="006B72BD" w:rsidRDefault="006B72BD" w:rsidP="006B72BD">
      <w:pPr>
        <w:spacing w:before="160"/>
        <w:ind w:left="2002" w:right="2249"/>
        <w:jc w:val="center"/>
        <w:rPr>
          <w:b/>
          <w:sz w:val="39"/>
        </w:rPr>
      </w:pP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CONFIDENTIAL</w:t>
      </w:r>
    </w:p>
    <w:p w14:paraId="2F6DD164" w14:textId="77777777" w:rsidR="006B72BD" w:rsidRDefault="006B72BD" w:rsidP="006B72BD">
      <w:pPr>
        <w:pStyle w:val="BodyText"/>
        <w:spacing w:before="1"/>
        <w:rPr>
          <w:b/>
          <w:sz w:val="40"/>
        </w:rPr>
      </w:pPr>
    </w:p>
    <w:p w14:paraId="2306B2D6" w14:textId="77777777" w:rsidR="006B72BD" w:rsidRDefault="006B72BD" w:rsidP="006B72BD">
      <w:pPr>
        <w:ind w:left="2002" w:right="2251"/>
        <w:jc w:val="center"/>
        <w:rPr>
          <w:b/>
          <w:sz w:val="39"/>
        </w:rPr>
      </w:pP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CO-ORDINATED</w:t>
      </w:r>
      <w:r>
        <w:rPr>
          <w:b/>
          <w:color w:val="000080"/>
          <w:sz w:val="39"/>
        </w:rPr>
        <w:t xml:space="preserve"> </w:t>
      </w: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</w:t>
      </w:r>
      <w:r>
        <w:rPr>
          <w:b/>
          <w:color w:val="000080"/>
          <w:sz w:val="39"/>
        </w:rPr>
        <w:t xml:space="preserve"> </w:t>
      </w: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</w:p>
    <w:p w14:paraId="5307767C" w14:textId="77777777" w:rsidR="006B72BD" w:rsidRDefault="006B72BD" w:rsidP="006B72BD">
      <w:pPr>
        <w:pStyle w:val="BodyText"/>
        <w:rPr>
          <w:b/>
          <w:sz w:val="38"/>
        </w:rPr>
      </w:pPr>
    </w:p>
    <w:p w14:paraId="60595C78" w14:textId="77777777" w:rsidR="006B72BD" w:rsidRDefault="006B72BD" w:rsidP="006B72BD">
      <w:pPr>
        <w:pStyle w:val="BodyText"/>
        <w:rPr>
          <w:b/>
          <w:sz w:val="38"/>
        </w:rPr>
      </w:pPr>
    </w:p>
    <w:p w14:paraId="5F3D573C" w14:textId="77777777" w:rsidR="006B72BD" w:rsidRDefault="006B72BD" w:rsidP="006B72BD">
      <w:pPr>
        <w:pStyle w:val="BodyText"/>
        <w:rPr>
          <w:b/>
          <w:sz w:val="38"/>
        </w:rPr>
      </w:pPr>
    </w:p>
    <w:p w14:paraId="4F488B5D" w14:textId="77777777" w:rsidR="006B72BD" w:rsidRDefault="006B72BD" w:rsidP="006B72BD">
      <w:pPr>
        <w:pStyle w:val="BodyText"/>
        <w:rPr>
          <w:b/>
          <w:sz w:val="38"/>
        </w:rPr>
      </w:pPr>
    </w:p>
    <w:p w14:paraId="2D173E36" w14:textId="77777777" w:rsidR="006B72BD" w:rsidRDefault="006B72BD" w:rsidP="006B72BD">
      <w:pPr>
        <w:spacing w:before="240"/>
        <w:ind w:left="2656"/>
        <w:rPr>
          <w:b/>
          <w:sz w:val="28"/>
        </w:rPr>
      </w:pP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</w:p>
    <w:p w14:paraId="6FBA65C5" w14:textId="77777777" w:rsidR="006B72BD" w:rsidRDefault="006B72BD" w:rsidP="006B72BD">
      <w:pPr>
        <w:pStyle w:val="BodyText"/>
        <w:rPr>
          <w:b/>
          <w:sz w:val="28"/>
        </w:rPr>
      </w:pPr>
    </w:p>
    <w:p w14:paraId="5CDF33B2" w14:textId="77777777" w:rsidR="006B72BD" w:rsidRDefault="006B72BD" w:rsidP="006B72BD">
      <w:pPr>
        <w:pStyle w:val="BodyText"/>
        <w:rPr>
          <w:b/>
          <w:sz w:val="28"/>
        </w:rPr>
      </w:pPr>
    </w:p>
    <w:p w14:paraId="79CF1AB0" w14:textId="77777777" w:rsidR="006B72BD" w:rsidRDefault="006B72BD" w:rsidP="006B72BD">
      <w:pPr>
        <w:pStyle w:val="BodyText"/>
        <w:rPr>
          <w:b/>
          <w:sz w:val="28"/>
        </w:rPr>
      </w:pPr>
    </w:p>
    <w:p w14:paraId="193FC8C7" w14:textId="77777777" w:rsidR="006B72BD" w:rsidRDefault="006B72BD" w:rsidP="006B72BD">
      <w:pPr>
        <w:pStyle w:val="BodyText"/>
        <w:rPr>
          <w:b/>
          <w:sz w:val="28"/>
        </w:rPr>
      </w:pPr>
    </w:p>
    <w:p w14:paraId="3F063111" w14:textId="77777777" w:rsidR="006B72BD" w:rsidRDefault="006B72BD" w:rsidP="006B72BD">
      <w:pPr>
        <w:pStyle w:val="BodyText"/>
        <w:rPr>
          <w:b/>
          <w:sz w:val="28"/>
        </w:rPr>
      </w:pPr>
    </w:p>
    <w:p w14:paraId="6B952A8C" w14:textId="77777777" w:rsidR="006B72BD" w:rsidRDefault="006B72BD" w:rsidP="006B72BD">
      <w:pPr>
        <w:pStyle w:val="BodyText"/>
        <w:rPr>
          <w:b/>
          <w:sz w:val="28"/>
        </w:rPr>
      </w:pPr>
    </w:p>
    <w:p w14:paraId="548E20BD" w14:textId="77777777" w:rsidR="006B72BD" w:rsidRDefault="006B72BD" w:rsidP="006B72BD">
      <w:pPr>
        <w:pStyle w:val="BodyText"/>
        <w:rPr>
          <w:b/>
          <w:sz w:val="28"/>
        </w:rPr>
      </w:pPr>
    </w:p>
    <w:p w14:paraId="6B8AD171" w14:textId="77777777" w:rsidR="006B72BD" w:rsidRDefault="006B72BD" w:rsidP="006B72BD">
      <w:pPr>
        <w:pStyle w:val="BodyText"/>
        <w:rPr>
          <w:b/>
          <w:sz w:val="28"/>
        </w:rPr>
      </w:pPr>
    </w:p>
    <w:p w14:paraId="4791D3A3" w14:textId="77777777" w:rsidR="006B72BD" w:rsidRDefault="006B72BD" w:rsidP="006B72BD">
      <w:pPr>
        <w:pStyle w:val="BodyText"/>
        <w:rPr>
          <w:b/>
          <w:sz w:val="28"/>
        </w:rPr>
      </w:pPr>
    </w:p>
    <w:p w14:paraId="4070EA28" w14:textId="77777777" w:rsidR="006B72BD" w:rsidRDefault="006B72BD" w:rsidP="006B72BD">
      <w:pPr>
        <w:pStyle w:val="BodyText"/>
        <w:rPr>
          <w:b/>
          <w:sz w:val="28"/>
        </w:rPr>
      </w:pPr>
    </w:p>
    <w:p w14:paraId="46D3E77C" w14:textId="77777777" w:rsidR="006B72BD" w:rsidRDefault="006B72BD" w:rsidP="006B72BD">
      <w:pPr>
        <w:pStyle w:val="BodyText"/>
        <w:spacing w:before="9"/>
        <w:rPr>
          <w:b/>
          <w:sz w:val="36"/>
        </w:rPr>
      </w:pPr>
    </w:p>
    <w:p w14:paraId="4A64498D" w14:textId="77777777" w:rsidR="006B72BD" w:rsidRDefault="006B72BD" w:rsidP="006B72BD">
      <w:pPr>
        <w:spacing w:line="491" w:lineRule="auto"/>
        <w:ind w:left="2630" w:right="5487" w:firstLine="25"/>
        <w:rPr>
          <w:b/>
          <w:sz w:val="28"/>
        </w:rPr>
      </w:pP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Created: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Review:</w:t>
      </w:r>
    </w:p>
    <w:p w14:paraId="04668755" w14:textId="77777777" w:rsidR="006B72BD" w:rsidRDefault="006B72BD" w:rsidP="006B72BD">
      <w:pPr>
        <w:spacing w:line="491" w:lineRule="auto"/>
        <w:rPr>
          <w:sz w:val="28"/>
        </w:rPr>
        <w:sectPr w:rsidR="006B72BD" w:rsidSect="0012021F">
          <w:headerReference w:type="default" r:id="rId10"/>
          <w:pgSz w:w="11910" w:h="16840"/>
          <w:pgMar w:top="920" w:right="700" w:bottom="660" w:left="720" w:header="170" w:footer="475" w:gutter="0"/>
          <w:cols w:space="720"/>
          <w:docGrid w:linePitch="299"/>
        </w:sectPr>
      </w:pPr>
    </w:p>
    <w:p w14:paraId="6C628AF0" w14:textId="77777777" w:rsidR="006B72BD" w:rsidRDefault="006B72BD" w:rsidP="006B72BD">
      <w:pPr>
        <w:spacing w:before="27"/>
        <w:ind w:left="573"/>
        <w:rPr>
          <w:b/>
          <w:sz w:val="30"/>
        </w:rPr>
      </w:pPr>
      <w:r>
        <w:rPr>
          <w:b/>
          <w:color w:val="000080"/>
          <w:sz w:val="30"/>
        </w:rPr>
        <w:lastRenderedPageBreak/>
        <w:t>CONFIDENTIALCO-ORDINATED SUPPORT PLAN</w:t>
      </w:r>
    </w:p>
    <w:p w14:paraId="1B7908D5" w14:textId="77777777" w:rsidR="006B72BD" w:rsidRDefault="006B72BD" w:rsidP="006B72BD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A5BA2" wp14:editId="2BAA4712">
                <wp:simplePos x="0" y="0"/>
                <wp:positionH relativeFrom="page">
                  <wp:posOffset>755015</wp:posOffset>
                </wp:positionH>
                <wp:positionV relativeFrom="paragraph">
                  <wp:posOffset>186055</wp:posOffset>
                </wp:positionV>
                <wp:extent cx="6021705" cy="3366135"/>
                <wp:effectExtent l="0" t="0" r="0" b="0"/>
                <wp:wrapTopAndBottom/>
                <wp:docPr id="47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366135"/>
                        </a:xfrm>
                        <a:prstGeom prst="rect">
                          <a:avLst/>
                        </a:prstGeom>
                        <a:noFill/>
                        <a:ln w="36487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A8E71" w14:textId="77777777" w:rsidR="006B72BD" w:rsidRDefault="006B72BD" w:rsidP="006B72BD">
                            <w:pPr>
                              <w:pStyle w:val="BodyText"/>
                              <w:spacing w:before="7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EE76B08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For:</w:t>
                            </w:r>
                          </w:p>
                          <w:p w14:paraId="7F01CD8C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337642E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Home Address:</w:t>
                            </w:r>
                          </w:p>
                          <w:p w14:paraId="7F0AF6F9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2B1AC7D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Contact Telephone Number:</w:t>
                            </w:r>
                          </w:p>
                          <w:p w14:paraId="553315E5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3DBCDE8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Date of Birth:</w:t>
                            </w:r>
                          </w:p>
                          <w:p w14:paraId="4276FD58" w14:textId="77777777" w:rsidR="006B72BD" w:rsidRDefault="006B72BD" w:rsidP="006B72BD">
                            <w:pPr>
                              <w:pStyle w:val="BodyText"/>
                              <w:spacing w:before="11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9E1FE6B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Gender:</w:t>
                            </w:r>
                          </w:p>
                          <w:p w14:paraId="1DEA4CD4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922174" w14:textId="77777777" w:rsidR="006B72BD" w:rsidRDefault="006B72BD" w:rsidP="006B72BD">
                            <w:pPr>
                              <w:spacing w:line="566" w:lineRule="auto"/>
                              <w:ind w:left="75" w:right="365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Preferred Language/Communication method: School Currently Attended:</w:t>
                            </w:r>
                          </w:p>
                          <w:p w14:paraId="411A4112" w14:textId="77777777" w:rsidR="006B72BD" w:rsidRDefault="006B72BD" w:rsidP="006B72BD">
                            <w:pPr>
                              <w:spacing w:line="262" w:lineRule="exact"/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Date of Entry to Current School: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A5BA2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59.45pt;margin-top:14.65pt;width:474.15pt;height:26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" filled="f" strokecolor="navy" strokeweight="1.0135mm">
                <v:textbox inset="0,0,0,0">
                  <w:txbxContent>
                    <w:p w14:paraId="4C6A8E71" w14:textId="77777777" w:rsidR="006B72BD" w:rsidRDefault="006B72BD" w:rsidP="006B72BD">
                      <w:pPr>
                        <w:pStyle w:val="BodyText"/>
                        <w:spacing w:before="7"/>
                        <w:rPr>
                          <w:b/>
                          <w:sz w:val="30"/>
                        </w:rPr>
                      </w:pPr>
                    </w:p>
                    <w:p w14:paraId="2EE76B08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For:</w:t>
                      </w:r>
                    </w:p>
                    <w:p w14:paraId="7F01CD8C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0337642E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Home Address:</w:t>
                      </w:r>
                    </w:p>
                    <w:p w14:paraId="7F0AF6F9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62B1AC7D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Contact Telephone Number:</w:t>
                      </w:r>
                    </w:p>
                    <w:p w14:paraId="553315E5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23DBCDE8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Date of Birth:</w:t>
                      </w:r>
                    </w:p>
                    <w:p w14:paraId="4276FD58" w14:textId="77777777" w:rsidR="006B72BD" w:rsidRDefault="006B72BD" w:rsidP="006B72BD">
                      <w:pPr>
                        <w:pStyle w:val="BodyText"/>
                        <w:spacing w:before="11"/>
                        <w:rPr>
                          <w:b/>
                          <w:sz w:val="30"/>
                        </w:rPr>
                      </w:pPr>
                    </w:p>
                    <w:p w14:paraId="69E1FE6B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Gender:</w:t>
                      </w:r>
                    </w:p>
                    <w:p w14:paraId="1DEA4CD4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40922174" w14:textId="77777777" w:rsidR="006B72BD" w:rsidRDefault="006B72BD" w:rsidP="006B72BD">
                      <w:pPr>
                        <w:spacing w:line="566" w:lineRule="auto"/>
                        <w:ind w:left="75" w:right="365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Preferred Language/Communication method: School Currently Attended:</w:t>
                      </w:r>
                    </w:p>
                    <w:p w14:paraId="411A4112" w14:textId="77777777" w:rsidR="006B72BD" w:rsidRDefault="006B72BD" w:rsidP="006B72BD">
                      <w:pPr>
                        <w:spacing w:line="262" w:lineRule="exact"/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Date of Entry to Current School: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49FBC" w14:textId="77777777" w:rsidR="006B72BD" w:rsidRDefault="006B72BD" w:rsidP="006B72BD">
      <w:pPr>
        <w:pStyle w:val="BodyText"/>
        <w:rPr>
          <w:b/>
          <w:sz w:val="20"/>
        </w:rPr>
      </w:pPr>
    </w:p>
    <w:p w14:paraId="0280A64C" w14:textId="77777777" w:rsidR="006B72BD" w:rsidRDefault="006B72BD" w:rsidP="006B72BD">
      <w:pPr>
        <w:pStyle w:val="BodyText"/>
        <w:spacing w:before="8"/>
        <w:rPr>
          <w:b/>
          <w:sz w:val="17"/>
        </w:rPr>
      </w:pPr>
    </w:p>
    <w:p w14:paraId="1C787187" w14:textId="77777777" w:rsidR="006B72BD" w:rsidRDefault="006B72BD" w:rsidP="006B72BD">
      <w:pPr>
        <w:spacing w:before="61" w:line="263" w:lineRule="exact"/>
        <w:ind w:left="573"/>
        <w:rPr>
          <w:b/>
          <w:sz w:val="23"/>
        </w:rPr>
      </w:pPr>
      <w:r>
        <w:rPr>
          <w:b/>
          <w:color w:val="000080"/>
          <w:sz w:val="23"/>
        </w:rPr>
        <w:t>Parental Details:</w:t>
      </w:r>
    </w:p>
    <w:p w14:paraId="53A7F933" w14:textId="77777777" w:rsidR="006B72BD" w:rsidRDefault="006B72BD" w:rsidP="006B72BD">
      <w:pPr>
        <w:ind w:left="567" w:right="294" w:firstLine="4"/>
        <w:rPr>
          <w:i/>
          <w:sz w:val="23"/>
        </w:rPr>
      </w:pPr>
      <w:r>
        <w:rPr>
          <w:i/>
          <w:sz w:val="23"/>
        </w:rPr>
        <w:t>[details of the child’s parent(s) and/or those adults who have or share responsibility for their care, such as foster carers, a relative or social work services should be recorded here.</w:t>
      </w:r>
    </w:p>
    <w:p w14:paraId="6E0FE9FF" w14:textId="77777777" w:rsidR="006B72BD" w:rsidRDefault="006B72BD" w:rsidP="006B72BD">
      <w:pPr>
        <w:spacing w:line="264" w:lineRule="exact"/>
        <w:ind w:left="564"/>
        <w:rPr>
          <w:i/>
          <w:sz w:val="23"/>
        </w:rPr>
      </w:pPr>
      <w:r>
        <w:rPr>
          <w:i/>
          <w:sz w:val="23"/>
        </w:rPr>
        <w:t xml:space="preserve">The template only contains 2 </w:t>
      </w:r>
      <w:proofErr w:type="gramStart"/>
      <w:r>
        <w:rPr>
          <w:i/>
          <w:sz w:val="23"/>
        </w:rPr>
        <w:t>boxes</w:t>
      </w:r>
      <w:proofErr w:type="gramEnd"/>
      <w:r>
        <w:rPr>
          <w:i/>
          <w:sz w:val="23"/>
        </w:rPr>
        <w:t xml:space="preserve"> but additional boxes can be added as required]</w:t>
      </w:r>
    </w:p>
    <w:p w14:paraId="7390DEFC" w14:textId="77777777" w:rsidR="006B72BD" w:rsidRDefault="006B72BD" w:rsidP="006B72BD">
      <w:pPr>
        <w:pStyle w:val="BodyText"/>
        <w:spacing w:before="6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7542A0" wp14:editId="3389B9BC">
                <wp:simplePos x="0" y="0"/>
                <wp:positionH relativeFrom="page">
                  <wp:posOffset>736600</wp:posOffset>
                </wp:positionH>
                <wp:positionV relativeFrom="paragraph">
                  <wp:posOffset>171450</wp:posOffset>
                </wp:positionV>
                <wp:extent cx="6057900" cy="2366645"/>
                <wp:effectExtent l="0" t="0" r="0" b="0"/>
                <wp:wrapTopAndBottom/>
                <wp:docPr id="45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366645"/>
                          <a:chOff x="1160" y="270"/>
                          <a:chExt cx="9540" cy="3727"/>
                        </a:xfrm>
                      </wpg:grpSpPr>
                      <wps:wsp>
                        <wps:cNvPr id="45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217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275" y="299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734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792" y="299"/>
                            <a:ext cx="2708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99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557" y="299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223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7281" y="299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89" y="270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365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217" y="3968"/>
                            <a:ext cx="9425" cy="0"/>
                          </a:xfrm>
                          <a:prstGeom prst="line">
                            <a:avLst/>
                          </a:prstGeom>
                          <a:noFill/>
                          <a:ln w="365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0671" y="270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3648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208"/>
                            <a:ext cx="4846" cy="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64524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Relationship to child/young person:</w:t>
                              </w:r>
                            </w:p>
                            <w:p w14:paraId="37474667" w14:textId="77777777" w:rsidR="006B72BD" w:rsidRDefault="006B72BD" w:rsidP="006B72BD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4464AC78" w14:textId="77777777" w:rsidR="006B72BD" w:rsidRDefault="006B72BD" w:rsidP="006B72BD">
                              <w:pPr>
                                <w:spacing w:line="263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Address:</w:t>
                              </w:r>
                            </w:p>
                            <w:p w14:paraId="65394345" w14:textId="77777777" w:rsidR="006B72BD" w:rsidRDefault="006B72BD" w:rsidP="006B72BD">
                              <w:pPr>
                                <w:spacing w:line="263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[if different from child’s/young person’s]</w:t>
                              </w:r>
                            </w:p>
                            <w:p w14:paraId="60D69970" w14:textId="77777777" w:rsidR="006B72BD" w:rsidRDefault="006B72BD" w:rsidP="006B72BD">
                              <w:pPr>
                                <w:spacing w:before="4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23C942B1" w14:textId="77777777" w:rsidR="006B72BD" w:rsidRDefault="006B72BD" w:rsidP="006B72BD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Contact Telephone Number:</w:t>
                              </w:r>
                            </w:p>
                            <w:p w14:paraId="7B105471" w14:textId="77777777" w:rsidR="006B72BD" w:rsidRDefault="006B72BD" w:rsidP="006B72BD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3C847294" w14:textId="77777777" w:rsidR="006B72BD" w:rsidRDefault="006B72BD" w:rsidP="006B72BD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Preferred language/communication method: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651"/>
                            <a:ext cx="147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0EA3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Forename(s):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51"/>
                            <a:ext cx="108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69BD9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542A0" id="Group 418" o:spid="_x0000_s1027" style="position:absolute;margin-left:58pt;margin-top:13.5pt;width:477pt;height:186.35pt;z-index:-251656192;mso-wrap-distance-left:0;mso-wrap-distance-right:0;mso-position-horizontal-relative:page" coordorigin="1160,270" coordsize="954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">
                <v:rect id="Rectangle 432" o:spid="_x0000_s1028" style="position:absolute;left:1217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mW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w+PY/g9k46Anv0AAAD//wMAUEsBAi0AFAAGAAgAAAAhANvh9svuAAAAhQEAABMAAAAAAAAA&#10;AAAAAAAAAAAAAFtDb250ZW50X1R5cGVzXS54bWxQSwECLQAUAAYACAAAACEAWvQsW78AAAAVAQAA&#10;CwAAAAAAAAAAAAAAAAAfAQAAX3JlbHMvLnJlbHNQSwECLQAUAAYACAAAACEAGFwZlsYAAADcAAAA&#10;DwAAAAAAAAAAAAAAAAAHAgAAZHJzL2Rvd25yZXYueG1sUEsFBgAAAAADAAMAtwAAAPoCAAAAAA==&#10;" fillcolor="navy" stroked="f"/>
                <v:line id="Line 431" o:spid="_x0000_s1029" style="position:absolute;visibility:visible;mso-wrap-style:square" from="1275,299" to="273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" strokecolor="navy" strokeweight="1.0132mm"/>
                <v:rect id="Rectangle 430" o:spid="_x0000_s1030" style="position:absolute;left:2734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" fillcolor="navy" stroked="f"/>
                <v:line id="Line 429" o:spid="_x0000_s1031" style="position:absolute;visibility:visible;mso-wrap-style:square" from="2792,299" to="550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" strokecolor="navy" strokeweight="1.0132mm"/>
                <v:rect id="Rectangle 428" o:spid="_x0000_s1032" style="position:absolute;left:5499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7E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XiYDOH3TDoCevEDAAD//wMAUEsBAi0AFAAGAAgAAAAhANvh9svuAAAAhQEAABMAAAAAAAAA&#10;AAAAAAAAAAAAAFtDb250ZW50X1R5cGVzXS54bWxQSwECLQAUAAYACAAAACEAWvQsW78AAAAVAQAA&#10;CwAAAAAAAAAAAAAAAAAfAQAAX3JlbHMvLnJlbHNQSwECLQAUAAYACAAAACEANpXuxMYAAADcAAAA&#10;DwAAAAAAAAAAAAAAAAAHAgAAZHJzL2Rvd25yZXYueG1sUEsFBgAAAAADAAMAtwAAAPoCAAAAAA==&#10;" fillcolor="navy" stroked="f"/>
                <v:line id="Line 427" o:spid="_x0000_s1033" style="position:absolute;visibility:visible;mso-wrap-style:square" from="5557,299" to="722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" strokecolor="navy" strokeweight="1.0132mm"/>
                <v:rect id="Rectangle 426" o:spid="_x0000_s1034" style="position:absolute;left:7223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Uo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CejODvTDoCevELAAD//wMAUEsBAi0AFAAGAAgAAAAhANvh9svuAAAAhQEAABMAAAAAAAAA&#10;AAAAAAAAAAAAAFtDb250ZW50X1R5cGVzXS54bWxQSwECLQAUAAYACAAAACEAWvQsW78AAAAVAQAA&#10;CwAAAAAAAAAAAAAAAAAfAQAAX3JlbHMvLnJlbHNQSwECLQAUAAYACAAAACEAqQvVKMYAAADcAAAA&#10;DwAAAAAAAAAAAAAAAAAHAgAAZHJzL2Rvd25yZXYueG1sUEsFBgAAAAADAAMAtwAAAPoCAAAAAA==&#10;" fillcolor="navy" stroked="f"/>
                <v:line id="Line 425" o:spid="_x0000_s1035" style="position:absolute;visibility:visible;mso-wrap-style:square" from="7281,299" to="1064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" strokecolor="navy" strokeweight="1.0132mm"/>
                <v:line id="Line 424" o:spid="_x0000_s1036" style="position:absolute;visibility:visible;mso-wrap-style:square" from="1189,270" to="118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" strokecolor="navy" strokeweight="1.0139mm"/>
                <v:line id="Line 423" o:spid="_x0000_s1037" style="position:absolute;visibility:visible;mso-wrap-style:square" from="1217,3968" to="10642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" strokecolor="navy" strokeweight="1.0139mm"/>
                <v:line id="Line 422" o:spid="_x0000_s1038" style="position:absolute;visibility:visible;mso-wrap-style:square" from="10671,270" to="1067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" strokecolor="navy" strokeweight="1.0135mm"/>
                <v:shape id="Text Box 421" o:spid="_x0000_s1039" type="#_x0000_t202" style="position:absolute;left:1293;top:1208;width:484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3F764524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Relationship to child/young person:</w:t>
                        </w:r>
                      </w:p>
                      <w:p w14:paraId="37474667" w14:textId="77777777" w:rsidR="006B72BD" w:rsidRDefault="006B72BD" w:rsidP="006B72BD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4464AC78" w14:textId="77777777" w:rsidR="006B72BD" w:rsidRDefault="006B72BD" w:rsidP="006B72BD">
                        <w:pPr>
                          <w:spacing w:line="263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Address:</w:t>
                        </w:r>
                      </w:p>
                      <w:p w14:paraId="65394345" w14:textId="77777777" w:rsidR="006B72BD" w:rsidRDefault="006B72BD" w:rsidP="006B72BD">
                        <w:pPr>
                          <w:spacing w:line="263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[if different from child’s/young person’s]</w:t>
                        </w:r>
                      </w:p>
                      <w:p w14:paraId="60D69970" w14:textId="77777777" w:rsidR="006B72BD" w:rsidRDefault="006B72BD" w:rsidP="006B72BD">
                        <w:pPr>
                          <w:spacing w:before="4"/>
                          <w:rPr>
                            <w:i/>
                            <w:sz w:val="25"/>
                          </w:rPr>
                        </w:pPr>
                      </w:p>
                      <w:p w14:paraId="23C942B1" w14:textId="77777777" w:rsidR="006B72BD" w:rsidRDefault="006B72BD" w:rsidP="006B72BD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Contact Telephone Number:</w:t>
                        </w:r>
                      </w:p>
                      <w:p w14:paraId="7B105471" w14:textId="77777777" w:rsidR="006B72BD" w:rsidRDefault="006B72BD" w:rsidP="006B72BD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3C847294" w14:textId="77777777" w:rsidR="006B72BD" w:rsidRDefault="006B72BD" w:rsidP="006B72BD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Preferred language/communication method:</w:t>
                        </w:r>
                      </w:p>
                    </w:txbxContent>
                  </v:textbox>
                </v:shape>
                <v:shape id="Text Box 420" o:spid="_x0000_s1040" type="#_x0000_t202" style="position:absolute;left:5603;top:651;width:14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04F50EA3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Forename(s):</w:t>
                        </w:r>
                      </w:p>
                    </w:txbxContent>
                  </v:textbox>
                </v:shape>
                <v:shape id="Text Box 419" o:spid="_x0000_s1041" type="#_x0000_t202" style="position:absolute;left:1293;top:651;width:10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3E669BD9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Surname: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C7536C" w14:textId="77777777" w:rsidR="006B72BD" w:rsidRDefault="006B72BD" w:rsidP="006B72BD">
      <w:pPr>
        <w:rPr>
          <w:sz w:val="17"/>
        </w:rPr>
        <w:sectPr w:rsidR="006B72BD">
          <w:pgSz w:w="11910" w:h="16840"/>
          <w:pgMar w:top="980" w:right="700" w:bottom="660" w:left="720" w:header="0" w:footer="461" w:gutter="0"/>
          <w:cols w:space="720"/>
        </w:sectPr>
      </w:pPr>
    </w:p>
    <w:p w14:paraId="54D82309" w14:textId="77777777" w:rsidR="006B72BD" w:rsidRDefault="006B72BD" w:rsidP="006B72BD">
      <w:pPr>
        <w:spacing w:before="38"/>
        <w:ind w:left="350"/>
        <w:rPr>
          <w:b/>
          <w:sz w:val="24"/>
        </w:rPr>
      </w:pP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Parental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Details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continued:</w:t>
      </w:r>
    </w:p>
    <w:p w14:paraId="02C4F115" w14:textId="77777777" w:rsidR="006B72BD" w:rsidRDefault="006B72BD" w:rsidP="006B72BD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A73152" wp14:editId="3A1BF054">
                <wp:simplePos x="0" y="0"/>
                <wp:positionH relativeFrom="page">
                  <wp:posOffset>591185</wp:posOffset>
                </wp:positionH>
                <wp:positionV relativeFrom="paragraph">
                  <wp:posOffset>207010</wp:posOffset>
                </wp:positionV>
                <wp:extent cx="6324600" cy="2219325"/>
                <wp:effectExtent l="0" t="0" r="0" b="0"/>
                <wp:wrapTopAndBottom/>
                <wp:docPr id="44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219325"/>
                          <a:chOff x="931" y="326"/>
                          <a:chExt cx="9960" cy="3495"/>
                        </a:xfrm>
                      </wpg:grpSpPr>
                      <wps:wsp>
                        <wps:cNvPr id="4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91" y="35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575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635" y="356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462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523" y="356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7262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7323" y="356"/>
                            <a:ext cx="35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961" y="326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91" y="3791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0861" y="326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163"/>
                            <a:ext cx="506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DE05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child/young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person:</w:t>
                              </w:r>
                            </w:p>
                            <w:p w14:paraId="0C7B1CBE" w14:textId="77777777" w:rsidR="006B72BD" w:rsidRDefault="006B72BD" w:rsidP="006B72BD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A0A6978" w14:textId="77777777" w:rsidR="006B72BD" w:rsidRDefault="006B72BD" w:rsidP="006B72BD">
                              <w:pPr>
                                <w:spacing w:before="1"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Address:</w:t>
                              </w:r>
                            </w:p>
                            <w:p w14:paraId="2C7D0AE2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[if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different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child’s/young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person’s]</w:t>
                              </w:r>
                            </w:p>
                            <w:p w14:paraId="541739A5" w14:textId="77777777" w:rsidR="006B72BD" w:rsidRDefault="006B72BD" w:rsidP="006B72BD">
                              <w:pPr>
                                <w:spacing w:before="5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1A0B5BF7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</w:p>
                            <w:p w14:paraId="40D3D139" w14:textId="77777777" w:rsidR="006B72BD" w:rsidRDefault="006B72BD" w:rsidP="006B72BD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90E3DEB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Preferred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language/communication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method: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54"/>
                            <a:ext cx="1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9071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Forename(s):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54"/>
                            <a:ext cx="11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7CB52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3152" id="Group 404" o:spid="_x0000_s1042" style="position:absolute;margin-left:46.55pt;margin-top:16.3pt;width:498pt;height:174.75pt;z-index:-251655168;mso-wrap-distance-left:0;mso-wrap-distance-right:0;mso-position-horizontal-relative:page" coordorigin="931,326" coordsize="996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">
                <v:line id="Line 417" o:spid="_x0000_s1043" style="position:absolute;visibility:visible;mso-wrap-style:square" from="991,356" to="257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" strokecolor="#00007f" strokeweight="3pt"/>
                <v:rect id="Rectangle 416" o:spid="_x0000_s1044" style="position:absolute;left:2575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" fillcolor="#00007f" stroked="f"/>
                <v:line id="Line 415" o:spid="_x0000_s1045" style="position:absolute;visibility:visible;mso-wrap-style:square" from="2635,356" to="54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" strokecolor="#00007f" strokeweight="3pt"/>
                <v:rect id="Rectangle 414" o:spid="_x0000_s1046" style="position:absolute;left:5462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" fillcolor="#00007f" stroked="f"/>
                <v:line id="Line 413" o:spid="_x0000_s1047" style="position:absolute;visibility:visible;mso-wrap-style:square" from="5523,356" to="72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" strokecolor="#00007f" strokeweight="3pt"/>
                <v:rect id="Rectangle 412" o:spid="_x0000_s1048" style="position:absolute;left:7262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" fillcolor="#00007f" stroked="f"/>
                <v:line id="Line 411" o:spid="_x0000_s1049" style="position:absolute;visibility:visible;mso-wrap-style:square" from="7323,356" to="1083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" strokecolor="#00007f" strokeweight="3pt"/>
                <v:line id="Line 410" o:spid="_x0000_s1050" style="position:absolute;visibility:visible;mso-wrap-style:square" from="961,326" to="96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" strokecolor="#00007f" strokeweight="3pt"/>
                <v:line id="Line 409" o:spid="_x0000_s1051" style="position:absolute;visibility:visible;mso-wrap-style:square" from="991,3791" to="10831,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" strokecolor="#00007f" strokeweight="3pt"/>
                <v:line id="Line 408" o:spid="_x0000_s1052" style="position:absolute;visibility:visible;mso-wrap-style:square" from="10861,326" to="1086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" strokecolor="#00007f" strokeweight="3pt"/>
                <v:shape id="Text Box 407" o:spid="_x0000_s1053" type="#_x0000_t202" style="position:absolute;left:1070;top:1163;width:506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1C3DDE05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Relationship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child/young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person:</w:t>
                        </w:r>
                      </w:p>
                      <w:p w14:paraId="0C7B1CBE" w14:textId="77777777" w:rsidR="006B72BD" w:rsidRDefault="006B72BD" w:rsidP="006B72BD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6A0A6978" w14:textId="77777777" w:rsidR="006B72BD" w:rsidRDefault="006B72BD" w:rsidP="006B72BD">
                        <w:pPr>
                          <w:spacing w:before="1" w:line="27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Address:</w:t>
                        </w:r>
                      </w:p>
                      <w:p w14:paraId="2C7D0AE2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[if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different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from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child’s/young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person’s]</w:t>
                        </w:r>
                      </w:p>
                      <w:p w14:paraId="541739A5" w14:textId="77777777" w:rsidR="006B72BD" w:rsidRDefault="006B72BD" w:rsidP="006B72BD">
                        <w:pPr>
                          <w:spacing w:before="5"/>
                          <w:rPr>
                            <w:i/>
                            <w:sz w:val="20"/>
                          </w:rPr>
                        </w:pPr>
                      </w:p>
                      <w:p w14:paraId="1A0B5BF7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</w:p>
                      <w:p w14:paraId="40D3D139" w14:textId="77777777" w:rsidR="006B72BD" w:rsidRDefault="006B72BD" w:rsidP="006B72BD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190E3DEB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Preferred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language/communication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method:</w:t>
                        </w:r>
                      </w:p>
                    </w:txbxContent>
                  </v:textbox>
                </v:shape>
                <v:shape id="Text Box 406" o:spid="_x0000_s1054" type="#_x0000_t202" style="position:absolute;left:5570;top:654;width:1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4BAA9071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Forename(s):</w:t>
                        </w:r>
                      </w:p>
                    </w:txbxContent>
                  </v:textbox>
                </v:shape>
                <v:shape id="Text Box 405" o:spid="_x0000_s1055" type="#_x0000_t202" style="position:absolute;left:1070;top:654;width:1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26B7CB52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6159D1" w14:textId="77777777" w:rsidR="006B72BD" w:rsidRDefault="006B72BD" w:rsidP="006B72BD">
      <w:pPr>
        <w:pStyle w:val="BodyText"/>
        <w:rPr>
          <w:b/>
          <w:sz w:val="20"/>
        </w:rPr>
      </w:pPr>
    </w:p>
    <w:p w14:paraId="29BF80B2" w14:textId="77777777" w:rsidR="006B72BD" w:rsidRDefault="006B72BD" w:rsidP="006B72BD">
      <w:pPr>
        <w:pStyle w:val="BodyText"/>
        <w:spacing w:before="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CDFA2AD" wp14:editId="0A70B0BA">
                <wp:simplePos x="0" y="0"/>
                <wp:positionH relativeFrom="page">
                  <wp:posOffset>591185</wp:posOffset>
                </wp:positionH>
                <wp:positionV relativeFrom="paragraph">
                  <wp:posOffset>224790</wp:posOffset>
                </wp:positionV>
                <wp:extent cx="6324600" cy="6187440"/>
                <wp:effectExtent l="0" t="0" r="0" b="0"/>
                <wp:wrapTopAndBottom/>
                <wp:docPr id="43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187440"/>
                          <a:chOff x="931" y="354"/>
                          <a:chExt cx="9960" cy="9744"/>
                        </a:xfrm>
                      </wpg:grpSpPr>
                      <wps:wsp>
                        <wps:cNvPr id="43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91" y="38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961" y="354"/>
                            <a:ext cx="0" cy="9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0861" y="354"/>
                            <a:ext cx="0" cy="9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6144"/>
                            <a:ext cx="9900" cy="39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A1673" w14:textId="77777777" w:rsidR="006B72BD" w:rsidRDefault="006B72BD" w:rsidP="006B72BD">
                              <w:pPr>
                                <w:spacing w:line="480" w:lineRule="auto"/>
                                <w:ind w:left="79" w:right="4313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Factors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giving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rise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needs: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Disability/health</w:t>
                              </w:r>
                            </w:p>
                            <w:p w14:paraId="333C181D" w14:textId="77777777" w:rsidR="006B72BD" w:rsidRDefault="006B72BD" w:rsidP="006B72BD">
                              <w:pPr>
                                <w:spacing w:line="480" w:lineRule="auto"/>
                                <w:ind w:left="79" w:right="72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environment Social/emotional Family circumstances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29"/>
                            <a:ext cx="1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6B5D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PROFILE: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A2AD" id="Group 398" o:spid="_x0000_s1056" style="position:absolute;margin-left:46.55pt;margin-top:17.7pt;width:498pt;height:487.2pt;z-index:-251654144;mso-wrap-distance-left:0;mso-wrap-distance-right:0;mso-position-horizontal-relative:page" coordorigin="931,354" coordsize="9960,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">
                <v:line id="Line 403" o:spid="_x0000_s1057" style="position:absolute;visibility:visible;mso-wrap-style:square" from="991,384" to="1083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" strokecolor="#00007f" strokeweight="3pt"/>
                <v:line id="Line 402" o:spid="_x0000_s1058" style="position:absolute;visibility:visible;mso-wrap-style:square" from="961,354" to="961,1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" strokecolor="#00007f" strokeweight="3pt"/>
                <v:line id="Line 401" o:spid="_x0000_s1059" style="position:absolute;visibility:visible;mso-wrap-style:square" from="10861,354" to="10861,1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" strokecolor="#00007f" strokeweight="3pt"/>
                <v:shape id="Text Box 400" o:spid="_x0000_s1060" type="#_x0000_t202" style="position:absolute;left:961;top:6144;width:9900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" filled="f" strokecolor="#00007f" strokeweight="3pt">
                  <v:textbox inset="0,0,0,0">
                    <w:txbxContent>
                      <w:p w14:paraId="36FA1673" w14:textId="77777777" w:rsidR="006B72BD" w:rsidRDefault="006B72BD" w:rsidP="006B72BD">
                        <w:pPr>
                          <w:spacing w:line="480" w:lineRule="auto"/>
                          <w:ind w:left="79" w:right="4313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Factors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giving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rise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additional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needs: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Disability/health</w:t>
                        </w:r>
                      </w:p>
                      <w:p w14:paraId="333C181D" w14:textId="77777777" w:rsidR="006B72BD" w:rsidRDefault="006B72BD" w:rsidP="006B72BD">
                        <w:pPr>
                          <w:spacing w:line="480" w:lineRule="auto"/>
                          <w:ind w:left="79" w:right="7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environment Social/emotional Family circumstances</w:t>
                        </w:r>
                      </w:p>
                    </w:txbxContent>
                  </v:textbox>
                </v:shape>
                <v:shape id="Text Box 399" o:spid="_x0000_s1061" type="#_x0000_t202" style="position:absolute;left:1070;top:629;width:1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7BDE6B5D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PROFILE: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B8E802" w14:textId="77777777" w:rsidR="006B72BD" w:rsidRDefault="006B72BD" w:rsidP="006B72BD">
      <w:pPr>
        <w:rPr>
          <w:sz w:val="24"/>
        </w:rPr>
        <w:sectPr w:rsidR="006B72BD">
          <w:pgSz w:w="11910" w:h="16840"/>
          <w:pgMar w:top="920" w:right="700" w:bottom="660" w:left="720" w:header="0" w:footer="475" w:gutter="0"/>
          <w:cols w:space="720"/>
        </w:sectPr>
      </w:pPr>
    </w:p>
    <w:p w14:paraId="7AA9692B" w14:textId="77777777" w:rsidR="006B72BD" w:rsidRDefault="006B72BD" w:rsidP="006B72BD">
      <w:pPr>
        <w:pStyle w:val="BodyText"/>
        <w:spacing w:before="2"/>
        <w:rPr>
          <w:b/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875F0" wp14:editId="31112BAA">
                <wp:simplePos x="0" y="0"/>
                <wp:positionH relativeFrom="page">
                  <wp:posOffset>265430</wp:posOffset>
                </wp:positionH>
                <wp:positionV relativeFrom="page">
                  <wp:posOffset>617220</wp:posOffset>
                </wp:positionV>
                <wp:extent cx="167640" cy="164465"/>
                <wp:effectExtent l="0" t="0" r="0" b="0"/>
                <wp:wrapNone/>
                <wp:docPr id="43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75ED4" w14:textId="77777777" w:rsidR="006B72BD" w:rsidRDefault="006B72BD" w:rsidP="006B72BD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85B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75F0" id="Text Box 397" o:spid="_x0000_s1062" type="#_x0000_t202" style="position:absolute;margin-left:20.9pt;margin-top:48.6pt;width:13.2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" filled="f" stroked="f">
                <v:textbox style="layout-flow:vertical" inset="0,0,0,0">
                  <w:txbxContent>
                    <w:p w14:paraId="40B75ED4" w14:textId="77777777" w:rsidR="006B72BD" w:rsidRDefault="006B72BD" w:rsidP="006B72BD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58585B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03" w:type="dxa"/>
        <w:tblBorders>
          <w:top w:val="single" w:sz="24" w:space="0" w:color="00007F"/>
          <w:left w:val="single" w:sz="24" w:space="0" w:color="00007F"/>
          <w:bottom w:val="single" w:sz="24" w:space="0" w:color="00007F"/>
          <w:right w:val="single" w:sz="24" w:space="0" w:color="00007F"/>
          <w:insideH w:val="single" w:sz="24" w:space="0" w:color="00007F"/>
          <w:insideV w:val="single" w:sz="24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120"/>
        <w:gridCol w:w="4140"/>
      </w:tblGrid>
      <w:tr w:rsidR="006B72BD" w14:paraId="22142B4B" w14:textId="77777777" w:rsidTr="001C1435">
        <w:trPr>
          <w:trHeight w:val="9384"/>
        </w:trPr>
        <w:tc>
          <w:tcPr>
            <w:tcW w:w="4788" w:type="dxa"/>
            <w:tcBorders>
              <w:left w:val="single" w:sz="34" w:space="0" w:color="00007F"/>
            </w:tcBorders>
          </w:tcPr>
          <w:p w14:paraId="50348BA9" w14:textId="77777777" w:rsidR="006B72BD" w:rsidRDefault="006B72BD" w:rsidP="001C1435">
            <w:pPr>
              <w:pStyle w:val="TableParagraph"/>
              <w:spacing w:before="132"/>
              <w:ind w:left="1061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Objectives</w:t>
            </w:r>
          </w:p>
        </w:tc>
        <w:tc>
          <w:tcPr>
            <w:tcW w:w="6120" w:type="dxa"/>
          </w:tcPr>
          <w:p w14:paraId="0ADEA1BF" w14:textId="77777777" w:rsidR="006B72BD" w:rsidRDefault="006B72BD" w:rsidP="001C1435">
            <w:pPr>
              <w:pStyle w:val="TableParagraph"/>
              <w:spacing w:before="132"/>
              <w:ind w:left="1428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</w:t>
            </w:r>
          </w:p>
        </w:tc>
        <w:tc>
          <w:tcPr>
            <w:tcW w:w="4140" w:type="dxa"/>
          </w:tcPr>
          <w:p w14:paraId="19EFDD94" w14:textId="77777777" w:rsidR="006B72BD" w:rsidRDefault="006B72BD" w:rsidP="001C1435">
            <w:pPr>
              <w:pStyle w:val="TableParagraph"/>
              <w:ind w:left="1611" w:right="97" w:hanging="1436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Persons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Providing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</w:t>
            </w:r>
          </w:p>
        </w:tc>
      </w:tr>
    </w:tbl>
    <w:p w14:paraId="7ACD9C62" w14:textId="77777777" w:rsidR="006B72BD" w:rsidRDefault="006B72BD" w:rsidP="006B72BD">
      <w:pPr>
        <w:rPr>
          <w:sz w:val="24"/>
        </w:rPr>
        <w:sectPr w:rsidR="006B72BD">
          <w:footerReference w:type="even" r:id="rId11"/>
          <w:pgSz w:w="16840" w:h="11910" w:orient="landscape"/>
          <w:pgMar w:top="1100" w:right="780" w:bottom="280" w:left="700" w:header="0" w:footer="0" w:gutter="0"/>
          <w:cols w:space="720"/>
        </w:sectPr>
      </w:pPr>
    </w:p>
    <w:p w14:paraId="3CF54806" w14:textId="77777777" w:rsidR="006B72BD" w:rsidRDefault="006B72BD" w:rsidP="006B72BD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4EA6D" wp14:editId="6F625759">
                <wp:simplePos x="0" y="0"/>
                <wp:positionH relativeFrom="page">
                  <wp:posOffset>570865</wp:posOffset>
                </wp:positionH>
                <wp:positionV relativeFrom="page">
                  <wp:posOffset>586740</wp:posOffset>
                </wp:positionV>
                <wp:extent cx="6285230" cy="2903220"/>
                <wp:effectExtent l="0" t="0" r="0" b="0"/>
                <wp:wrapNone/>
                <wp:docPr id="43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903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45BF1" w14:textId="77777777" w:rsidR="006B72BD" w:rsidRDefault="006B72BD" w:rsidP="006B72BD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C9812C1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NOMINATED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</w:t>
                            </w:r>
                          </w:p>
                          <w:p w14:paraId="011446AA" w14:textId="77777777" w:rsidR="006B72BD" w:rsidRDefault="006B72BD" w:rsidP="006B72BD">
                            <w:pPr>
                              <w:ind w:left="76"/>
                              <w:rPr>
                                <w:i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[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should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intended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young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will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attend]</w:t>
                            </w:r>
                          </w:p>
                          <w:p w14:paraId="01E7A55A" w14:textId="77777777" w:rsidR="006B72BD" w:rsidRDefault="006B72BD" w:rsidP="006B72BD">
                            <w:pPr>
                              <w:pStyle w:val="BodyText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EBF2D03" w14:textId="77777777" w:rsidR="006B72BD" w:rsidRDefault="006B72BD" w:rsidP="006B72BD">
                            <w:pPr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School:</w:t>
                            </w:r>
                          </w:p>
                          <w:p w14:paraId="772E9DB8" w14:textId="77777777" w:rsidR="006B72BD" w:rsidRDefault="006B72BD" w:rsidP="006B72BD">
                            <w:pPr>
                              <w:pStyle w:val="BodyText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265944A" w14:textId="77777777" w:rsidR="006B72BD" w:rsidRDefault="006B72BD" w:rsidP="006B72BD">
                            <w:pPr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Address:</w:t>
                            </w:r>
                          </w:p>
                          <w:p w14:paraId="1DF6C775" w14:textId="77777777" w:rsidR="006B72BD" w:rsidRDefault="006B72BD" w:rsidP="006B72BD">
                            <w:pPr>
                              <w:pStyle w:val="BodyText"/>
                              <w:spacing w:before="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4E8E8D" w14:textId="77777777" w:rsidR="006B72BD" w:rsidRDefault="006B72BD" w:rsidP="006B72BD">
                            <w:pPr>
                              <w:spacing w:before="1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Telephone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Number:</w:t>
                            </w:r>
                          </w:p>
                          <w:p w14:paraId="23BF6FCC" w14:textId="77777777" w:rsidR="006B72BD" w:rsidRDefault="006B72BD" w:rsidP="006B72BD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2309DE9" w14:textId="77777777" w:rsidR="006B72BD" w:rsidRDefault="006B72BD" w:rsidP="006B72BD">
                            <w:pPr>
                              <w:spacing w:before="1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teacher:</w:t>
                            </w:r>
                          </w:p>
                          <w:p w14:paraId="1E269AFC" w14:textId="77777777" w:rsidR="006B72BD" w:rsidRDefault="006B72BD" w:rsidP="006B72BD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1476E3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Nature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Placement:</w:t>
                            </w:r>
                          </w:p>
                          <w:p w14:paraId="0E21BBEF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i/>
                                <w:sz w:val="24"/>
                              </w:rPr>
                            </w:pP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[part-time,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day,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residential,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joint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EA6D" id="Text Box 396" o:spid="_x0000_s1063" type="#_x0000_t202" style="position:absolute;margin-left:44.95pt;margin-top:46.2pt;width:494.9pt;height:228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" filled="f" strokecolor="#00007f" strokeweight="3pt">
                <v:textbox inset="0,0,0,0">
                  <w:txbxContent>
                    <w:p w14:paraId="6E945BF1" w14:textId="77777777" w:rsidR="006B72BD" w:rsidRDefault="006B72BD" w:rsidP="006B72BD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4C9812C1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NOMINATED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</w:t>
                      </w:r>
                    </w:p>
                    <w:p w14:paraId="011446AA" w14:textId="77777777" w:rsidR="006B72BD" w:rsidRDefault="006B72BD" w:rsidP="006B72BD">
                      <w:pPr>
                        <w:ind w:left="76"/>
                        <w:rPr>
                          <w:i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[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should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intended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young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person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will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attend]</w:t>
                      </w:r>
                    </w:p>
                    <w:p w14:paraId="01E7A55A" w14:textId="77777777" w:rsidR="006B72BD" w:rsidRDefault="006B72BD" w:rsidP="006B72BD">
                      <w:pPr>
                        <w:pStyle w:val="BodyText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14:paraId="2EBF2D03" w14:textId="77777777" w:rsidR="006B72BD" w:rsidRDefault="006B72BD" w:rsidP="006B72BD">
                      <w:pPr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School:</w:t>
                      </w:r>
                    </w:p>
                    <w:p w14:paraId="772E9DB8" w14:textId="77777777" w:rsidR="006B72BD" w:rsidRDefault="006B72BD" w:rsidP="006B72BD">
                      <w:pPr>
                        <w:pStyle w:val="BodyText"/>
                        <w:spacing w:before="6"/>
                        <w:rPr>
                          <w:b/>
                          <w:sz w:val="26"/>
                        </w:rPr>
                      </w:pPr>
                    </w:p>
                    <w:p w14:paraId="5265944A" w14:textId="77777777" w:rsidR="006B72BD" w:rsidRDefault="006B72BD" w:rsidP="006B72BD">
                      <w:pPr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Address:</w:t>
                      </w:r>
                    </w:p>
                    <w:p w14:paraId="1DF6C775" w14:textId="77777777" w:rsidR="006B72BD" w:rsidRDefault="006B72BD" w:rsidP="006B72BD">
                      <w:pPr>
                        <w:pStyle w:val="BodyText"/>
                        <w:spacing w:before="3"/>
                        <w:rPr>
                          <w:b/>
                          <w:sz w:val="26"/>
                        </w:rPr>
                      </w:pPr>
                    </w:p>
                    <w:p w14:paraId="1F4E8E8D" w14:textId="77777777" w:rsidR="006B72BD" w:rsidRDefault="006B72BD" w:rsidP="006B72BD">
                      <w:pPr>
                        <w:spacing w:before="1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Telephone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Number:</w:t>
                      </w:r>
                    </w:p>
                    <w:p w14:paraId="23BF6FCC" w14:textId="77777777" w:rsidR="006B72BD" w:rsidRDefault="006B72BD" w:rsidP="006B72BD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14:paraId="02309DE9" w14:textId="77777777" w:rsidR="006B72BD" w:rsidRDefault="006B72BD" w:rsidP="006B72BD">
                      <w:pPr>
                        <w:spacing w:before="1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Head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teacher:</w:t>
                      </w:r>
                    </w:p>
                    <w:p w14:paraId="1E269AFC" w14:textId="77777777" w:rsidR="006B72BD" w:rsidRDefault="006B72BD" w:rsidP="006B72BD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14:paraId="4A1476E3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Nature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Placement:</w:t>
                      </w:r>
                    </w:p>
                    <w:p w14:paraId="0E21BBEF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i/>
                          <w:sz w:val="24"/>
                        </w:rPr>
                      </w:pP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[part-time,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day,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residential,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base,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joint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placement]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D8E1BA" w14:textId="77777777" w:rsidR="006B72BD" w:rsidRDefault="006B72BD" w:rsidP="006B72BD">
      <w:pPr>
        <w:pStyle w:val="BodyText"/>
        <w:rPr>
          <w:b/>
          <w:sz w:val="20"/>
        </w:rPr>
      </w:pPr>
    </w:p>
    <w:p w14:paraId="2358645B" w14:textId="77777777" w:rsidR="006B72BD" w:rsidRDefault="006B72BD" w:rsidP="006B72BD">
      <w:pPr>
        <w:pStyle w:val="BodyText"/>
        <w:rPr>
          <w:b/>
          <w:sz w:val="20"/>
        </w:rPr>
      </w:pPr>
    </w:p>
    <w:p w14:paraId="110EAAFD" w14:textId="77777777" w:rsidR="006B72BD" w:rsidRDefault="006B72BD" w:rsidP="006B72BD">
      <w:pPr>
        <w:pStyle w:val="BodyText"/>
        <w:rPr>
          <w:b/>
          <w:sz w:val="20"/>
        </w:rPr>
      </w:pPr>
    </w:p>
    <w:p w14:paraId="7AC25AAA" w14:textId="77777777" w:rsidR="006B72BD" w:rsidRDefault="006B72BD" w:rsidP="006B72BD">
      <w:pPr>
        <w:pStyle w:val="BodyText"/>
        <w:rPr>
          <w:b/>
          <w:sz w:val="20"/>
        </w:rPr>
      </w:pPr>
    </w:p>
    <w:p w14:paraId="0D1D12CA" w14:textId="77777777" w:rsidR="006B72BD" w:rsidRDefault="006B72BD" w:rsidP="006B72BD">
      <w:pPr>
        <w:pStyle w:val="BodyText"/>
        <w:rPr>
          <w:b/>
          <w:sz w:val="20"/>
        </w:rPr>
      </w:pPr>
    </w:p>
    <w:p w14:paraId="2F667992" w14:textId="77777777" w:rsidR="006B72BD" w:rsidRDefault="006B72BD" w:rsidP="006B72BD">
      <w:pPr>
        <w:pStyle w:val="BodyText"/>
        <w:rPr>
          <w:b/>
          <w:sz w:val="20"/>
        </w:rPr>
      </w:pPr>
    </w:p>
    <w:p w14:paraId="095293A2" w14:textId="77777777" w:rsidR="006B72BD" w:rsidRDefault="006B72BD" w:rsidP="006B72BD">
      <w:pPr>
        <w:pStyle w:val="BodyText"/>
        <w:rPr>
          <w:b/>
          <w:sz w:val="20"/>
        </w:rPr>
      </w:pPr>
    </w:p>
    <w:p w14:paraId="3FF66D2B" w14:textId="77777777" w:rsidR="006B72BD" w:rsidRDefault="006B72BD" w:rsidP="006B72BD">
      <w:pPr>
        <w:pStyle w:val="BodyText"/>
        <w:rPr>
          <w:b/>
          <w:sz w:val="20"/>
        </w:rPr>
      </w:pPr>
    </w:p>
    <w:p w14:paraId="6BC6D0C0" w14:textId="77777777" w:rsidR="006B72BD" w:rsidRDefault="006B72BD" w:rsidP="006B72BD">
      <w:pPr>
        <w:pStyle w:val="BodyText"/>
        <w:rPr>
          <w:b/>
          <w:sz w:val="20"/>
        </w:rPr>
      </w:pPr>
    </w:p>
    <w:p w14:paraId="4543568D" w14:textId="77777777" w:rsidR="006B72BD" w:rsidRDefault="006B72BD" w:rsidP="006B72BD">
      <w:pPr>
        <w:pStyle w:val="BodyText"/>
        <w:rPr>
          <w:b/>
          <w:sz w:val="20"/>
        </w:rPr>
      </w:pPr>
    </w:p>
    <w:p w14:paraId="435C425A" w14:textId="77777777" w:rsidR="006B72BD" w:rsidRDefault="006B72BD" w:rsidP="006B72BD">
      <w:pPr>
        <w:pStyle w:val="BodyText"/>
        <w:rPr>
          <w:b/>
          <w:sz w:val="20"/>
        </w:rPr>
      </w:pPr>
    </w:p>
    <w:p w14:paraId="456A5C73" w14:textId="77777777" w:rsidR="006B72BD" w:rsidRDefault="006B72BD" w:rsidP="006B72BD">
      <w:pPr>
        <w:pStyle w:val="BodyText"/>
        <w:rPr>
          <w:b/>
          <w:sz w:val="20"/>
        </w:rPr>
      </w:pPr>
    </w:p>
    <w:p w14:paraId="1C6974E2" w14:textId="77777777" w:rsidR="006B72BD" w:rsidRDefault="006B72BD" w:rsidP="006B72BD">
      <w:pPr>
        <w:pStyle w:val="BodyText"/>
        <w:rPr>
          <w:b/>
          <w:sz w:val="20"/>
        </w:rPr>
      </w:pPr>
    </w:p>
    <w:p w14:paraId="14B5B20F" w14:textId="77777777" w:rsidR="006B72BD" w:rsidRDefault="006B72BD" w:rsidP="006B72BD">
      <w:pPr>
        <w:pStyle w:val="BodyText"/>
        <w:rPr>
          <w:b/>
          <w:sz w:val="20"/>
        </w:rPr>
      </w:pPr>
    </w:p>
    <w:p w14:paraId="197CA685" w14:textId="77777777" w:rsidR="006B72BD" w:rsidRDefault="006B72BD" w:rsidP="006B72BD">
      <w:pPr>
        <w:pStyle w:val="BodyText"/>
        <w:rPr>
          <w:b/>
          <w:sz w:val="20"/>
        </w:rPr>
      </w:pPr>
    </w:p>
    <w:p w14:paraId="5E0CF137" w14:textId="77777777" w:rsidR="006B72BD" w:rsidRDefault="006B72BD" w:rsidP="006B72BD">
      <w:pPr>
        <w:pStyle w:val="BodyText"/>
        <w:rPr>
          <w:b/>
          <w:sz w:val="20"/>
        </w:rPr>
      </w:pPr>
    </w:p>
    <w:p w14:paraId="318EADF6" w14:textId="77777777" w:rsidR="006B72BD" w:rsidRDefault="006B72BD" w:rsidP="006B72BD">
      <w:pPr>
        <w:pStyle w:val="BodyText"/>
        <w:rPr>
          <w:b/>
          <w:sz w:val="20"/>
        </w:rPr>
      </w:pPr>
    </w:p>
    <w:p w14:paraId="49B48E2F" w14:textId="77777777" w:rsidR="006B72BD" w:rsidRDefault="006B72BD" w:rsidP="006B72BD">
      <w:pPr>
        <w:pStyle w:val="BodyText"/>
        <w:rPr>
          <w:b/>
          <w:sz w:val="20"/>
        </w:rPr>
      </w:pPr>
    </w:p>
    <w:p w14:paraId="2EBF766B" w14:textId="77777777" w:rsidR="006B72BD" w:rsidRDefault="006B72BD" w:rsidP="006B72BD">
      <w:pPr>
        <w:pStyle w:val="BodyText"/>
        <w:rPr>
          <w:b/>
          <w:sz w:val="20"/>
        </w:rPr>
      </w:pPr>
    </w:p>
    <w:p w14:paraId="022EBC71" w14:textId="77777777" w:rsidR="006B72BD" w:rsidRDefault="006B72BD" w:rsidP="006B72BD">
      <w:pPr>
        <w:pStyle w:val="BodyText"/>
        <w:rPr>
          <w:b/>
          <w:sz w:val="20"/>
        </w:rPr>
      </w:pPr>
    </w:p>
    <w:p w14:paraId="55FFFF29" w14:textId="77777777" w:rsidR="006B72BD" w:rsidRDefault="006B72BD" w:rsidP="006B72BD">
      <w:pPr>
        <w:pStyle w:val="BodyText"/>
        <w:rPr>
          <w:b/>
          <w:sz w:val="20"/>
        </w:rPr>
      </w:pPr>
    </w:p>
    <w:p w14:paraId="58ECA601" w14:textId="77777777" w:rsidR="006B72BD" w:rsidRDefault="006B72BD" w:rsidP="006B72BD">
      <w:pPr>
        <w:pStyle w:val="BodyText"/>
        <w:rPr>
          <w:b/>
          <w:sz w:val="20"/>
        </w:rPr>
      </w:pPr>
    </w:p>
    <w:p w14:paraId="09A96A9B" w14:textId="77777777" w:rsidR="006B72BD" w:rsidRDefault="006B72BD" w:rsidP="006B72BD">
      <w:pPr>
        <w:pStyle w:val="BodyText"/>
        <w:spacing w:before="4" w:after="1"/>
        <w:rPr>
          <w:b/>
          <w:sz w:val="24"/>
        </w:rPr>
      </w:pPr>
    </w:p>
    <w:p w14:paraId="436B618C" w14:textId="77777777" w:rsidR="006B72BD" w:rsidRDefault="006B72BD" w:rsidP="006B72BD">
      <w:pPr>
        <w:pStyle w:val="BodyText"/>
        <w:ind w:left="123"/>
        <w:rPr>
          <w:sz w:val="20"/>
        </w:rPr>
      </w:pP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2ABDE5FF" wp14:editId="522D3A6F">
                <wp:extent cx="6286500" cy="2506980"/>
                <wp:effectExtent l="19050" t="19050" r="19050" b="26670"/>
                <wp:docPr id="43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06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8EAAA" w14:textId="77777777" w:rsidR="006B72BD" w:rsidRDefault="006B72BD" w:rsidP="006B72BD">
                            <w:pPr>
                              <w:spacing w:before="175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PARENTAL/CARER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DE5FF" id="Text Box 395" o:spid="_x0000_s1064" type="#_x0000_t202" style="width:495pt;height:1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" filled="f" strokecolor="#00007f" strokeweight="3pt">
                <v:textbox inset="0,0,0,0">
                  <w:txbxContent>
                    <w:p w14:paraId="3328EAAA" w14:textId="77777777" w:rsidR="006B72BD" w:rsidRDefault="006B72BD" w:rsidP="006B72BD">
                      <w:pPr>
                        <w:spacing w:before="175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PARENTAL/CARER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8A1C44" w14:textId="77777777" w:rsidR="006B72BD" w:rsidRDefault="006B72BD" w:rsidP="006B72BD">
      <w:pPr>
        <w:pStyle w:val="BodyText"/>
        <w:rPr>
          <w:b/>
          <w:sz w:val="20"/>
        </w:rPr>
      </w:pPr>
    </w:p>
    <w:p w14:paraId="126B1F78" w14:textId="77777777" w:rsidR="006B72BD" w:rsidRDefault="006B72BD" w:rsidP="006B72BD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278326" wp14:editId="02DF25F2">
                <wp:simplePos x="0" y="0"/>
                <wp:positionH relativeFrom="page">
                  <wp:posOffset>592455</wp:posOffset>
                </wp:positionH>
                <wp:positionV relativeFrom="paragraph">
                  <wp:posOffset>206375</wp:posOffset>
                </wp:positionV>
                <wp:extent cx="6286500" cy="2540635"/>
                <wp:effectExtent l="0" t="0" r="0" b="0"/>
                <wp:wrapTopAndBottom/>
                <wp:docPr id="43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E3789" w14:textId="77777777" w:rsidR="006B72BD" w:rsidRDefault="006B72BD" w:rsidP="006B72BD">
                            <w:pPr>
                              <w:spacing w:before="175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CHILD’S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YOUNG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PERSON’S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8326" id="Text Box 394" o:spid="_x0000_s1065" type="#_x0000_t202" style="position:absolute;margin-left:46.65pt;margin-top:16.25pt;width:495pt;height:200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" filled="f" strokecolor="#00007f" strokeweight="3pt">
                <v:textbox inset="0,0,0,0">
                  <w:txbxContent>
                    <w:p w14:paraId="1C3E3789" w14:textId="77777777" w:rsidR="006B72BD" w:rsidRDefault="006B72BD" w:rsidP="006B72BD">
                      <w:pPr>
                        <w:spacing w:before="175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CHILD’S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YOUNG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PERSON’S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2EC00" w14:textId="77777777" w:rsidR="006B72BD" w:rsidRDefault="006B72BD" w:rsidP="006B72BD">
      <w:pPr>
        <w:sectPr w:rsidR="006B72BD">
          <w:footerReference w:type="even" r:id="rId12"/>
          <w:footerReference w:type="default" r:id="rId13"/>
          <w:pgSz w:w="11910" w:h="16840"/>
          <w:pgMar w:top="900" w:right="880" w:bottom="660" w:left="780" w:header="0" w:footer="475" w:gutter="0"/>
          <w:pgNumType w:start="11"/>
          <w:cols w:space="720"/>
        </w:sectPr>
      </w:pPr>
    </w:p>
    <w:p w14:paraId="2F4498B0" w14:textId="77777777" w:rsidR="006B72BD" w:rsidRDefault="006B72BD" w:rsidP="006B72BD">
      <w:pPr>
        <w:pStyle w:val="BodyText"/>
        <w:rPr>
          <w:b/>
          <w:sz w:val="20"/>
        </w:rPr>
      </w:pPr>
    </w:p>
    <w:p w14:paraId="75A265DC" w14:textId="77777777" w:rsidR="006B72BD" w:rsidRDefault="006B72BD" w:rsidP="006B72BD">
      <w:pPr>
        <w:pStyle w:val="BodyText"/>
        <w:rPr>
          <w:b/>
          <w:sz w:val="20"/>
        </w:rPr>
      </w:pPr>
    </w:p>
    <w:p w14:paraId="722AA586" w14:textId="77777777" w:rsidR="006B72BD" w:rsidRDefault="006B72BD" w:rsidP="006B72BD">
      <w:pPr>
        <w:pStyle w:val="BodyText"/>
        <w:rPr>
          <w:b/>
          <w:sz w:val="20"/>
        </w:rPr>
      </w:pPr>
    </w:p>
    <w:p w14:paraId="691D0894" w14:textId="77777777" w:rsidR="006B72BD" w:rsidRDefault="006B72BD" w:rsidP="006B72BD">
      <w:pPr>
        <w:pStyle w:val="BodyText"/>
        <w:rPr>
          <w:b/>
          <w:sz w:val="20"/>
        </w:rPr>
      </w:pPr>
    </w:p>
    <w:p w14:paraId="19DEFC32" w14:textId="77777777" w:rsidR="006B72BD" w:rsidRDefault="006B72BD" w:rsidP="006B72BD">
      <w:pPr>
        <w:pStyle w:val="BodyText"/>
        <w:rPr>
          <w:b/>
          <w:sz w:val="20"/>
        </w:rPr>
      </w:pPr>
    </w:p>
    <w:p w14:paraId="1A7DC942" w14:textId="77777777" w:rsidR="006B72BD" w:rsidRDefault="006B72BD" w:rsidP="006B72BD">
      <w:pPr>
        <w:pStyle w:val="BodyText"/>
        <w:rPr>
          <w:b/>
          <w:sz w:val="20"/>
        </w:rPr>
      </w:pPr>
    </w:p>
    <w:p w14:paraId="669E9A34" w14:textId="77777777" w:rsidR="006B72BD" w:rsidRDefault="006B72BD" w:rsidP="006B72BD">
      <w:pPr>
        <w:pStyle w:val="BodyText"/>
        <w:rPr>
          <w:b/>
          <w:sz w:val="20"/>
        </w:rPr>
      </w:pPr>
    </w:p>
    <w:p w14:paraId="6D8EA3B1" w14:textId="77777777" w:rsidR="006B72BD" w:rsidRDefault="006B72BD" w:rsidP="006B72BD">
      <w:pPr>
        <w:pStyle w:val="BodyText"/>
        <w:rPr>
          <w:b/>
          <w:sz w:val="20"/>
        </w:rPr>
      </w:pPr>
    </w:p>
    <w:p w14:paraId="142A9F3C" w14:textId="77777777" w:rsidR="006B72BD" w:rsidRDefault="006B72BD" w:rsidP="006B72BD">
      <w:pPr>
        <w:pStyle w:val="BodyText"/>
        <w:rPr>
          <w:b/>
          <w:sz w:val="20"/>
        </w:rPr>
      </w:pPr>
    </w:p>
    <w:p w14:paraId="422B83DC" w14:textId="77777777" w:rsidR="006B72BD" w:rsidRDefault="006B72BD" w:rsidP="006B72BD">
      <w:pPr>
        <w:pStyle w:val="BodyText"/>
        <w:rPr>
          <w:b/>
          <w:sz w:val="20"/>
        </w:rPr>
      </w:pPr>
    </w:p>
    <w:p w14:paraId="1A6E5834" w14:textId="77777777" w:rsidR="006B72BD" w:rsidRDefault="006B72BD" w:rsidP="006B72BD">
      <w:pPr>
        <w:pStyle w:val="BodyText"/>
        <w:rPr>
          <w:b/>
          <w:sz w:val="20"/>
        </w:rPr>
      </w:pPr>
    </w:p>
    <w:p w14:paraId="163A8F18" w14:textId="77777777" w:rsidR="006B72BD" w:rsidRDefault="006B72BD" w:rsidP="006B72BD">
      <w:pPr>
        <w:pStyle w:val="BodyText"/>
        <w:rPr>
          <w:b/>
          <w:sz w:val="20"/>
        </w:rPr>
      </w:pPr>
    </w:p>
    <w:p w14:paraId="5F905B24" w14:textId="77777777" w:rsidR="006B72BD" w:rsidRDefault="006B72BD" w:rsidP="006B72BD">
      <w:pPr>
        <w:pStyle w:val="BodyText"/>
        <w:rPr>
          <w:b/>
          <w:sz w:val="20"/>
        </w:rPr>
      </w:pPr>
    </w:p>
    <w:p w14:paraId="40056299" w14:textId="77777777" w:rsidR="006B72BD" w:rsidRDefault="006B72BD" w:rsidP="006B72BD">
      <w:pPr>
        <w:pStyle w:val="BodyText"/>
        <w:rPr>
          <w:b/>
          <w:sz w:val="20"/>
        </w:rPr>
      </w:pPr>
    </w:p>
    <w:p w14:paraId="29A45E5A" w14:textId="77777777" w:rsidR="006B72BD" w:rsidRDefault="006B72BD" w:rsidP="006B72BD">
      <w:pPr>
        <w:pStyle w:val="BodyText"/>
        <w:rPr>
          <w:b/>
          <w:sz w:val="20"/>
        </w:rPr>
      </w:pPr>
    </w:p>
    <w:p w14:paraId="21C46336" w14:textId="77777777" w:rsidR="006B72BD" w:rsidRDefault="006B72BD" w:rsidP="006B72BD">
      <w:pPr>
        <w:pStyle w:val="BodyText"/>
        <w:spacing w:before="11"/>
        <w:rPr>
          <w:b/>
          <w:sz w:val="22"/>
        </w:rPr>
      </w:pPr>
    </w:p>
    <w:p w14:paraId="061ED128" w14:textId="77777777" w:rsidR="006B72BD" w:rsidRDefault="006B72BD" w:rsidP="006B72BD">
      <w:pPr>
        <w:spacing w:before="60"/>
        <w:ind w:left="12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BF5FEC" wp14:editId="59CFC49D">
                <wp:simplePos x="0" y="0"/>
                <wp:positionH relativeFrom="page">
                  <wp:posOffset>601345</wp:posOffset>
                </wp:positionH>
                <wp:positionV relativeFrom="paragraph">
                  <wp:posOffset>-2357755</wp:posOffset>
                </wp:positionV>
                <wp:extent cx="6324600" cy="2048510"/>
                <wp:effectExtent l="0" t="0" r="0" b="0"/>
                <wp:wrapNone/>
                <wp:docPr id="41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048510"/>
                          <a:chOff x="947" y="-3713"/>
                          <a:chExt cx="9960" cy="3226"/>
                        </a:xfrm>
                      </wpg:grpSpPr>
                      <wps:wsp>
                        <wps:cNvPr id="419" name="AutoShape 387"/>
                        <wps:cNvSpPr>
                          <a:spLocks/>
                        </wps:cNvSpPr>
                        <wps:spPr bwMode="auto">
                          <a:xfrm>
                            <a:off x="977" y="-3714"/>
                            <a:ext cx="9900" cy="3226"/>
                          </a:xfrm>
                          <a:custGeom>
                            <a:avLst/>
                            <a:gdLst>
                              <a:gd name="T0" fmla="+- 0 1007 977"/>
                              <a:gd name="T1" fmla="*/ T0 w 9900"/>
                              <a:gd name="T2" fmla="+- 0 -3683 -3713"/>
                              <a:gd name="T3" fmla="*/ -3683 h 3226"/>
                              <a:gd name="T4" fmla="+- 0 10847 977"/>
                              <a:gd name="T5" fmla="*/ T4 w 9900"/>
                              <a:gd name="T6" fmla="+- 0 -3683 -3713"/>
                              <a:gd name="T7" fmla="*/ -3683 h 3226"/>
                              <a:gd name="T8" fmla="+- 0 977 977"/>
                              <a:gd name="T9" fmla="*/ T8 w 9900"/>
                              <a:gd name="T10" fmla="+- 0 -3713 -3713"/>
                              <a:gd name="T11" fmla="*/ -3713 h 3226"/>
                              <a:gd name="T12" fmla="+- 0 977 977"/>
                              <a:gd name="T13" fmla="*/ T12 w 9900"/>
                              <a:gd name="T14" fmla="+- 0 -488 -3713"/>
                              <a:gd name="T15" fmla="*/ -488 h 3226"/>
                              <a:gd name="T16" fmla="+- 0 10877 977"/>
                              <a:gd name="T17" fmla="*/ T16 w 9900"/>
                              <a:gd name="T18" fmla="+- 0 -3713 -3713"/>
                              <a:gd name="T19" fmla="*/ -3713 h 3226"/>
                              <a:gd name="T20" fmla="+- 0 10877 977"/>
                              <a:gd name="T21" fmla="*/ T20 w 9900"/>
                              <a:gd name="T22" fmla="+- 0 -488 -3713"/>
                              <a:gd name="T23" fmla="*/ -488 h 3226"/>
                              <a:gd name="T24" fmla="+- 0 1007 977"/>
                              <a:gd name="T25" fmla="*/ T24 w 9900"/>
                              <a:gd name="T26" fmla="+- 0 -518 -3713"/>
                              <a:gd name="T27" fmla="*/ -518 h 3226"/>
                              <a:gd name="T28" fmla="+- 0 10847 977"/>
                              <a:gd name="T29" fmla="*/ T28 w 9900"/>
                              <a:gd name="T30" fmla="+- 0 -518 -3713"/>
                              <a:gd name="T31" fmla="*/ -518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00" h="3226">
                                <a:moveTo>
                                  <a:pt x="30" y="30"/>
                                </a:moveTo>
                                <a:lnTo>
                                  <a:pt x="9870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3225"/>
                                </a:lnTo>
                                <a:moveTo>
                                  <a:pt x="9900" y="0"/>
                                </a:moveTo>
                                <a:lnTo>
                                  <a:pt x="9900" y="3225"/>
                                </a:lnTo>
                                <a:moveTo>
                                  <a:pt x="30" y="3195"/>
                                </a:moveTo>
                                <a:lnTo>
                                  <a:pt x="9870" y="319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1170"/>
                            <a:ext cx="6027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C0B18" w14:textId="77777777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completed:</w:t>
                              </w:r>
                            </w:p>
                            <w:p w14:paraId="19825131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[within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weeks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began]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1852"/>
                            <a:ext cx="76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49863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expiry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months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was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made/amended]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8557" y="-2807"/>
                            <a:ext cx="1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81E0A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Amended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-2807"/>
                            <a:ext cx="6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EC5B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2807"/>
                            <a:ext cx="387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45EE6" w14:textId="77777777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</w:p>
                            <w:p w14:paraId="7D59797D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[delete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applicable]</w:t>
                              </w:r>
                            </w:p>
                            <w:p w14:paraId="6C96ABBD" w14:textId="77777777" w:rsidR="006B72BD" w:rsidRDefault="006B72BD" w:rsidP="006B72BD">
                              <w:pPr>
                                <w:spacing w:before="132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begin: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3386"/>
                            <a:ext cx="62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0FE11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TIMETABLE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F5FEC" id="Group 380" o:spid="_x0000_s1066" style="position:absolute;left:0;text-align:left;margin-left:47.35pt;margin-top:-185.65pt;width:498pt;height:161.3pt;z-index:251667456;mso-position-horizontal-relative:page;mso-position-vertical-relative:text" coordorigin="947,-3713" coordsize="9960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">
                <v:shape id="AutoShape 387" o:spid="_x0000_s1067" style="position:absolute;left:977;top:-3714;width:9900;height:3226;visibility:visible;mso-wrap-style:square;v-text-anchor:top" coordsize="990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" path="m30,30r9840,m,l,3225m9900,r,3225m30,3195r9840,e" filled="f" strokecolor="#00007f" strokeweight="3pt">
                  <v:path arrowok="t" o:connecttype="custom" o:connectlocs="30,-3683;9870,-3683;0,-3713;0,-488;9900,-3713;9900,-488;30,-518;9870,-518" o:connectangles="0,0,0,0,0,0,0,0"/>
                </v:shape>
                <v:shape id="Text Box 386" o:spid="_x0000_s1068" type="#_x0000_t202" style="position:absolute;left:1086;top:-1170;width:602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0B3C0B18" w14:textId="77777777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by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must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completed:</w:t>
                        </w:r>
                      </w:p>
                      <w:p w14:paraId="19825131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[within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12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weeks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began]</w:t>
                        </w:r>
                      </w:p>
                    </w:txbxContent>
                  </v:textbox>
                </v:shape>
                <v:shape id="Text Box 385" o:spid="_x0000_s1069" type="#_x0000_t202" style="position:absolute;left:1086;top:-1852;width:76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18F49863" w14:textId="77777777" w:rsidR="006B72BD" w:rsidRDefault="006B72BD" w:rsidP="006B72BD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[on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expiry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12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months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from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was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made/amended]</w:t>
                        </w:r>
                      </w:p>
                    </w:txbxContent>
                  </v:textbox>
                </v:shape>
                <v:shape id="Text Box 384" o:spid="_x0000_s1070" type="#_x0000_t202" style="position:absolute;left:8557;top:-2807;width:1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21781E0A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Amended</w:t>
                        </w:r>
                      </w:p>
                    </w:txbxContent>
                  </v:textbox>
                </v:shape>
                <v:shape id="Text Box 383" o:spid="_x0000_s1071" type="#_x0000_t202" style="position:absolute;left:6126;top:-2807;width:6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661DEC5B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Made</w:t>
                        </w:r>
                      </w:p>
                    </w:txbxContent>
                  </v:textbox>
                </v:shape>
                <v:shape id="Text Box 382" o:spid="_x0000_s1072" type="#_x0000_t202" style="position:absolute;left:1086;top:-2807;width:3876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3B245EE6" w14:textId="77777777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</w:p>
                      <w:p w14:paraId="7D59797D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[delete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applicable]</w:t>
                        </w:r>
                      </w:p>
                      <w:p w14:paraId="6C96ABBD" w14:textId="77777777" w:rsidR="006B72BD" w:rsidRDefault="006B72BD" w:rsidP="006B72BD">
                        <w:pPr>
                          <w:spacing w:before="132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by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must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begin:</w:t>
                        </w:r>
                      </w:p>
                    </w:txbxContent>
                  </v:textbox>
                </v:shape>
                <v:shape id="Text Box 381" o:spid="_x0000_s1073" type="#_x0000_t202" style="position:absolute;left:1086;top:-3386;width:62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2ED0FE11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TIMETABLE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AUTHORTY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POINTS</w:t>
      </w:r>
    </w:p>
    <w:p w14:paraId="674AAA65" w14:textId="77777777" w:rsidR="006B72BD" w:rsidRDefault="006B72BD" w:rsidP="006B72BD">
      <w:pPr>
        <w:pStyle w:val="BodyText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B6B0C0" wp14:editId="757CF6E5">
                <wp:simplePos x="0" y="0"/>
                <wp:positionH relativeFrom="page">
                  <wp:posOffset>619125</wp:posOffset>
                </wp:positionH>
                <wp:positionV relativeFrom="page">
                  <wp:posOffset>6200775</wp:posOffset>
                </wp:positionV>
                <wp:extent cx="6355080" cy="3209925"/>
                <wp:effectExtent l="19050" t="0" r="26670" b="28575"/>
                <wp:wrapNone/>
                <wp:docPr id="42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3209925"/>
                          <a:chOff x="977" y="9773"/>
                          <a:chExt cx="10008" cy="3874"/>
                        </a:xfrm>
                      </wpg:grpSpPr>
                      <wps:wsp>
                        <wps:cNvPr id="427" name="AutoShape 393"/>
                        <wps:cNvSpPr>
                          <a:spLocks/>
                        </wps:cNvSpPr>
                        <wps:spPr bwMode="auto">
                          <a:xfrm>
                            <a:off x="977" y="9773"/>
                            <a:ext cx="10008" cy="3874"/>
                          </a:xfrm>
                          <a:custGeom>
                            <a:avLst/>
                            <a:gdLst>
                              <a:gd name="T0" fmla="+- 0 1007 977"/>
                              <a:gd name="T1" fmla="*/ T0 w 10008"/>
                              <a:gd name="T2" fmla="+- 0 9803 9773"/>
                              <a:gd name="T3" fmla="*/ 9803 h 3874"/>
                              <a:gd name="T4" fmla="+- 0 10955 977"/>
                              <a:gd name="T5" fmla="*/ T4 w 10008"/>
                              <a:gd name="T6" fmla="+- 0 9803 9773"/>
                              <a:gd name="T7" fmla="*/ 9803 h 3874"/>
                              <a:gd name="T8" fmla="+- 0 977 977"/>
                              <a:gd name="T9" fmla="*/ T8 w 10008"/>
                              <a:gd name="T10" fmla="+- 0 9773 9773"/>
                              <a:gd name="T11" fmla="*/ 9773 h 3874"/>
                              <a:gd name="T12" fmla="+- 0 977 977"/>
                              <a:gd name="T13" fmla="*/ T12 w 10008"/>
                              <a:gd name="T14" fmla="+- 0 13647 9773"/>
                              <a:gd name="T15" fmla="*/ 13647 h 3874"/>
                              <a:gd name="T16" fmla="+- 0 1007 977"/>
                              <a:gd name="T17" fmla="*/ T16 w 10008"/>
                              <a:gd name="T18" fmla="+- 0 13617 9773"/>
                              <a:gd name="T19" fmla="*/ 13617 h 3874"/>
                              <a:gd name="T20" fmla="+- 0 10955 977"/>
                              <a:gd name="T21" fmla="*/ T20 w 10008"/>
                              <a:gd name="T22" fmla="+- 0 13617 9773"/>
                              <a:gd name="T23" fmla="*/ 13617 h 3874"/>
                              <a:gd name="T24" fmla="+- 0 10985 977"/>
                              <a:gd name="T25" fmla="*/ T24 w 10008"/>
                              <a:gd name="T26" fmla="+- 0 9773 9773"/>
                              <a:gd name="T27" fmla="*/ 9773 h 3874"/>
                              <a:gd name="T28" fmla="+- 0 10985 977"/>
                              <a:gd name="T29" fmla="*/ T28 w 10008"/>
                              <a:gd name="T30" fmla="+- 0 13647 9773"/>
                              <a:gd name="T31" fmla="*/ 13647 h 3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8" h="3874">
                                <a:moveTo>
                                  <a:pt x="30" y="30"/>
                                </a:moveTo>
                                <a:lnTo>
                                  <a:pt x="997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4"/>
                                </a:lnTo>
                                <a:moveTo>
                                  <a:pt x="30" y="3844"/>
                                </a:moveTo>
                                <a:lnTo>
                                  <a:pt x="9978" y="3844"/>
                                </a:lnTo>
                                <a:moveTo>
                                  <a:pt x="10008" y="0"/>
                                </a:moveTo>
                                <a:lnTo>
                                  <a:pt x="10008" y="387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2424"/>
                            <a:ext cx="9620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E50E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</w:p>
                            <w:p w14:paraId="13242E45" w14:textId="77777777" w:rsidR="006B72BD" w:rsidRDefault="006B72BD" w:rsidP="006B72BD">
                              <w:pPr>
                                <w:tabs>
                                  <w:tab w:val="right" w:pos="329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01224 472840</w:t>
                              </w:r>
                            </w:p>
                            <w:p w14:paraId="7EEF51A6" w14:textId="77777777" w:rsidR="00014EF3" w:rsidRDefault="006B72BD" w:rsidP="00014EF3">
                              <w:pPr>
                                <w:tabs>
                                  <w:tab w:val="left" w:pos="262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Position/Title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Principal Educational Psychologist</w:t>
                              </w:r>
                              <w:r w:rsidR="00014EF3">
                                <w:rPr>
                                  <w:sz w:val="24"/>
                                </w:rPr>
                                <w:t>/ Service Manager</w:t>
                              </w:r>
                            </w:p>
                            <w:p w14:paraId="6E0FBAEC" w14:textId="5934A709" w:rsidR="006B72BD" w:rsidRDefault="00014EF3" w:rsidP="00014EF3">
                              <w:pPr>
                                <w:tabs>
                                  <w:tab w:val="left" w:pos="262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Inclusion, Equity and Wellbeing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11550"/>
                            <a:ext cx="665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D5348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Forename(s):</w:t>
                              </w:r>
                              <w:r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D9572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Carron</w:t>
                              </w:r>
                            </w:p>
                            <w:p w14:paraId="0A20F70F" w14:textId="77777777" w:rsidR="006B72BD" w:rsidRDefault="006B72BD" w:rsidP="006B72BD">
                              <w:pPr>
                                <w:spacing w:before="45"/>
                                <w:ind w:righ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Education and Children’s Services, Woodhill House,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Westburn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Road Aberdeen AB16 5GB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1550"/>
                            <a:ext cx="242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149AC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  <w:r w:rsidRPr="00D9572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Douglas</w:t>
                              </w:r>
                            </w:p>
                            <w:p w14:paraId="6D240BB2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0170"/>
                            <a:ext cx="9574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AB6F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Parental/Carer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Advice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</w:p>
                            <w:p w14:paraId="7480A8DF" w14:textId="77777777" w:rsidR="006B72BD" w:rsidRDefault="006B72BD" w:rsidP="006B72BD">
                              <w:pPr>
                                <w:spacing w:before="185"/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parent/carer of a child with a Co-ordinated Support Plan or a young person with a Co- ordinated Support Plan may obtain advice and further information from the following persons: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B0C0" id="Group 388" o:spid="_x0000_s1074" style="position:absolute;margin-left:48.75pt;margin-top:488.25pt;width:500.4pt;height:252.75pt;z-index:251668480;mso-position-horizontal-relative:page;mso-position-vertical-relative:page" coordorigin="977,9773" coordsize="1000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">
                <v:shape id="AutoShape 393" o:spid="_x0000_s1075" style="position:absolute;left:977;top:9773;width:10008;height:3874;visibility:visible;mso-wrap-style:square;v-text-anchor:top" coordsize="10008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" path="m30,30r9948,m,l,3874t30,-30l9978,3844m10008,r,3874e" filled="f" strokecolor="#00007f" strokeweight="3pt">
                  <v:path arrowok="t" o:connecttype="custom" o:connectlocs="30,9803;9978,9803;0,9773;0,13647;30,13617;9978,13617;10008,9773;10008,13647" o:connectangles="0,0,0,0,0,0,0,0"/>
                </v:shape>
                <v:shape id="Text Box 392" o:spid="_x0000_s1076" type="#_x0000_t202" style="position:absolute;left:1086;top:12424;width:9620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4894E50E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</w:p>
                      <w:p w14:paraId="13242E45" w14:textId="77777777" w:rsidR="006B72BD" w:rsidRDefault="006B72BD" w:rsidP="006B72BD">
                        <w:pPr>
                          <w:tabs>
                            <w:tab w:val="right" w:pos="329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4"/>
                          </w:rPr>
                          <w:t xml:space="preserve">             01224 472840</w:t>
                        </w:r>
                      </w:p>
                      <w:p w14:paraId="7EEF51A6" w14:textId="77777777" w:rsidR="00014EF3" w:rsidRDefault="006B72BD" w:rsidP="00014EF3">
                        <w:pPr>
                          <w:tabs>
                            <w:tab w:val="left" w:pos="262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Work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Position/Title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Principal Educational Psychologist</w:t>
                        </w:r>
                        <w:r w:rsidR="00014EF3">
                          <w:rPr>
                            <w:sz w:val="24"/>
                          </w:rPr>
                          <w:t>/ Service Manager</w:t>
                        </w:r>
                      </w:p>
                      <w:p w14:paraId="6E0FBAEC" w14:textId="5934A709" w:rsidR="006B72BD" w:rsidRDefault="00014EF3" w:rsidP="00014EF3">
                        <w:pPr>
                          <w:tabs>
                            <w:tab w:val="left" w:pos="262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Inclusion, Equity and Wellbeing </w:t>
                        </w:r>
                      </w:p>
                    </w:txbxContent>
                  </v:textbox>
                </v:shape>
                <v:shape id="Text Box 391" o:spid="_x0000_s1077" type="#_x0000_t202" style="position:absolute;left:3714;top:11550;width:6653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716D5348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Forename(s):</w:t>
                        </w:r>
                        <w:r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D9572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Carron</w:t>
                        </w:r>
                      </w:p>
                      <w:p w14:paraId="0A20F70F" w14:textId="77777777" w:rsidR="006B72BD" w:rsidRDefault="006B72BD" w:rsidP="006B72BD">
                        <w:pPr>
                          <w:spacing w:before="45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Education and Children’s Services, Woodhill House, </w:t>
                        </w:r>
                        <w:proofErr w:type="spellStart"/>
                        <w:r>
                          <w:rPr>
                            <w:sz w:val="24"/>
                          </w:rPr>
                          <w:t>Westburn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 Aberdeen AB16 5GB</w:t>
                        </w:r>
                      </w:p>
                    </w:txbxContent>
                  </v:textbox>
                </v:shape>
                <v:shape id="Text Box 390" o:spid="_x0000_s1078" type="#_x0000_t202" style="position:absolute;left:1086;top:11550;width:242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387149AC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  <w:r w:rsidRPr="00D9572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Douglas</w:t>
                        </w:r>
                      </w:p>
                      <w:p w14:paraId="6D240BB2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Address:</w:t>
                        </w:r>
                      </w:p>
                    </w:txbxContent>
                  </v:textbox>
                </v:shape>
                <v:shape id="Text Box 389" o:spid="_x0000_s1079" type="#_x0000_t202" style="position:absolute;left:1086;top:10170;width:9574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5C9FAB6F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Parental/Carer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Advice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Information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</w:p>
                      <w:p w14:paraId="7480A8DF" w14:textId="77777777" w:rsidR="006B72BD" w:rsidRDefault="006B72BD" w:rsidP="006B72BD">
                        <w:pPr>
                          <w:spacing w:before="185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parent/carer of a child with a Co-ordinated Support Plan or a young person with a Co- ordinated Support Plan may obtain advice and further information from the following persons: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8AB014" wp14:editId="5791AF67">
                <wp:simplePos x="0" y="0"/>
                <wp:positionH relativeFrom="page">
                  <wp:posOffset>620395</wp:posOffset>
                </wp:positionH>
                <wp:positionV relativeFrom="paragraph">
                  <wp:posOffset>197485</wp:posOffset>
                </wp:positionV>
                <wp:extent cx="6286500" cy="2159635"/>
                <wp:effectExtent l="0" t="0" r="0" b="0"/>
                <wp:wrapTopAndBottom/>
                <wp:docPr id="4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59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814EB" w14:textId="77777777" w:rsidR="006B72BD" w:rsidRDefault="006B72BD" w:rsidP="006B72BD">
                            <w:pPr>
                              <w:pStyle w:val="BodyText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D174866" w14:textId="77777777" w:rsidR="006B72BD" w:rsidRDefault="006B72BD" w:rsidP="006B72BD">
                            <w:pPr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Provision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Co-ordinator</w:t>
                            </w:r>
                          </w:p>
                          <w:p w14:paraId="11414068" w14:textId="77777777" w:rsidR="006B72BD" w:rsidRDefault="006B72BD" w:rsidP="006B72BD">
                            <w:pPr>
                              <w:spacing w:before="185"/>
                              <w:ind w:left="79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person is responsible, on behalf of Aberdeenshire Education and Children’s Services, for co-ordinating the additional support required by the child/young person as detailed in this Co-ordinated Support Plan.</w:t>
                            </w:r>
                          </w:p>
                          <w:p w14:paraId="0F5096F9" w14:textId="77777777" w:rsidR="006B72BD" w:rsidRDefault="006B72BD" w:rsidP="006B72BD">
                            <w:pPr>
                              <w:tabs>
                                <w:tab w:val="left" w:pos="4459"/>
                              </w:tabs>
                              <w:spacing w:before="91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Forename(s):</w:t>
                            </w:r>
                          </w:p>
                          <w:p w14:paraId="21BC82FC" w14:textId="77777777" w:rsidR="006B72BD" w:rsidRDefault="006B72BD" w:rsidP="006B72BD">
                            <w:pPr>
                              <w:spacing w:before="94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Address:</w:t>
                            </w:r>
                          </w:p>
                          <w:p w14:paraId="57F9BDAF" w14:textId="77777777" w:rsidR="006B72BD" w:rsidRDefault="006B72BD" w:rsidP="006B72BD">
                            <w:pPr>
                              <w:spacing w:before="91" w:line="321" w:lineRule="auto"/>
                              <w:ind w:left="79" w:right="6527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Telephone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Work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B014" id="Text Box 379" o:spid="_x0000_s1080" type="#_x0000_t202" style="position:absolute;margin-left:48.85pt;margin-top:15.55pt;width:495pt;height:170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" filled="f" strokecolor="#00007f" strokeweight="3pt">
                <v:textbox inset="0,0,0,0">
                  <w:txbxContent>
                    <w:p w14:paraId="2C0814EB" w14:textId="77777777" w:rsidR="006B72BD" w:rsidRDefault="006B72BD" w:rsidP="006B72BD">
                      <w:pPr>
                        <w:pStyle w:val="BodyText"/>
                        <w:spacing w:before="10"/>
                        <w:rPr>
                          <w:b/>
                          <w:sz w:val="25"/>
                        </w:rPr>
                      </w:pPr>
                    </w:p>
                    <w:p w14:paraId="4D174866" w14:textId="77777777" w:rsidR="006B72BD" w:rsidRDefault="006B72BD" w:rsidP="006B72BD">
                      <w:pPr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Additional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Support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Provision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Co-ordinator</w:t>
                      </w:r>
                    </w:p>
                    <w:p w14:paraId="11414068" w14:textId="77777777" w:rsidR="006B72BD" w:rsidRDefault="006B72BD" w:rsidP="006B72BD">
                      <w:pPr>
                        <w:spacing w:before="185"/>
                        <w:ind w:left="79" w:right="1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person is responsible, on behalf of Aberdeenshire Education and Children’s Services, for co-ordinating the additional support required by the child/young person as detailed in this Co-ordinated Support Plan.</w:t>
                      </w:r>
                    </w:p>
                    <w:p w14:paraId="0F5096F9" w14:textId="77777777" w:rsidR="006B72BD" w:rsidRDefault="006B72BD" w:rsidP="006B72BD">
                      <w:pPr>
                        <w:tabs>
                          <w:tab w:val="left" w:pos="4459"/>
                        </w:tabs>
                        <w:spacing w:before="91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Surname: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Forename(s):</w:t>
                      </w:r>
                    </w:p>
                    <w:p w14:paraId="21BC82FC" w14:textId="77777777" w:rsidR="006B72BD" w:rsidRDefault="006B72BD" w:rsidP="006B72BD">
                      <w:pPr>
                        <w:spacing w:before="94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Address:</w:t>
                      </w:r>
                    </w:p>
                    <w:p w14:paraId="57F9BDAF" w14:textId="77777777" w:rsidR="006B72BD" w:rsidRDefault="006B72BD" w:rsidP="006B72BD">
                      <w:pPr>
                        <w:spacing w:before="91" w:line="321" w:lineRule="auto"/>
                        <w:ind w:left="79" w:right="6527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Telephone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Work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Position/Title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77CDBE" w14:textId="77777777" w:rsidR="006B72BD" w:rsidRDefault="006B72BD" w:rsidP="006B72BD">
      <w:pPr>
        <w:rPr>
          <w:sz w:val="21"/>
        </w:rPr>
        <w:sectPr w:rsidR="006B72BD">
          <w:pgSz w:w="11910" w:h="16840"/>
          <w:pgMar w:top="860" w:right="880" w:bottom="660" w:left="780" w:header="0" w:footer="461" w:gutter="0"/>
          <w:cols w:space="720"/>
        </w:sectPr>
      </w:pPr>
    </w:p>
    <w:p w14:paraId="2D1CBED4" w14:textId="77777777" w:rsidR="006B72BD" w:rsidRDefault="006B72BD" w:rsidP="006B72BD">
      <w:pPr>
        <w:pStyle w:val="BodyText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02EED8" wp14:editId="223DD359">
                <wp:simplePos x="0" y="0"/>
                <wp:positionH relativeFrom="page">
                  <wp:posOffset>595825</wp:posOffset>
                </wp:positionH>
                <wp:positionV relativeFrom="page">
                  <wp:posOffset>576775</wp:posOffset>
                </wp:positionV>
                <wp:extent cx="6355080" cy="2882265"/>
                <wp:effectExtent l="19050" t="0" r="26670" b="13335"/>
                <wp:wrapNone/>
                <wp:docPr id="41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2882265"/>
                          <a:chOff x="947" y="907"/>
                          <a:chExt cx="10008" cy="4539"/>
                        </a:xfrm>
                      </wpg:grpSpPr>
                      <wps:wsp>
                        <wps:cNvPr id="41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77" y="937"/>
                            <a:ext cx="9948" cy="0"/>
                          </a:xfrm>
                          <a:prstGeom prst="line">
                            <a:avLst/>
                          </a:prstGeom>
                          <a:noFill/>
                          <a:ln w="38087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77"/>
                        <wps:cNvSpPr>
                          <a:spLocks/>
                        </wps:cNvSpPr>
                        <wps:spPr bwMode="auto">
                          <a:xfrm>
                            <a:off x="947" y="907"/>
                            <a:ext cx="10008" cy="4539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10008"/>
                              <a:gd name="T2" fmla="+- 0 907 907"/>
                              <a:gd name="T3" fmla="*/ 907 h 4539"/>
                              <a:gd name="T4" fmla="+- 0 947 947"/>
                              <a:gd name="T5" fmla="*/ T4 w 10008"/>
                              <a:gd name="T6" fmla="+- 0 5445 907"/>
                              <a:gd name="T7" fmla="*/ 5445 h 4539"/>
                              <a:gd name="T8" fmla="+- 0 977 947"/>
                              <a:gd name="T9" fmla="*/ T8 w 10008"/>
                              <a:gd name="T10" fmla="+- 0 5415 907"/>
                              <a:gd name="T11" fmla="*/ 5415 h 4539"/>
                              <a:gd name="T12" fmla="+- 0 10925 947"/>
                              <a:gd name="T13" fmla="*/ T12 w 10008"/>
                              <a:gd name="T14" fmla="+- 0 5415 907"/>
                              <a:gd name="T15" fmla="*/ 5415 h 4539"/>
                              <a:gd name="T16" fmla="+- 0 10955 947"/>
                              <a:gd name="T17" fmla="*/ T16 w 10008"/>
                              <a:gd name="T18" fmla="+- 0 907 907"/>
                              <a:gd name="T19" fmla="*/ 907 h 4539"/>
                              <a:gd name="T20" fmla="+- 0 10955 947"/>
                              <a:gd name="T21" fmla="*/ T20 w 10008"/>
                              <a:gd name="T22" fmla="+- 0 5445 907"/>
                              <a:gd name="T23" fmla="*/ 5445 h 4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8" h="4539">
                                <a:moveTo>
                                  <a:pt x="0" y="0"/>
                                </a:moveTo>
                                <a:lnTo>
                                  <a:pt x="0" y="4538"/>
                                </a:lnTo>
                                <a:moveTo>
                                  <a:pt x="30" y="4508"/>
                                </a:moveTo>
                                <a:lnTo>
                                  <a:pt x="9978" y="4508"/>
                                </a:lnTo>
                                <a:moveTo>
                                  <a:pt x="10008" y="0"/>
                                </a:moveTo>
                                <a:lnTo>
                                  <a:pt x="10008" y="453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2291"/>
                            <a:ext cx="9682" cy="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7E01B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</w:p>
                            <w:p w14:paraId="7DAD52FB" w14:textId="77777777" w:rsidR="006B72BD" w:rsidRDefault="006B72BD" w:rsidP="006B72BD">
                              <w:pPr>
                                <w:tabs>
                                  <w:tab w:val="right" w:pos="329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24"/>
                                </w:rPr>
                                <w:t>01224 535512</w:t>
                              </w:r>
                            </w:p>
                            <w:p w14:paraId="7D556BF4" w14:textId="15FD381B" w:rsidR="006B72BD" w:rsidRDefault="006B72BD" w:rsidP="006B72BD">
                              <w:pPr>
                                <w:tabs>
                                  <w:tab w:val="left" w:pos="2627"/>
                                </w:tabs>
                                <w:spacing w:before="93"/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Head of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</w:t>
                              </w:r>
                              <w:r w:rsidR="0099737F">
                                <w:rPr>
                                  <w:sz w:val="24"/>
                                </w:rPr>
                                <w:t xml:space="preserve"> &amp; Chief Education Officer</w:t>
                              </w:r>
                            </w:p>
                            <w:p w14:paraId="511B6ABF" w14:textId="77777777" w:rsidR="006B72BD" w:rsidRDefault="006B72BD" w:rsidP="006B72BD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accordance with section 11 of the Education (Additional Support for Learning) (Scotland) Act 2004 (“the Act”) and the Education (Co-ordinated Support Plan) (Scotland) Regulations 2005 (“the Regulations”), this Co-ordinated Support Plan is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made/amended </w:t>
                              </w:r>
                              <w:r>
                                <w:rPr>
                                  <w:sz w:val="24"/>
                                </w:rPr>
                                <w:t xml:space="preserve">(delete as applicable) by Aberdeenshire Education and Children’s Services in respect of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pupil name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Signed:</w:t>
                              </w:r>
                            </w:p>
                            <w:p w14:paraId="23DB0C03" w14:textId="77777777" w:rsidR="006B72BD" w:rsidRDefault="006B72BD" w:rsidP="006B72BD">
                              <w:pPr>
                                <w:ind w:left="60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officer of the authority)</w:t>
                              </w:r>
                            </w:p>
                            <w:p w14:paraId="256894C6" w14:textId="77777777" w:rsidR="006B72BD" w:rsidRDefault="006B72BD" w:rsidP="006B72BD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1465"/>
                            <a:ext cx="6653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127" w14:textId="3F111E11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Forename(s):</w:t>
                              </w:r>
                              <w:r w:rsidR="00BD03C6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D03C6" w:rsidRPr="00BD03C6">
                                <w:rPr>
                                  <w:bCs/>
                                  <w:sz w:val="24"/>
                                </w:rPr>
                                <w:t>Vincent</w:t>
                              </w:r>
                            </w:p>
                            <w:p w14:paraId="422C31B4" w14:textId="77777777" w:rsidR="006B72BD" w:rsidRDefault="006B72BD" w:rsidP="006B72BD">
                              <w:pPr>
                                <w:ind w:righ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Education and Children’s Services, Woodhill House,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Westburn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Road Aberdeen AB16 5GB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465"/>
                            <a:ext cx="2486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D383" w14:textId="6D24EC12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  <w:r w:rsidR="00BD03C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BD03C6" w:rsidRPr="00BD03C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Docherty</w:t>
                              </w:r>
                            </w:p>
                            <w:p w14:paraId="7324FDF0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096"/>
                            <a:ext cx="39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5A90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Authorised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2EED8" id="Group 372" o:spid="_x0000_s1081" style="position:absolute;margin-left:46.9pt;margin-top:45.4pt;width:500.4pt;height:226.95pt;z-index:251669504;mso-position-horizontal-relative:page;mso-position-vertical-relative:page" coordorigin="947,907" coordsize="10008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">
                <v:line id="Line 378" o:spid="_x0000_s1082" style="position:absolute;visibility:visible;mso-wrap-style:square" from="977,937" to="10925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" strokecolor="#00007f" strokeweight="1.058mm"/>
                <v:shape id="AutoShape 377" o:spid="_x0000_s1083" style="position:absolute;left:947;top:907;width:10008;height:4539;visibility:visible;mso-wrap-style:square;v-text-anchor:top" coordsize="1000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" path="m,l,4538t30,-30l9978,4508m10008,r,4538e" filled="f" strokecolor="#00007f" strokeweight="3pt">
                  <v:path arrowok="t" o:connecttype="custom" o:connectlocs="0,907;0,5445;30,5415;9978,5415;10008,907;10008,5445" o:connectangles="0,0,0,0,0,0"/>
                </v:shape>
                <v:shape id="Text Box 376" o:spid="_x0000_s1084" type="#_x0000_t202" style="position:absolute;left:1056;top:2291;width:9682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3E87E01B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</w:p>
                      <w:p w14:paraId="7DAD52FB" w14:textId="77777777" w:rsidR="006B72BD" w:rsidRDefault="006B72BD" w:rsidP="006B72BD">
                        <w:pPr>
                          <w:tabs>
                            <w:tab w:val="right" w:pos="329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   </w:t>
                        </w:r>
                        <w:r>
                          <w:rPr>
                            <w:sz w:val="24"/>
                          </w:rPr>
                          <w:t>01224 535512</w:t>
                        </w:r>
                      </w:p>
                      <w:p w14:paraId="7D556BF4" w14:textId="15FD381B" w:rsidR="006B72BD" w:rsidRDefault="006B72BD" w:rsidP="006B72BD">
                        <w:pPr>
                          <w:tabs>
                            <w:tab w:val="left" w:pos="2627"/>
                          </w:tabs>
                          <w:spacing w:before="93"/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Work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Position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Title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Head of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</w:t>
                        </w:r>
                        <w:r w:rsidR="0099737F">
                          <w:rPr>
                            <w:sz w:val="24"/>
                          </w:rPr>
                          <w:t xml:space="preserve"> &amp; Chief Education Officer</w:t>
                        </w:r>
                      </w:p>
                      <w:p w14:paraId="511B6ABF" w14:textId="77777777" w:rsidR="006B72BD" w:rsidRDefault="006B72BD" w:rsidP="006B72BD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accordance with section 11 of the Education (Additional Support for Learning) (Scotland) Act 2004 (“the Act”) and the Education (Co-ordinated Support Plan) (Scotland) Regulations 2005 (“the Regulations”), this Co-ordinated Support Plan is </w:t>
                        </w:r>
                        <w:r>
                          <w:rPr>
                            <w:i/>
                            <w:sz w:val="24"/>
                          </w:rPr>
                          <w:t xml:space="preserve">made/amended </w:t>
                        </w:r>
                        <w:r>
                          <w:rPr>
                            <w:sz w:val="24"/>
                          </w:rPr>
                          <w:t xml:space="preserve">(delete as applicable) by Aberdeenshire Education and Children’s Services in respect of </w:t>
                        </w:r>
                        <w:r>
                          <w:rPr>
                            <w:b/>
                            <w:sz w:val="24"/>
                          </w:rPr>
                          <w:t xml:space="preserve">pupil name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Signed:</w:t>
                        </w:r>
                      </w:p>
                      <w:p w14:paraId="23DB0C03" w14:textId="77777777" w:rsidR="006B72BD" w:rsidRDefault="006B72BD" w:rsidP="006B72BD">
                        <w:pPr>
                          <w:ind w:left="6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authorised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officer of the authority)</w:t>
                        </w:r>
                      </w:p>
                      <w:p w14:paraId="256894C6" w14:textId="77777777" w:rsidR="006B72BD" w:rsidRDefault="006B72BD" w:rsidP="006B72BD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Date:</w:t>
                        </w:r>
                      </w:p>
                    </w:txbxContent>
                  </v:textbox>
                </v:shape>
                <v:shape id="Text Box 375" o:spid="_x0000_s1085" type="#_x0000_t202" style="position:absolute;left:3684;top:1465;width:6653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494DA127" w14:textId="3F111E11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Forename(s):</w:t>
                        </w:r>
                        <w:r w:rsidR="00BD03C6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D03C6" w:rsidRPr="00BD03C6">
                          <w:rPr>
                            <w:bCs/>
                            <w:sz w:val="24"/>
                          </w:rPr>
                          <w:t>Vincent</w:t>
                        </w:r>
                      </w:p>
                      <w:p w14:paraId="422C31B4" w14:textId="77777777" w:rsidR="006B72BD" w:rsidRDefault="006B72BD" w:rsidP="006B72BD">
                        <w:pPr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Education and Children’s Services, Woodhill House, </w:t>
                        </w:r>
                        <w:proofErr w:type="spellStart"/>
                        <w:r>
                          <w:rPr>
                            <w:sz w:val="24"/>
                          </w:rPr>
                          <w:t>Westburn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 Aberdeen AB16 5GB</w:t>
                        </w:r>
                      </w:p>
                    </w:txbxContent>
                  </v:textbox>
                </v:shape>
                <v:shape id="Text Box 374" o:spid="_x0000_s1086" type="#_x0000_t202" style="position:absolute;left:1056;top:1465;width:248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079ED383" w14:textId="6D24EC12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  <w:r w:rsidR="00BD03C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BD03C6" w:rsidRPr="00BD03C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Docherty</w:t>
                        </w:r>
                      </w:p>
                      <w:p w14:paraId="7324FDF0" w14:textId="77777777" w:rsidR="006B72BD" w:rsidRDefault="006B72BD" w:rsidP="006B72BD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</w:t>
                        </w:r>
                      </w:p>
                    </w:txbxContent>
                  </v:textbox>
                </v:shape>
                <v:shape id="Text Box 373" o:spid="_x0000_s1087" type="#_x0000_t202" style="position:absolute;left:1056;top:1096;width:39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36865A90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Authorised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officer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authority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0FA3B3" w14:textId="77777777" w:rsidR="007A71E1" w:rsidRDefault="0012021F"/>
    <w:sectPr w:rsidR="007A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C77" w14:textId="77777777" w:rsidR="000C3FB0" w:rsidRDefault="000C3FB0">
      <w:r>
        <w:separator/>
      </w:r>
    </w:p>
  </w:endnote>
  <w:endnote w:type="continuationSeparator" w:id="0">
    <w:p w14:paraId="70F634A1" w14:textId="77777777" w:rsidR="000C3FB0" w:rsidRDefault="000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50FF" w14:textId="77777777" w:rsidR="0019270A" w:rsidRDefault="0012021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97CB" w14:textId="77777777" w:rsidR="0019270A" w:rsidRDefault="006B72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5AE324" wp14:editId="1DC8B731">
              <wp:simplePos x="0" y="0"/>
              <wp:positionH relativeFrom="page">
                <wp:posOffset>591820</wp:posOffset>
              </wp:positionH>
              <wp:positionV relativeFrom="page">
                <wp:posOffset>10259695</wp:posOffset>
              </wp:positionV>
              <wp:extent cx="215265" cy="1676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CB95" w14:textId="77777777" w:rsidR="0019270A" w:rsidRDefault="006B72B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AE3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8" type="#_x0000_t202" style="position:absolute;margin-left:46.6pt;margin-top:807.85pt;width:16.9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" filled="f" stroked="f">
              <v:textbox inset="0,0,0,0">
                <w:txbxContent>
                  <w:p w14:paraId="0B24CB95" w14:textId="77777777" w:rsidR="0019270A" w:rsidRDefault="006B72B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5858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8195" w14:textId="77777777" w:rsidR="0019270A" w:rsidRDefault="006B72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28A7D8" wp14:editId="0ABBE988">
              <wp:simplePos x="0" y="0"/>
              <wp:positionH relativeFrom="page">
                <wp:posOffset>6604000</wp:posOffset>
              </wp:positionH>
              <wp:positionV relativeFrom="page">
                <wp:posOffset>10250805</wp:posOffset>
              </wp:positionV>
              <wp:extent cx="196215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95218" w14:textId="77777777" w:rsidR="0019270A" w:rsidRDefault="006B72B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8A7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9" type="#_x0000_t202" style="position:absolute;margin-left:520pt;margin-top:807.15pt;width:15.4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" filled="f" stroked="f">
              <v:textbox inset="0,0,0,0">
                <w:txbxContent>
                  <w:p w14:paraId="09595218" w14:textId="77777777" w:rsidR="0019270A" w:rsidRDefault="006B72B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5858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471B" w14:textId="77777777" w:rsidR="000C3FB0" w:rsidRDefault="000C3FB0">
      <w:r>
        <w:separator/>
      </w:r>
    </w:p>
  </w:footnote>
  <w:footnote w:type="continuationSeparator" w:id="0">
    <w:p w14:paraId="121464E2" w14:textId="77777777" w:rsidR="000C3FB0" w:rsidRDefault="000C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AC3A" w14:textId="6D7716BF" w:rsidR="00083B25" w:rsidRPr="00083B25" w:rsidRDefault="00083B25">
    <w:pPr>
      <w:pStyle w:val="Header"/>
      <w:rPr>
        <w:sz w:val="20"/>
        <w:szCs w:val="20"/>
      </w:rPr>
    </w:pPr>
    <w:r w:rsidRPr="00083B25">
      <w:rPr>
        <w:sz w:val="20"/>
        <w:szCs w:val="20"/>
      </w:rPr>
      <w:t>Assessment and Planning</w:t>
    </w:r>
    <w:r>
      <w:rPr>
        <w:sz w:val="20"/>
        <w:szCs w:val="20"/>
      </w:rPr>
      <w:t xml:space="preserve"> Co-ordinated Support Plans</w:t>
    </w:r>
    <w:r w:rsidR="0012021F">
      <w:rPr>
        <w:sz w:val="20"/>
        <w:szCs w:val="20"/>
      </w:rPr>
      <w:t xml:space="preserve">, </w:t>
    </w:r>
    <w:proofErr w:type="gramStart"/>
    <w:r w:rsidR="0012021F">
      <w:rPr>
        <w:sz w:val="20"/>
        <w:szCs w:val="20"/>
      </w:rPr>
      <w:t>Book</w:t>
    </w:r>
    <w:proofErr w:type="gramEnd"/>
    <w:r w:rsidR="0012021F">
      <w:rPr>
        <w:sz w:val="20"/>
        <w:szCs w:val="20"/>
      </w:rPr>
      <w:t xml:space="preserve"> 3 Writing a CSP September 2022</w:t>
    </w:r>
  </w:p>
  <w:p w14:paraId="648E03A5" w14:textId="77777777" w:rsidR="00083B25" w:rsidRDefault="00083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D"/>
    <w:rsid w:val="00014EF3"/>
    <w:rsid w:val="00083B25"/>
    <w:rsid w:val="000C3FB0"/>
    <w:rsid w:val="0012021F"/>
    <w:rsid w:val="001E64B2"/>
    <w:rsid w:val="004E050E"/>
    <w:rsid w:val="00674662"/>
    <w:rsid w:val="006B72BD"/>
    <w:rsid w:val="0099737F"/>
    <w:rsid w:val="00BD03C6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087"/>
  <w15:chartTrackingRefBased/>
  <w15:docId w15:val="{180DDF86-DD70-4098-AE10-215C9C8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72B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B72BD"/>
    <w:rPr>
      <w:rFonts w:ascii="Arial" w:eastAsia="Arial" w:hAnsi="Arial" w:cs="Arial"/>
      <w:sz w:val="23"/>
      <w:szCs w:val="23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B72BD"/>
  </w:style>
  <w:style w:type="paragraph" w:styleId="Header">
    <w:name w:val="header"/>
    <w:basedOn w:val="Normal"/>
    <w:link w:val="HeaderChar"/>
    <w:uiPriority w:val="99"/>
    <w:unhideWhenUsed/>
    <w:rsid w:val="00083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8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5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D7DBE-EB86-40E7-8A7C-D2C0DA669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25F21-3975-462F-9380-5F5E4C72D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ACA1C-A8B3-4E7D-85B8-C7AC95DF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6</cp:revision>
  <dcterms:created xsi:type="dcterms:W3CDTF">2020-11-11T09:34:00Z</dcterms:created>
  <dcterms:modified xsi:type="dcterms:W3CDTF">2023-07-13T14:49:00Z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