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F137" w14:textId="77777777" w:rsidR="001D6099" w:rsidRDefault="00000000">
      <w:pPr>
        <w:pStyle w:val="Heading2"/>
        <w:spacing w:before="76"/>
      </w:pPr>
      <w:r>
        <w:pict w14:anchorId="4D5BF19F">
          <v:shapetype id="_x0000_t202" coordsize="21600,21600" o:spt="202" path="m,l,21600r21600,l21600,xe">
            <v:stroke joinstyle="miter"/>
            <v:path gradientshapeok="t" o:connecttype="rect"/>
          </v:shapetype>
          <v:shape id="_x0000_s1101" type="#_x0000_t202" style="position:absolute;left:0;text-align:left;margin-left:123.35pt;margin-top:2.75pt;width:34pt;height:6.75pt;z-index:-251891712;mso-position-horizontal-relative:page" filled="f" stroked="f">
            <v:textbox inset="0,0,0,0">
              <w:txbxContent>
                <w:p w14:paraId="4D5BF1C4" w14:textId="77777777" w:rsidR="001D6099" w:rsidRDefault="00000000">
                  <w:pPr>
                    <w:spacing w:line="134" w:lineRule="exact"/>
                    <w:rPr>
                      <w:sz w:val="12"/>
                    </w:rPr>
                  </w:pPr>
                  <w:r>
                    <w:rPr>
                      <w:color w:val="464648"/>
                      <w:sz w:val="12"/>
                    </w:rPr>
                    <w:t xml:space="preserve">Outside </w:t>
                  </w:r>
                  <w:r>
                    <w:rPr>
                      <w:color w:val="464648"/>
                      <w:spacing w:val="-6"/>
                      <w:sz w:val="12"/>
                    </w:rPr>
                    <w:t>Flap</w:t>
                  </w:r>
                </w:p>
              </w:txbxContent>
            </v:textbox>
            <w10:wrap anchorx="page"/>
          </v:shape>
        </w:pict>
      </w:r>
      <w:bookmarkStart w:id="0" w:name="Information_for_Parents_&amp;_Carers"/>
      <w:bookmarkEnd w:id="0"/>
      <w:r>
        <w:rPr>
          <w:color w:val="5F377C"/>
        </w:rPr>
        <w:t>Information for Parents &amp; Carers</w:t>
      </w:r>
    </w:p>
    <w:p w14:paraId="4D5BF138" w14:textId="77777777" w:rsidR="001D6099" w:rsidRDefault="00000000">
      <w:pPr>
        <w:pStyle w:val="BodyText"/>
        <w:spacing w:before="10"/>
        <w:rPr>
          <w:b/>
          <w:sz w:val="15"/>
        </w:rPr>
      </w:pPr>
      <w:r>
        <w:br w:type="column"/>
      </w:r>
    </w:p>
    <w:p w14:paraId="4D5BF139" w14:textId="77777777" w:rsidR="001D6099" w:rsidRDefault="00000000">
      <w:pPr>
        <w:spacing w:before="1"/>
        <w:ind w:left="260"/>
        <w:rPr>
          <w:sz w:val="12"/>
        </w:rPr>
      </w:pPr>
      <w:r>
        <w:rPr>
          <w:noProof/>
        </w:rPr>
        <w:drawing>
          <wp:anchor distT="0" distB="0" distL="0" distR="0" simplePos="0" relativeHeight="251668480" behindDoc="0" locked="0" layoutInCell="1" allowOverlap="1" wp14:anchorId="4D5BF1A0" wp14:editId="4D5BF1A1">
            <wp:simplePos x="0" y="0"/>
            <wp:positionH relativeFrom="page">
              <wp:posOffset>8893656</wp:posOffset>
            </wp:positionH>
            <wp:positionV relativeFrom="paragraph">
              <wp:posOffset>691927</wp:posOffset>
            </wp:positionV>
            <wp:extent cx="1293734" cy="1285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93734" cy="128587"/>
                    </a:xfrm>
                    <a:prstGeom prst="rect">
                      <a:avLst/>
                    </a:prstGeom>
                  </pic:spPr>
                </pic:pic>
              </a:graphicData>
            </a:graphic>
          </wp:anchor>
        </w:drawing>
      </w:r>
      <w:r>
        <w:rPr>
          <w:color w:val="464648"/>
          <w:sz w:val="12"/>
        </w:rPr>
        <w:t>FOLD</w:t>
      </w:r>
    </w:p>
    <w:p w14:paraId="4D5BF13A" w14:textId="77777777" w:rsidR="001D6099" w:rsidRDefault="00000000">
      <w:pPr>
        <w:spacing w:before="51"/>
        <w:ind w:left="260"/>
        <w:rPr>
          <w:sz w:val="12"/>
        </w:rPr>
      </w:pPr>
      <w:r>
        <w:br w:type="column"/>
      </w:r>
      <w:r>
        <w:rPr>
          <w:color w:val="464648"/>
          <w:sz w:val="12"/>
        </w:rPr>
        <w:t>Back Page</w:t>
      </w:r>
    </w:p>
    <w:p w14:paraId="4D5BF13B" w14:textId="77777777" w:rsidR="001D6099" w:rsidRDefault="00000000">
      <w:pPr>
        <w:spacing w:before="51"/>
        <w:ind w:left="260"/>
        <w:rPr>
          <w:sz w:val="12"/>
        </w:rPr>
      </w:pPr>
      <w:r>
        <w:br w:type="column"/>
      </w:r>
      <w:r>
        <w:rPr>
          <w:color w:val="464648"/>
          <w:sz w:val="12"/>
        </w:rPr>
        <w:t>Front Page</w:t>
      </w:r>
    </w:p>
    <w:p w14:paraId="4D5BF13C" w14:textId="77777777" w:rsidR="001D6099" w:rsidRDefault="001D6099">
      <w:pPr>
        <w:rPr>
          <w:sz w:val="12"/>
        </w:rPr>
        <w:sectPr w:rsidR="001D6099">
          <w:type w:val="continuous"/>
          <w:pgSz w:w="17980" w:h="13050" w:orient="landscape"/>
          <w:pgMar w:top="0" w:right="1020" w:bottom="0" w:left="460" w:header="720" w:footer="720" w:gutter="0"/>
          <w:cols w:num="4" w:space="720" w:equalWidth="0">
            <w:col w:w="4646" w:space="879"/>
            <w:col w:w="622" w:space="1405"/>
            <w:col w:w="881" w:space="4803"/>
            <w:col w:w="3264"/>
          </w:cols>
        </w:sectPr>
      </w:pPr>
    </w:p>
    <w:p w14:paraId="4D5BF13D" w14:textId="77777777" w:rsidR="001D6099" w:rsidRDefault="001D6099">
      <w:pPr>
        <w:pStyle w:val="BodyText"/>
        <w:rPr>
          <w:sz w:val="20"/>
        </w:rPr>
      </w:pPr>
    </w:p>
    <w:p w14:paraId="4D5BF13E" w14:textId="77777777" w:rsidR="001D6099" w:rsidRDefault="001D6099">
      <w:pPr>
        <w:pStyle w:val="BodyText"/>
        <w:spacing w:before="6"/>
        <w:rPr>
          <w:sz w:val="19"/>
        </w:rPr>
      </w:pPr>
    </w:p>
    <w:p w14:paraId="4D5BF13F" w14:textId="77777777" w:rsidR="001D6099" w:rsidRDefault="001D6099">
      <w:pPr>
        <w:rPr>
          <w:sz w:val="19"/>
        </w:rPr>
        <w:sectPr w:rsidR="001D6099">
          <w:type w:val="continuous"/>
          <w:pgSz w:w="17980" w:h="13050" w:orient="landscape"/>
          <w:pgMar w:top="0" w:right="1020" w:bottom="0" w:left="460" w:header="720" w:footer="720" w:gutter="0"/>
          <w:cols w:space="720"/>
        </w:sectPr>
      </w:pPr>
    </w:p>
    <w:p w14:paraId="4D5BF140" w14:textId="77777777" w:rsidR="001D6099" w:rsidRDefault="001D6099">
      <w:pPr>
        <w:pStyle w:val="BodyText"/>
        <w:rPr>
          <w:sz w:val="26"/>
        </w:rPr>
      </w:pPr>
    </w:p>
    <w:p w14:paraId="4D5BF141" w14:textId="77777777" w:rsidR="001D6099" w:rsidRDefault="001D6099">
      <w:pPr>
        <w:pStyle w:val="BodyText"/>
        <w:rPr>
          <w:sz w:val="26"/>
        </w:rPr>
      </w:pPr>
    </w:p>
    <w:p w14:paraId="4D5BF142" w14:textId="77777777" w:rsidR="001D6099" w:rsidRDefault="001D6099">
      <w:pPr>
        <w:pStyle w:val="BodyText"/>
        <w:rPr>
          <w:sz w:val="26"/>
        </w:rPr>
      </w:pPr>
    </w:p>
    <w:p w14:paraId="4D5BF143" w14:textId="77777777" w:rsidR="001D6099" w:rsidRDefault="001D6099">
      <w:pPr>
        <w:pStyle w:val="BodyText"/>
        <w:rPr>
          <w:sz w:val="26"/>
        </w:rPr>
      </w:pPr>
    </w:p>
    <w:p w14:paraId="4D5BF144" w14:textId="77777777" w:rsidR="001D6099" w:rsidRDefault="001D6099">
      <w:pPr>
        <w:pStyle w:val="BodyText"/>
        <w:rPr>
          <w:sz w:val="26"/>
        </w:rPr>
      </w:pPr>
    </w:p>
    <w:p w14:paraId="4D5BF145" w14:textId="77777777" w:rsidR="001D6099" w:rsidRDefault="001D6099">
      <w:pPr>
        <w:pStyle w:val="BodyText"/>
        <w:rPr>
          <w:sz w:val="26"/>
        </w:rPr>
      </w:pPr>
    </w:p>
    <w:p w14:paraId="4D5BF146" w14:textId="77777777" w:rsidR="001D6099" w:rsidRDefault="001D6099">
      <w:pPr>
        <w:pStyle w:val="BodyText"/>
        <w:rPr>
          <w:sz w:val="26"/>
        </w:rPr>
      </w:pPr>
    </w:p>
    <w:p w14:paraId="4D5BF147" w14:textId="77777777" w:rsidR="001D6099" w:rsidRDefault="001D6099">
      <w:pPr>
        <w:pStyle w:val="BodyText"/>
        <w:rPr>
          <w:sz w:val="26"/>
        </w:rPr>
      </w:pPr>
    </w:p>
    <w:p w14:paraId="4D5BF148" w14:textId="77777777" w:rsidR="001D6099" w:rsidRDefault="001D6099">
      <w:pPr>
        <w:pStyle w:val="BodyText"/>
        <w:rPr>
          <w:sz w:val="26"/>
        </w:rPr>
      </w:pPr>
    </w:p>
    <w:p w14:paraId="4D5BF149" w14:textId="77777777" w:rsidR="001D6099" w:rsidRDefault="001D6099">
      <w:pPr>
        <w:pStyle w:val="BodyText"/>
        <w:rPr>
          <w:sz w:val="26"/>
        </w:rPr>
      </w:pPr>
    </w:p>
    <w:p w14:paraId="4D5BF14A" w14:textId="77777777" w:rsidR="001D6099" w:rsidRDefault="001D6099">
      <w:pPr>
        <w:pStyle w:val="BodyText"/>
        <w:rPr>
          <w:sz w:val="26"/>
        </w:rPr>
      </w:pPr>
    </w:p>
    <w:p w14:paraId="4D5BF14B" w14:textId="77777777" w:rsidR="001D6099" w:rsidRDefault="001D6099">
      <w:pPr>
        <w:pStyle w:val="BodyText"/>
        <w:rPr>
          <w:sz w:val="26"/>
        </w:rPr>
      </w:pPr>
    </w:p>
    <w:p w14:paraId="4D5BF14C" w14:textId="77777777" w:rsidR="001D6099" w:rsidRDefault="001D6099">
      <w:pPr>
        <w:pStyle w:val="BodyText"/>
        <w:rPr>
          <w:sz w:val="26"/>
        </w:rPr>
      </w:pPr>
    </w:p>
    <w:p w14:paraId="4D5BF14D" w14:textId="77777777" w:rsidR="001D6099" w:rsidRDefault="001D6099">
      <w:pPr>
        <w:pStyle w:val="BodyText"/>
        <w:spacing w:before="2"/>
        <w:rPr>
          <w:sz w:val="38"/>
        </w:rPr>
      </w:pPr>
    </w:p>
    <w:p w14:paraId="4D5BF14E" w14:textId="77777777" w:rsidR="001D6099" w:rsidRDefault="00000000">
      <w:pPr>
        <w:pStyle w:val="BodyText"/>
        <w:spacing w:line="276" w:lineRule="auto"/>
        <w:ind w:left="259" w:right="38"/>
        <w:jc w:val="both"/>
      </w:pPr>
      <w:r>
        <w:rPr>
          <w:color w:val="FFFFFF"/>
        </w:rPr>
        <w:t>Nature Nurture sessions can be provided for children aged 5 to 11 years in Aberdeenshire schools. Sessions will be outdoors in settings near primary schools across Aberdeenshire.</w:t>
      </w:r>
    </w:p>
    <w:p w14:paraId="4D5BF14F" w14:textId="77777777" w:rsidR="001D6099" w:rsidRDefault="001D6099">
      <w:pPr>
        <w:pStyle w:val="BodyText"/>
        <w:spacing w:before="6"/>
        <w:rPr>
          <w:sz w:val="27"/>
        </w:rPr>
      </w:pPr>
    </w:p>
    <w:p w14:paraId="4D5BF150" w14:textId="77777777" w:rsidR="001D6099" w:rsidRDefault="00000000">
      <w:pPr>
        <w:pStyle w:val="BodyText"/>
        <w:spacing w:line="276" w:lineRule="auto"/>
        <w:ind w:left="260" w:right="24"/>
      </w:pPr>
      <w:r>
        <w:rPr>
          <w:color w:val="FFFFFF"/>
        </w:rPr>
        <w:t>Nature Nurture sessions are targeted interventions which may be identified for your child through child planning meetings.</w:t>
      </w:r>
    </w:p>
    <w:p w14:paraId="4D5BF151" w14:textId="77777777" w:rsidR="001D6099" w:rsidRDefault="00000000">
      <w:pPr>
        <w:pStyle w:val="BodyText"/>
        <w:spacing w:before="1" w:line="276" w:lineRule="auto"/>
        <w:ind w:left="260" w:right="798"/>
      </w:pPr>
      <w:r>
        <w:rPr>
          <w:color w:val="FFFFFF"/>
        </w:rPr>
        <w:t>Children may be invited to take part in nurture sessions by local teachers/practitioners</w:t>
      </w:r>
    </w:p>
    <w:p w14:paraId="4D5BF152" w14:textId="77777777" w:rsidR="001D6099" w:rsidRDefault="001D6099">
      <w:pPr>
        <w:pStyle w:val="BodyText"/>
        <w:spacing w:before="7"/>
        <w:rPr>
          <w:sz w:val="27"/>
        </w:rPr>
      </w:pPr>
    </w:p>
    <w:p w14:paraId="4D5BF153" w14:textId="77777777" w:rsidR="001D6099" w:rsidRDefault="00000000">
      <w:pPr>
        <w:pStyle w:val="BodyText"/>
        <w:spacing w:line="276" w:lineRule="auto"/>
        <w:ind w:left="260" w:right="38"/>
      </w:pPr>
      <w:r>
        <w:rPr>
          <w:color w:val="FFFFFF"/>
        </w:rPr>
        <w:t>These are fun, safe outdoor sessions where your child can play in nature using local environments. Some children are likely to get even more from the experience if their parents are joining in the fun too.</w:t>
      </w:r>
    </w:p>
    <w:p w14:paraId="4D5BF154" w14:textId="77777777" w:rsidR="001D6099" w:rsidRDefault="001D6099">
      <w:pPr>
        <w:pStyle w:val="BodyText"/>
        <w:spacing w:before="6"/>
        <w:rPr>
          <w:sz w:val="27"/>
        </w:rPr>
      </w:pPr>
    </w:p>
    <w:p w14:paraId="4D5BF155" w14:textId="77777777" w:rsidR="001D6099" w:rsidRDefault="00000000">
      <w:pPr>
        <w:pStyle w:val="BodyText"/>
        <w:spacing w:line="276" w:lineRule="auto"/>
        <w:ind w:left="260" w:right="291"/>
      </w:pPr>
      <w:r>
        <w:rPr>
          <w:color w:val="FFFFFF"/>
        </w:rPr>
        <w:t>Schools will let you know as a parent/carer that your child has been asked to take part and will provide feedback on how the sessions went well</w:t>
      </w:r>
    </w:p>
    <w:p w14:paraId="4D5BF156" w14:textId="77777777" w:rsidR="001D6099" w:rsidRDefault="00000000">
      <w:pPr>
        <w:spacing w:before="93"/>
        <w:ind w:left="259"/>
        <w:rPr>
          <w:b/>
          <w:sz w:val="20"/>
        </w:rPr>
      </w:pPr>
      <w:r>
        <w:br w:type="column"/>
      </w:r>
      <w:r>
        <w:rPr>
          <w:b/>
          <w:color w:val="5F377C"/>
          <w:sz w:val="20"/>
        </w:rPr>
        <w:t>Contact us</w:t>
      </w:r>
    </w:p>
    <w:p w14:paraId="4D5BF157" w14:textId="77777777" w:rsidR="001D6099" w:rsidRDefault="001D6099">
      <w:pPr>
        <w:pStyle w:val="BodyText"/>
        <w:spacing w:before="6"/>
        <w:rPr>
          <w:b/>
        </w:rPr>
      </w:pPr>
    </w:p>
    <w:p w14:paraId="4D5BF158" w14:textId="77777777" w:rsidR="001D6099" w:rsidRDefault="00000000">
      <w:pPr>
        <w:pStyle w:val="Heading1"/>
        <w:spacing w:line="276" w:lineRule="auto"/>
        <w:ind w:right="15"/>
      </w:pPr>
      <w:r>
        <w:rPr>
          <w:color w:val="464648"/>
        </w:rPr>
        <w:t>To find out more about Nature Nurture sessions ask your local Primary Head Teacher for more information</w:t>
      </w:r>
    </w:p>
    <w:p w14:paraId="4D5BF159" w14:textId="77777777" w:rsidR="001D6099" w:rsidRDefault="001D6099">
      <w:pPr>
        <w:pStyle w:val="BodyText"/>
        <w:spacing w:before="7"/>
        <w:rPr>
          <w:b/>
          <w:sz w:val="32"/>
        </w:rPr>
      </w:pPr>
    </w:p>
    <w:p w14:paraId="4D5BF15A" w14:textId="77777777" w:rsidR="001D6099" w:rsidRDefault="00000000">
      <w:pPr>
        <w:spacing w:before="1"/>
        <w:ind w:left="259"/>
        <w:rPr>
          <w:b/>
          <w:sz w:val="20"/>
        </w:rPr>
      </w:pPr>
      <w:r>
        <w:rPr>
          <w:b/>
          <w:color w:val="5F377C"/>
          <w:sz w:val="20"/>
        </w:rPr>
        <w:t>aberdeenshire.gov.uk</w:t>
      </w:r>
    </w:p>
    <w:p w14:paraId="4D5BF15B" w14:textId="77777777" w:rsidR="001D6099" w:rsidRDefault="001D6099">
      <w:pPr>
        <w:pStyle w:val="BodyText"/>
        <w:spacing w:before="9"/>
        <w:rPr>
          <w:b/>
          <w:sz w:val="20"/>
        </w:rPr>
      </w:pPr>
    </w:p>
    <w:p w14:paraId="4D5BF15C" w14:textId="77777777" w:rsidR="001D6099" w:rsidRDefault="00000000">
      <w:pPr>
        <w:pStyle w:val="Heading2"/>
        <w:ind w:left="262"/>
      </w:pPr>
      <w:r>
        <w:rPr>
          <w:color w:val="5F377C"/>
        </w:rPr>
        <w:t>Role of Parent in Nature Nurture</w:t>
      </w:r>
    </w:p>
    <w:p w14:paraId="4D5BF15D" w14:textId="77777777" w:rsidR="001D6099" w:rsidRDefault="00000000">
      <w:pPr>
        <w:pStyle w:val="ListParagraph"/>
        <w:numPr>
          <w:ilvl w:val="0"/>
          <w:numId w:val="1"/>
        </w:numPr>
        <w:tabs>
          <w:tab w:val="left" w:pos="982"/>
          <w:tab w:val="left" w:pos="983"/>
        </w:tabs>
        <w:spacing w:before="50" w:line="273" w:lineRule="auto"/>
        <w:ind w:right="182"/>
        <w:rPr>
          <w:rFonts w:ascii="Symbol" w:hAnsi="Symbol"/>
          <w:sz w:val="24"/>
        </w:rPr>
      </w:pPr>
      <w:r>
        <w:rPr>
          <w:color w:val="464648"/>
          <w:sz w:val="24"/>
        </w:rPr>
        <w:t>Talk to your child after their session: what did they enjoy? what did they do?</w:t>
      </w:r>
    </w:p>
    <w:p w14:paraId="4D5BF15E" w14:textId="77777777" w:rsidR="001D6099" w:rsidRDefault="00000000">
      <w:pPr>
        <w:pStyle w:val="ListParagraph"/>
        <w:numPr>
          <w:ilvl w:val="0"/>
          <w:numId w:val="1"/>
        </w:numPr>
        <w:tabs>
          <w:tab w:val="left" w:pos="983"/>
        </w:tabs>
        <w:spacing w:before="5" w:line="273" w:lineRule="auto"/>
        <w:ind w:right="77"/>
        <w:jc w:val="both"/>
        <w:rPr>
          <w:rFonts w:ascii="Symbol" w:hAnsi="Symbol"/>
          <w:color w:val="464648"/>
          <w:sz w:val="24"/>
        </w:rPr>
      </w:pPr>
      <w:r>
        <w:rPr>
          <w:noProof/>
        </w:rPr>
        <w:drawing>
          <wp:anchor distT="0" distB="0" distL="0" distR="0" simplePos="0" relativeHeight="251670528" behindDoc="0" locked="0" layoutInCell="1" allowOverlap="1" wp14:anchorId="4D5BF1A2" wp14:editId="4D5BF1A3">
            <wp:simplePos x="0" y="0"/>
            <wp:positionH relativeFrom="page">
              <wp:posOffset>4257593</wp:posOffset>
            </wp:positionH>
            <wp:positionV relativeFrom="paragraph">
              <wp:posOffset>4079067</wp:posOffset>
            </wp:positionV>
            <wp:extent cx="581103" cy="1694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81103" cy="169460"/>
                    </a:xfrm>
                    <a:prstGeom prst="rect">
                      <a:avLst/>
                    </a:prstGeom>
                  </pic:spPr>
                </pic:pic>
              </a:graphicData>
            </a:graphic>
          </wp:anchor>
        </w:drawing>
      </w:r>
      <w:r>
        <w:rPr>
          <w:color w:val="464648"/>
          <w:sz w:val="24"/>
        </w:rPr>
        <w:t>Sometimes parents are invited to join in with sessions. Your role is to have fun with your</w:t>
      </w:r>
      <w:r>
        <w:rPr>
          <w:color w:val="464648"/>
          <w:spacing w:val="-2"/>
          <w:sz w:val="24"/>
        </w:rPr>
        <w:t xml:space="preserve"> </w:t>
      </w:r>
      <w:r>
        <w:rPr>
          <w:color w:val="464648"/>
          <w:sz w:val="24"/>
        </w:rPr>
        <w:t>child!</w:t>
      </w:r>
    </w:p>
    <w:p w14:paraId="4D5BF15F" w14:textId="77777777" w:rsidR="001D6099" w:rsidRDefault="001D6099">
      <w:pPr>
        <w:pStyle w:val="BodyText"/>
        <w:rPr>
          <w:sz w:val="20"/>
        </w:rPr>
      </w:pPr>
    </w:p>
    <w:p w14:paraId="4D5BF160" w14:textId="77777777" w:rsidR="001D6099" w:rsidRDefault="00000000">
      <w:pPr>
        <w:pStyle w:val="BodyText"/>
        <w:spacing w:before="9"/>
        <w:rPr>
          <w:sz w:val="15"/>
        </w:rPr>
      </w:pPr>
      <w:r>
        <w:rPr>
          <w:noProof/>
        </w:rPr>
        <w:drawing>
          <wp:anchor distT="0" distB="0" distL="0" distR="0" simplePos="0" relativeHeight="251671552" behindDoc="0" locked="0" layoutInCell="1" allowOverlap="1" wp14:anchorId="4D5BF1A4" wp14:editId="4D5BF1A5">
            <wp:simplePos x="0" y="0"/>
            <wp:positionH relativeFrom="page">
              <wp:posOffset>4381500</wp:posOffset>
            </wp:positionH>
            <wp:positionV relativeFrom="paragraph">
              <wp:posOffset>140110</wp:posOffset>
            </wp:positionV>
            <wp:extent cx="2493840" cy="300532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493840" cy="3005328"/>
                    </a:xfrm>
                    <a:prstGeom prst="rect">
                      <a:avLst/>
                    </a:prstGeom>
                  </pic:spPr>
                </pic:pic>
              </a:graphicData>
            </a:graphic>
          </wp:anchor>
        </w:drawing>
      </w:r>
    </w:p>
    <w:p w14:paraId="4D5BF161" w14:textId="77777777" w:rsidR="001D6099" w:rsidRDefault="00000000">
      <w:pPr>
        <w:spacing w:before="228"/>
        <w:ind w:left="1356"/>
        <w:rPr>
          <w:b/>
          <w:sz w:val="20"/>
        </w:rPr>
      </w:pPr>
      <w:r>
        <w:rPr>
          <w:b/>
          <w:color w:val="464648"/>
          <w:sz w:val="20"/>
        </w:rPr>
        <w:t>@aberdeenshire</w:t>
      </w:r>
    </w:p>
    <w:p w14:paraId="4D5BF162" w14:textId="77777777" w:rsidR="001D6099" w:rsidRDefault="00000000">
      <w:pPr>
        <w:pStyle w:val="BodyText"/>
        <w:rPr>
          <w:b/>
          <w:sz w:val="44"/>
        </w:rPr>
      </w:pPr>
      <w:r>
        <w:br w:type="column"/>
      </w:r>
    </w:p>
    <w:p w14:paraId="4D5BF163" w14:textId="77777777" w:rsidR="001D6099" w:rsidRDefault="001D6099">
      <w:pPr>
        <w:pStyle w:val="BodyText"/>
        <w:rPr>
          <w:b/>
          <w:sz w:val="44"/>
        </w:rPr>
      </w:pPr>
    </w:p>
    <w:p w14:paraId="4D5BF164" w14:textId="77777777" w:rsidR="001D6099" w:rsidRDefault="001D6099">
      <w:pPr>
        <w:pStyle w:val="BodyText"/>
        <w:spacing w:before="10"/>
        <w:rPr>
          <w:b/>
          <w:sz w:val="54"/>
        </w:rPr>
      </w:pPr>
    </w:p>
    <w:p w14:paraId="4D5BF165" w14:textId="77777777" w:rsidR="001D6099" w:rsidRDefault="00000000">
      <w:pPr>
        <w:spacing w:line="276" w:lineRule="auto"/>
        <w:ind w:left="259" w:right="102"/>
        <w:rPr>
          <w:b/>
          <w:sz w:val="40"/>
        </w:rPr>
      </w:pPr>
      <w:r>
        <w:pict w14:anchorId="4D5BF1A6">
          <v:group id="_x0000_s1088" style="position:absolute;left:0;text-align:left;margin-left:587.1pt;margin-top:-119.25pt;width:80.1pt;height:107.3pt;z-index:251665408;mso-position-horizontal-relative:page" coordorigin="11742,-2385" coordsize="1602,2146">
            <v:line id="_x0000_s1100" style="position:absolute" from="11794,-2108" to="11794,-2385" strokeweight=".25pt">
              <v:stroke dashstyle="1 1"/>
            </v:line>
            <v:shape id="_x0000_s1099" style="position:absolute;left:11742;top:-2103;width:1019;height:649" coordorigin="11742,-2103" coordsize="1019,649" path="m11992,-1454r-250,-649l12624,-2103r137,355l11992,-1454xe" fillcolor="#5f377c" stroked="f">
              <v:path arrowok="t"/>
            </v:shape>
            <v:shape id="_x0000_s1098" style="position:absolute;left:11742;top:-2103;width:1019;height:649" coordorigin="11742,-2103" coordsize="1019,649" path="m11742,-2103r882,l12761,-1748r-769,294l11742,-2103xe" filled="f" strokecolor="#5f377c" strokeweight="0">
              <v:path arrowok="t"/>
            </v:shape>
            <v:shape id="_x0000_s1097" style="position:absolute;left:12040;top:-1331;width:512;height:592" coordorigin="12040,-1331" coordsize="512,592" path="m12268,-739r-228,-592l12551,-1134r,l12268,-739xe" fillcolor="#8b4e8d" stroked="f">
              <v:path arrowok="t"/>
            </v:shape>
            <v:shape id="_x0000_s1096" style="position:absolute;left:12040;top:-1331;width:512;height:592" coordorigin="12040,-1331" coordsize="512,592" path="m12040,-1331r511,197l12551,-1134r1,l12551,-1134r-283,395l12040,-1331xe" filled="f" strokecolor="#8b4e8d" strokeweight="0">
              <v:path arrowok="t"/>
            </v:shape>
            <v:shape id="_x0000_s1095" style="position:absolute;left:12268;top:-1134;width:1076;height:896" coordorigin="12268,-1134" coordsize="1076,896" path="m13344,-239r-883,l12268,-739r283,-395l12552,-1134r523,200l13344,-239xe" fillcolor="#5f377c" stroked="f">
              <v:path arrowok="t"/>
            </v:shape>
            <v:shape id="_x0000_s1094" style="position:absolute;left:12268;top:-1134;width:1076;height:896" coordorigin="12268,-1134" coordsize="1076,896" path="m12551,-1134r1,l13075,-934r269,695l12461,-239r-193,-500l12551,-1134xe" filled="f" strokecolor="#5f377c" strokeweight="0">
              <v:path arrowok="t"/>
            </v:shape>
            <v:shape id="_x0000_s1093" style="position:absolute;left:12551;top:-1561;width:525;height:627" coordorigin="12551,-1560" coordsize="525,627" path="m13075,-934r-523,-200l12551,-1134r,l12833,-1560r242,626xe" fillcolor="#8b4e8d" stroked="f">
              <v:path arrowok="t"/>
            </v:shape>
            <v:shape id="_x0000_s1092" style="position:absolute;left:12551;top:-1561;width:525;height:627" coordorigin="12551,-1560" coordsize="525,627" path="m12833,-1560r242,626l12552,-1134r-1,l12551,-1134r282,-426xe" filled="f" strokecolor="#8b4e8d" strokeweight="0">
              <v:path arrowok="t"/>
            </v:shape>
            <v:shape id="_x0000_s1091" style="position:absolute;left:11992;top:-1748;width:841;height:614" coordorigin="11993,-1747" coordsize="841,614" path="m12552,-1134r-512,-197l11993,-1454r768,-293l12833,-1560r-281,426xe" fillcolor="#ba73ad" stroked="f">
              <v:path arrowok="t"/>
            </v:shape>
            <v:shape id="_x0000_s1090" style="position:absolute;left:11992;top:-1748;width:841;height:614" coordorigin="11993,-1747" coordsize="841,614" path="m12761,-1747r72,187l12552,-1134r-512,-197l11993,-1454r768,-293xe" filled="f" strokecolor="#ba73ad" strokeweight="0">
              <v:path arrowok="t"/>
            </v:shape>
            <v:shape id="_x0000_s1089" type="#_x0000_t202" style="position:absolute;left:11863;top:-2309;width:342;height:135" filled="f" stroked="f">
              <v:textbox inset="0,0,0,0">
                <w:txbxContent>
                  <w:p w14:paraId="4D5BF1C5" w14:textId="77777777" w:rsidR="001D6099" w:rsidRDefault="00000000">
                    <w:pPr>
                      <w:spacing w:line="134" w:lineRule="exact"/>
                      <w:rPr>
                        <w:sz w:val="12"/>
                      </w:rPr>
                    </w:pPr>
                    <w:r>
                      <w:rPr>
                        <w:color w:val="464648"/>
                        <w:sz w:val="12"/>
                      </w:rPr>
                      <w:t>FOLD</w:t>
                    </w:r>
                  </w:p>
                </w:txbxContent>
              </v:textbox>
            </v:shape>
            <w10:wrap anchorx="page"/>
          </v:group>
        </w:pict>
      </w:r>
      <w:r>
        <w:pict w14:anchorId="4D5BF1A7">
          <v:group id="_x0000_s1084" style="position:absolute;left:0;text-align:left;margin-left:811pt;margin-top:-66.25pt;width:27.55pt;height:28.15pt;z-index:251667456;mso-position-horizontal-relative:page" coordorigin="16220,-1325" coordsize="551,563">
            <v:shape id="_x0000_s1087" style="position:absolute;left:16219;top:-1325;width:551;height:563" coordorigin="16220,-1325" coordsize="551,563" o:spt="100" adj="0,,0" path="m16770,-763r-550,l16220,-1325r550,l16770,-1209r-352,l16285,-881r485,l16770,-763xm16770,-881r-110,l16513,-1209r257,l16770,-1173r-44,l16722,-1172r-3,2l16717,-1168r-2,3l16715,-1162r,3l16693,-1159r-8,1l16680,-1155r-3,6l16678,-1142r,1l16652,-1141r-7,1l16640,-1137r-4,5l16634,-1126r1,7l16637,-1115r-30,l16599,-1115r-6,5l16587,-1104r-1,7l16587,-1089r4,7l16597,-1077r8,2l16770,-1075r,194xm16770,-1151r-44,l16729,-1152r5,-4l16736,-1159r,-3l16734,-1168r-2,-3l16728,-1172r-2,-1l16770,-1173r,22xm16770,-1133r-83,l16694,-1133r6,-4l16703,-1143r,-7l16699,-1156r-6,-3l16715,-1159r2,3l16720,-1153r2,1l16726,-1151r44,l16770,-1133xm16770,-1108r-121,l16656,-1109r5,-3l16666,-1117r1,-6l16666,-1129r-3,-6l16658,-1139r-6,-2l16678,-1141r3,5l16687,-1133r83,l16770,-1108xm16572,-881r-199,l16467,-1131r49,118l16488,-1013r-9,2l16472,-1008r-5,7l16464,-993r1,8l16470,-977r7,5l16444,-972r-10,2l16425,-966r-6,8l16416,-949r2,10l16422,-930r8,6l16440,-922r115,l16572,-881xm16770,-1075r-165,l16612,-1076r7,-4l16624,-1086r2,-8l16625,-1102r-4,-7l16615,-1114r-8,-1l16637,-1115r1,1l16643,-1109r6,1l16770,-1108r,33xm16535,-969r-51,l16493,-971r8,-4l16506,-981r1,-9l16507,-998r-5,-7l16496,-1010r-8,-3l16516,-1013r19,44xm16555,-922r-115,l16450,-922r8,-6l16464,-935r3,-10l16466,-955r-5,-8l16453,-969r-9,-3l16477,-972r7,3l16535,-969r20,47xe" fillcolor="#004288"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6284;top:-1210;width:452;height:329">
              <v:imagedata r:id="rId11" o:title=""/>
            </v:shape>
            <v:rect id="_x0000_s1085" style="position:absolute;left:16219;top:-1325;width:551;height:563" filled="f" strokecolor="#004288" strokeweight="0"/>
            <w10:wrap anchorx="page"/>
          </v:group>
        </w:pict>
      </w:r>
      <w:r>
        <w:pict w14:anchorId="4D5BF1A8">
          <v:group id="_x0000_s1071" style="position:absolute;left:0;text-align:left;margin-left:755.3pt;margin-top:-43.5pt;width:46.2pt;height:5.3pt;z-index:251669504;mso-position-horizontal-relative:page" coordorigin="15106,-870" coordsize="924,106">
            <v:shape id="_x0000_s1083" style="position:absolute;left:15105;top:-871;width:94;height:106" coordorigin="15106,-870" coordsize="94,106" o:spt="100" adj="0,,0" path="m15162,-764r-16,-2l15134,-771r-10,-7l15116,-787r-6,-10l15107,-806r-1,-10l15107,-831r6,-13l15122,-855r11,-8l15147,-869r15,-1l15174,-869r11,2l15199,-862r,5l15162,-857r-12,2l15138,-850r-9,9l15123,-830r-2,13l15123,-805r6,12l15138,-786r12,6l15163,-778r36,l15199,-774r-10,5l15176,-766r-14,2xm15199,-846r-13,-6l15175,-856r-13,-1l15199,-857r,11xm15199,-778r-36,l15175,-780r12,-3l15199,-790r,12xe" fillcolor="#004288" stroked="f">
              <v:stroke joinstyle="round"/>
              <v:formulas/>
              <v:path arrowok="t" o:connecttype="segments"/>
            </v:shape>
            <v:shape id="_x0000_s1082" style="position:absolute;left:15105;top:-871;width:94;height:106" coordorigin="15106,-870" coordsize="94,106" path="m15162,-870r12,1l15185,-867r14,5l15199,-846r-13,-6l15175,-856r-54,39l15123,-805r6,12l15138,-786r12,6l15163,-778r12,-2l15187,-783r12,-7l15199,-774r-10,5l15176,-766r-14,2l15146,-766r-40,-50l15107,-831r6,-13l15122,-855r11,-8l15147,-869r15,-1xe" filled="f" strokecolor="#004288" strokeweight="0">
              <v:path arrowok="t"/>
            </v:shape>
            <v:shape id="_x0000_s1081" type="#_x0000_t75" style="position:absolute;left:15255;top:-871;width:112;height:106">
              <v:imagedata r:id="rId12" o:title=""/>
            </v:shape>
            <v:shape id="_x0000_s1080" style="position:absolute;left:15424;top:-870;width:90;height:106" coordorigin="15425,-869" coordsize="90,106" o:spt="100" adj="0,,0" path="m15468,-764r-11,-2l15447,-769r-9,-6l15431,-782r-5,-11l15425,-805r,-64l15440,-869r,70l15443,-792r3,5l15456,-781r12,3l15504,-778r-1,2l15493,-770r-11,4l15468,-764xm15504,-778r-36,l15479,-780r7,-2l15492,-787r5,-6l15499,-800r,-9l15499,-869r15,l15514,-805r-1,10l15509,-785r-5,7xe" fillcolor="#004288" stroked="f">
              <v:stroke joinstyle="round"/>
              <v:formulas/>
              <v:path arrowok="t" o:connecttype="segments"/>
            </v:shape>
            <v:shape id="_x0000_s1079" style="position:absolute;left:15424;top:-870;width:90;height:106" coordorigin="15425,-869" coordsize="90,106" path="m15425,-869r15,l15440,-808r,9l15443,-792r3,5l15456,-781r12,3l15479,-780r20,-29l15499,-869r15,l15514,-806r-1,11l15468,-764r-11,-2l15425,-805r,-64xe" filled="f" strokecolor="#004288" strokeweight="0">
              <v:path arrowok="t"/>
            </v:shape>
            <v:shape id="_x0000_s1078" style="position:absolute;left:15576;top:-870;width:97;height:104" coordorigin="15577,-869" coordsize="97,104" o:spt="100" adj="0,,0" path="m15590,-766r-13,l15577,-869r12,l15609,-846r-19,l15590,-766xm15673,-789r-15,l15658,-869r15,l15673,-789xm15673,-766r-13,l15590,-846r19,l15658,-789r15,l15673,-766xe" fillcolor="#004288" stroked="f">
              <v:stroke joinstyle="round"/>
              <v:formulas/>
              <v:path arrowok="t" o:connecttype="segments"/>
            </v:shape>
            <v:shape id="_x0000_s1077" style="position:absolute;left:15576;top:-870;width:97;height:104" coordorigin="15577,-869" coordsize="97,104" path="m15577,-869r12,l15658,-789r,-80l15673,-869r,103l15660,-766r-70,-80l15590,-766r-13,l15577,-869xe" filled="f" strokecolor="#004288" strokeweight="0">
              <v:path arrowok="t"/>
            </v:shape>
            <v:shape id="_x0000_s1076" style="position:absolute;left:15733;top:-871;width:93;height:106" coordorigin="15734,-870" coordsize="93,106" o:spt="100" adj="0,,0" path="m15790,-764r-16,-2l15761,-771r-10,-7l15743,-787r-5,-10l15735,-806r-1,-10l15736,-831r5,-13l15749,-855r12,-8l15775,-869r16,-1l15801,-869r12,2l15826,-862r,5l15791,-857r-14,2l15766,-850r-10,9l15751,-830r-2,13l15751,-805r5,12l15766,-786r11,6l15791,-778r36,l15827,-774r-11,5l15804,-766r-14,2xm15826,-846r-12,-6l15802,-856r-11,-1l15826,-857r,11xm15827,-778r-36,l15803,-780r12,-3l15827,-790r,12xe" fillcolor="#004288" stroked="f">
              <v:stroke joinstyle="round"/>
              <v:formulas/>
              <v:path arrowok="t" o:connecttype="segments"/>
            </v:shape>
            <v:shape id="_x0000_s1075" style="position:absolute;left:15733;top:-871;width:93;height:106" coordorigin="15734,-870" coordsize="93,106" path="m15791,-870r10,1l15813,-867r13,5l15826,-846r-12,-6l15802,-856r-53,39l15751,-805r5,12l15766,-786r11,6l15791,-778r12,-2l15815,-783r12,-7l15827,-774r-11,5l15804,-766r-14,2l15774,-766r-40,-50l15736,-831r5,-13l15749,-855r12,-8l15775,-869r16,-1xe" filled="f" strokecolor="#004288" strokeweight="0">
              <v:path arrowok="t"/>
            </v:shape>
            <v:rect id="_x0000_s1074" style="position:absolute;left:15887;top:-870;width:15;height:104" filled="f" strokecolor="#004288" strokeweight="0"/>
            <v:shape id="_x0000_s1073" style="position:absolute;left:15967;top:-870;width:62;height:104" coordorigin="15968,-869" coordsize="62,104" path="m16030,-766r-62,l15968,-869r14,l15982,-780r48,l16030,-766xe" fillcolor="#004288" stroked="f">
              <v:path arrowok="t"/>
            </v:shape>
            <v:shape id="_x0000_s1072" style="position:absolute;left:15967;top:-870;width:62;height:104" coordorigin="15968,-869" coordsize="62,104" path="m15968,-869r14,l15982,-780r48,l16030,-766r-62,l15968,-869xe" filled="f" strokecolor="#004288" strokeweight="0">
              <v:path arrowok="t"/>
            </v:shape>
            <w10:wrap anchorx="page"/>
          </v:group>
        </w:pict>
      </w:r>
      <w:r>
        <w:rPr>
          <w:b/>
          <w:color w:val="5F377C"/>
          <w:sz w:val="40"/>
        </w:rPr>
        <w:t>Nature Nurture sessions for Children 5 – 11 years</w:t>
      </w:r>
    </w:p>
    <w:p w14:paraId="4D5BF166" w14:textId="77777777" w:rsidR="001D6099" w:rsidRDefault="001D6099">
      <w:pPr>
        <w:spacing w:line="276" w:lineRule="auto"/>
        <w:rPr>
          <w:sz w:val="40"/>
        </w:rPr>
        <w:sectPr w:rsidR="001D6099">
          <w:type w:val="continuous"/>
          <w:pgSz w:w="17980" w:h="13050" w:orient="landscape"/>
          <w:pgMar w:top="0" w:right="1020" w:bottom="0" w:left="460" w:header="720" w:footer="720" w:gutter="0"/>
          <w:cols w:num="3" w:space="720" w:equalWidth="0">
            <w:col w:w="5107" w:space="802"/>
            <w:col w:w="5011" w:space="552"/>
            <w:col w:w="5028"/>
          </w:cols>
        </w:sectPr>
      </w:pPr>
    </w:p>
    <w:p w14:paraId="4D5BF167" w14:textId="77777777" w:rsidR="001D6099" w:rsidRDefault="00000000">
      <w:pPr>
        <w:pStyle w:val="BodyText"/>
        <w:rPr>
          <w:b/>
          <w:sz w:val="20"/>
        </w:rPr>
      </w:pPr>
      <w:r>
        <w:pict w14:anchorId="4D5BF1A9">
          <v:group id="_x0000_s1062" style="position:absolute;margin-left:5.65pt;margin-top:5.65pt;width:303.5pt;height:642.05pt;z-index:-251906048;mso-position-horizontal-relative:page;mso-position-vertical-relative:page" coordorigin="113,113" coordsize="6070,12841">
            <v:shape id="_x0000_s1070" style="position:absolute;left:113;top:113;width:454;height:454" coordorigin="113,113" coordsize="454,454" o:spt="100" adj="0,,0" path="m567,113r,277m113,567r277,e" filled="f" strokeweight=".25pt">
              <v:stroke joinstyle="round"/>
              <v:formulas/>
              <v:path arrowok="t" o:connecttype="segments"/>
            </v:shape>
            <v:line id="_x0000_s1069" style="position:absolute" from="567,12641" to="567,12926" strokeweight=".25pt"/>
            <v:line id="_x0000_s1068" style="position:absolute" from="113,12472" to="390,12472" strokeweight=".25pt"/>
            <v:rect id="_x0000_s1067" style="position:absolute;left:390;top:390;width:5782;height:12245" fillcolor="#8b4e8d" stroked="f"/>
            <v:line id="_x0000_s1066" style="position:absolute" from="6180,390" to="6180,113" strokeweight=".25pt">
              <v:stroke dashstyle="1 1"/>
            </v:line>
            <v:line id="_x0000_s1065" style="position:absolute" from="6180,12953" to="6180,12676" strokeweight=".25pt">
              <v:stroke dashstyle="1 1"/>
            </v:line>
            <v:shape id="_x0000_s1064" type="#_x0000_t75" style="position:absolute;left:492;top:768;width:4819;height:4419">
              <v:imagedata r:id="rId13" o:title=""/>
            </v:shape>
            <v:shape id="_x0000_s1063" type="#_x0000_t75" style="position:absolute;left:570;top:569;width:4728;height:4629">
              <v:imagedata r:id="rId14" o:title=""/>
            </v:shape>
            <w10:wrap anchorx="page" anchory="page"/>
          </v:group>
        </w:pict>
      </w:r>
      <w:r>
        <w:pict w14:anchorId="4D5BF1AA">
          <v:line id="_x0000_s1061" style="position:absolute;z-index:251660288;mso-position-horizontal-relative:page;mso-position-vertical-relative:page" from="870.35pt,19.9pt" to="870.35pt,5.65pt" strokeweight=".25pt">
            <w10:wrap anchorx="page" anchory="page"/>
          </v:line>
        </w:pict>
      </w:r>
      <w:r>
        <w:pict w14:anchorId="4D5BF1AB">
          <v:line id="_x0000_s1060" style="position:absolute;z-index:251661312;mso-position-horizontal-relative:page;mso-position-vertical-relative:page" from="878.85pt,28.35pt" to="893.05pt,28.35pt" strokeweight=".25pt">
            <w10:wrap anchorx="page" anchory="page"/>
          </v:line>
        </w:pict>
      </w:r>
      <w:r>
        <w:pict w14:anchorId="4D5BF1AC">
          <v:line id="_x0000_s1059" style="position:absolute;z-index:251662336;mso-position-horizontal-relative:page;mso-position-vertical-relative:page" from="870.35pt,632.05pt" to="870.35pt,646.3pt" strokeweight=".25pt">
            <w10:wrap anchorx="page" anchory="page"/>
          </v:line>
        </w:pict>
      </w:r>
      <w:r>
        <w:pict w14:anchorId="4D5BF1AD">
          <v:line id="_x0000_s1058" style="position:absolute;z-index:251663360;mso-position-horizontal-relative:page;mso-position-vertical-relative:page" from="878.85pt,623.6pt" to="893.05pt,623.6pt" strokeweight=".25pt">
            <w10:wrap anchorx="page" anchory="page"/>
          </v:line>
        </w:pict>
      </w:r>
      <w:r>
        <w:pict w14:anchorId="4D5BF1AE">
          <v:group id="_x0000_s1043" style="position:absolute;margin-left:595.5pt;margin-top:209.5pt;width:282.6pt;height:422.05pt;z-index:251672576;mso-position-horizontal-relative:page;mso-position-vertical-relative:page" coordorigin="11910,4190" coordsize="5652,8441">
            <v:shape id="_x0000_s1057" type="#_x0000_t75" style="position:absolute;left:11910;top:4190;width:5258;height:6337">
              <v:imagedata r:id="rId15" o:title=""/>
            </v:shape>
            <v:shape id="_x0000_s1056" style="position:absolute;left:16733;top:8822;width:828;height:1341" coordorigin="16734,8822" coordsize="828,1341" path="m17197,10163r-463,-179l16734,9983r827,-1161l17561,9214r-364,949xe" fillcolor="#8b4e8d" stroked="f">
              <v:path arrowok="t"/>
            </v:shape>
            <v:shape id="_x0000_s1055" style="position:absolute;left:16733;top:8822;width:828;height:1341" coordorigin="16734,8822" coordsize="828,1341" path="m17561,8822r,392l17197,10163r-463,-179l16734,9983r827,-1161xe" filled="f" strokecolor="#8b4e8d" strokeweight="0">
              <v:path arrowok="t"/>
            </v:shape>
            <v:shape id="_x0000_s1054" style="position:absolute;left:16435;top:6941;width:1126;height:3042" coordorigin="16435,6941" coordsize="1126,3042" path="m16734,9983r-299,-115l17561,6941r,1881l16734,9983xe" fillcolor="#5f377c" stroked="f">
              <v:path arrowok="t"/>
            </v:shape>
            <v:shape id="_x0000_s1053" style="position:absolute;left:16435;top:6941;width:1126;height:3042" coordorigin="16435,6941" coordsize="1126,3042" path="m17561,6941r,1881l16734,9983r-299,-115l17561,6941xe" filled="f" strokecolor="#5f377c" strokeweight="0">
              <v:path arrowok="t"/>
            </v:shape>
            <v:shape id="_x0000_s1052" style="position:absolute;left:15658;top:11297;width:1102;height:1334" coordorigin="15658,11297" coordsize="1102,1334" path="m16248,12631r-66,l15658,11888r76,-197l16760,11297r-512,1334xe" fillcolor="#5f377c" stroked="f">
              <v:path arrowok="t"/>
            </v:shape>
            <v:shape id="_x0000_s1051" style="position:absolute;left:15658;top:11297;width:1102;height:1334" coordorigin="15658,11297" coordsize="1102,1334" path="m16760,11297r-512,1334l16182,12631r-524,-743l15734,11691r1026,-394xe" filled="f" strokecolor="#5f377c" strokeweight="0">
              <v:path arrowok="t"/>
            </v:shape>
            <v:shape id="_x0000_s1050" style="position:absolute;left:15373;top:11887;width:809;height:744" coordorigin="15373,11888" coordsize="809,744" path="m16182,12631r-809,l15658,11888r524,743xe" fillcolor="#8b4e8d" stroked="f">
              <v:path arrowok="t"/>
            </v:shape>
            <v:shape id="_x0000_s1049" style="position:absolute;left:15373;top:11887;width:809;height:744" coordorigin="15373,11888" coordsize="809,744" path="m15658,11888r524,743l15373,12631r285,-743xe" filled="f" strokecolor="#8b4e8d" strokeweight="0">
              <v:path arrowok="t"/>
            </v:shape>
            <v:shape id="_x0000_s1048" style="position:absolute;left:15911;top:9868;width:823;height:1365" coordorigin="15911,9868" coordsize="823,1365" path="m15911,11233r524,-1365l16734,9983r,1l15911,11233xe" fillcolor="#8b4e8d" stroked="f">
              <v:path arrowok="t"/>
            </v:shape>
            <v:shape id="_x0000_s1047" style="position:absolute;left:15911;top:9868;width:823;height:1365" coordorigin="15911,9868" coordsize="823,1365" path="m16435,9868r299,115l16734,9984r-823,1249l16435,9868xe" filled="f" strokecolor="#8b4e8d" strokeweight="0">
              <v:path arrowok="t"/>
            </v:shape>
            <v:shape id="_x0000_s1046" style="position:absolute;left:15734;top:9982;width:1463;height:1708" coordorigin="15734,9983" coordsize="1463,1708" path="m15734,11691r179,-463l16734,9983r463,180l16760,11297r-1026,394xe" fillcolor="#ba73ad" stroked="f">
              <v:path arrowok="t"/>
            </v:shape>
            <v:shape id="_x0000_s1045" style="position:absolute;left:15734;top:9982;width:1463;height:1708" coordorigin="15734,9983" coordsize="1463,1708" path="m16734,9983r463,180l16760,11297r-1026,394l15913,11228r821,-1245xe" filled="f" strokecolor="#ba73ad" strokeweight="0">
              <v:path arrowok="t"/>
            </v:shape>
            <v:shape id="_x0000_s1044" type="#_x0000_t202" style="position:absolute;left:12175;top:11750;width:2109;height:223" filled="f" stroked="f">
              <v:textbox inset="0,0,0,0">
                <w:txbxContent>
                  <w:p w14:paraId="4D5BF1C6" w14:textId="77777777" w:rsidR="001D6099" w:rsidRDefault="00000000">
                    <w:pPr>
                      <w:spacing w:line="223" w:lineRule="exact"/>
                      <w:rPr>
                        <w:b/>
                        <w:sz w:val="20"/>
                      </w:rPr>
                    </w:pPr>
                    <w:r>
                      <w:rPr>
                        <w:b/>
                        <w:color w:val="8B4E8D"/>
                        <w:sz w:val="20"/>
                      </w:rPr>
                      <w:t>From mountain to sea</w:t>
                    </w:r>
                  </w:p>
                </w:txbxContent>
              </v:textbox>
            </v:shape>
            <w10:wrap anchorx="page" anchory="page"/>
          </v:group>
        </w:pict>
      </w:r>
    </w:p>
    <w:p w14:paraId="4D5BF168" w14:textId="77777777" w:rsidR="001D6099" w:rsidRDefault="001D6099">
      <w:pPr>
        <w:pStyle w:val="BodyText"/>
        <w:spacing w:before="8"/>
        <w:rPr>
          <w:b/>
          <w:sz w:val="22"/>
        </w:rPr>
      </w:pPr>
    </w:p>
    <w:p w14:paraId="4D5BF169" w14:textId="77777777" w:rsidR="001D6099" w:rsidRDefault="00000000">
      <w:pPr>
        <w:tabs>
          <w:tab w:val="left" w:pos="11383"/>
        </w:tabs>
        <w:spacing w:before="97"/>
        <w:ind w:left="5775"/>
        <w:rPr>
          <w:sz w:val="12"/>
        </w:rPr>
      </w:pPr>
      <w:r>
        <w:pict w14:anchorId="4D5BF1AF">
          <v:line id="_x0000_s1042" style="position:absolute;left:0;text-align:left;z-index:-251898880;mso-position-horizontal-relative:page" from="589.7pt,15.05pt" to="589.7pt,1.2pt" strokeweight=".25pt">
            <v:stroke dashstyle="1 1"/>
            <w10:wrap anchorx="page"/>
          </v:line>
        </w:pict>
      </w:r>
      <w:r>
        <w:rPr>
          <w:color w:val="464648"/>
          <w:sz w:val="12"/>
        </w:rPr>
        <w:t>FOLD</w:t>
      </w:r>
      <w:r>
        <w:rPr>
          <w:color w:val="464648"/>
          <w:sz w:val="12"/>
        </w:rPr>
        <w:tab/>
        <w:t>FOLD</w:t>
      </w:r>
    </w:p>
    <w:p w14:paraId="4D5BF16A" w14:textId="77777777" w:rsidR="001D6099" w:rsidRDefault="001D6099">
      <w:pPr>
        <w:rPr>
          <w:sz w:val="12"/>
        </w:rPr>
        <w:sectPr w:rsidR="001D6099">
          <w:type w:val="continuous"/>
          <w:pgSz w:w="17980" w:h="13050" w:orient="landscape"/>
          <w:pgMar w:top="0" w:right="1020" w:bottom="0" w:left="460" w:header="720" w:footer="720" w:gutter="0"/>
          <w:cols w:space="720"/>
        </w:sectPr>
      </w:pPr>
    </w:p>
    <w:p w14:paraId="4D5BF16B" w14:textId="77777777" w:rsidR="001D6099" w:rsidRDefault="00000000">
      <w:pPr>
        <w:spacing w:before="68"/>
        <w:ind w:left="2017" w:right="2270"/>
        <w:jc w:val="center"/>
        <w:rPr>
          <w:sz w:val="12"/>
        </w:rPr>
      </w:pPr>
      <w:r>
        <w:lastRenderedPageBreak/>
        <w:pict w14:anchorId="4D5BF1B0">
          <v:line id="_x0000_s1041" style="position:absolute;left:0;text-align:left;z-index:251678720;mso-position-horizontal-relative:page" from="28.35pt,19.8pt" to="28.35pt,5.55pt" strokeweight=".25pt">
            <w10:wrap anchorx="page"/>
          </v:line>
        </w:pict>
      </w:r>
      <w:r>
        <w:rPr>
          <w:color w:val="464648"/>
          <w:sz w:val="12"/>
        </w:rPr>
        <w:t>Inside Front Cover</w:t>
      </w:r>
    </w:p>
    <w:p w14:paraId="4D5BF16C" w14:textId="77777777" w:rsidR="001D6099" w:rsidRDefault="001D6099">
      <w:pPr>
        <w:pStyle w:val="BodyText"/>
        <w:rPr>
          <w:sz w:val="20"/>
        </w:rPr>
      </w:pPr>
    </w:p>
    <w:p w14:paraId="4D5BF16D" w14:textId="77777777" w:rsidR="001D6099" w:rsidRDefault="001D6099">
      <w:pPr>
        <w:pStyle w:val="BodyText"/>
        <w:spacing w:before="11"/>
        <w:rPr>
          <w:sz w:val="10"/>
        </w:rPr>
      </w:pPr>
    </w:p>
    <w:p w14:paraId="4D5BF16E" w14:textId="77777777" w:rsidR="001D6099" w:rsidRDefault="00000000">
      <w:pPr>
        <w:ind w:left="-350"/>
        <w:rPr>
          <w:sz w:val="20"/>
        </w:rPr>
      </w:pPr>
      <w:r>
        <w:rPr>
          <w:position w:val="222"/>
          <w:sz w:val="20"/>
        </w:rPr>
      </w:r>
      <w:r>
        <w:rPr>
          <w:position w:val="222"/>
          <w:sz w:val="20"/>
        </w:rPr>
        <w:pict w14:anchorId="4D5BF1B2">
          <v:group id="_x0000_s1039" style="width:14.2pt;height:.25pt;mso-position-horizontal-relative:char;mso-position-vertical-relative:line" coordsize="284,5">
            <v:line id="_x0000_s1040" style="position:absolute" from="284,3" to="0,3" strokeweight=".25pt"/>
            <w10:anchorlock/>
          </v:group>
        </w:pict>
      </w:r>
      <w:r>
        <w:rPr>
          <w:rFonts w:ascii="Times New Roman"/>
          <w:spacing w:val="92"/>
          <w:position w:val="222"/>
          <w:sz w:val="20"/>
        </w:rPr>
        <w:t xml:space="preserve"> </w:t>
      </w:r>
      <w:r>
        <w:rPr>
          <w:noProof/>
          <w:spacing w:val="92"/>
          <w:sz w:val="20"/>
        </w:rPr>
        <w:drawing>
          <wp:inline distT="0" distB="0" distL="0" distR="0" wp14:anchorId="4D5BF1B3" wp14:editId="4D5BF1B4">
            <wp:extent cx="1173481" cy="1414272"/>
            <wp:effectExtent l="0" t="0" r="0" b="0"/>
            <wp:docPr id="7" name="image9.jpeg" descr="A picture containing rock, outdoor, pile, st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6" cstate="print"/>
                    <a:stretch>
                      <a:fillRect/>
                    </a:stretch>
                  </pic:blipFill>
                  <pic:spPr>
                    <a:xfrm>
                      <a:off x="0" y="0"/>
                      <a:ext cx="1173481" cy="1414272"/>
                    </a:xfrm>
                    <a:prstGeom prst="rect">
                      <a:avLst/>
                    </a:prstGeom>
                  </pic:spPr>
                </pic:pic>
              </a:graphicData>
            </a:graphic>
          </wp:inline>
        </w:drawing>
      </w:r>
    </w:p>
    <w:p w14:paraId="4D5BF16F" w14:textId="77777777" w:rsidR="001D6099" w:rsidRDefault="001D6099">
      <w:pPr>
        <w:pStyle w:val="BodyText"/>
        <w:rPr>
          <w:sz w:val="12"/>
        </w:rPr>
      </w:pPr>
    </w:p>
    <w:p w14:paraId="4D5BF170" w14:textId="77777777" w:rsidR="001D6099" w:rsidRDefault="001D6099">
      <w:pPr>
        <w:pStyle w:val="BodyText"/>
        <w:spacing w:before="5"/>
        <w:rPr>
          <w:sz w:val="10"/>
        </w:rPr>
      </w:pPr>
    </w:p>
    <w:p w14:paraId="4D5BF171" w14:textId="77777777" w:rsidR="001D6099" w:rsidRDefault="00000000">
      <w:pPr>
        <w:pStyle w:val="Heading2"/>
        <w:ind w:left="591" w:hanging="332"/>
      </w:pPr>
      <w:bookmarkStart w:id="1" w:name="What_are_Nature_Nurture_sessions?"/>
      <w:bookmarkEnd w:id="1"/>
      <w:r>
        <w:rPr>
          <w:color w:val="5F377C"/>
        </w:rPr>
        <w:t>What are Nature Nurture sessions?</w:t>
      </w:r>
    </w:p>
    <w:p w14:paraId="4D5BF172" w14:textId="77777777" w:rsidR="001D6099" w:rsidRDefault="00000000">
      <w:pPr>
        <w:pStyle w:val="BodyText"/>
        <w:spacing w:before="210" w:line="276" w:lineRule="auto"/>
        <w:ind w:left="591" w:right="408"/>
      </w:pPr>
      <w:r>
        <w:rPr>
          <w:color w:val="464648"/>
        </w:rPr>
        <w:t>An opportunity to build relationships with others in nature and learn new skills</w:t>
      </w:r>
    </w:p>
    <w:p w14:paraId="4D5BF173" w14:textId="77777777" w:rsidR="001D6099" w:rsidRDefault="001D6099">
      <w:pPr>
        <w:pStyle w:val="BodyText"/>
        <w:spacing w:before="8"/>
        <w:rPr>
          <w:sz w:val="27"/>
        </w:rPr>
      </w:pPr>
    </w:p>
    <w:p w14:paraId="4D5BF174" w14:textId="77777777" w:rsidR="001D6099" w:rsidRDefault="00000000">
      <w:pPr>
        <w:pStyle w:val="BodyText"/>
        <w:spacing w:line="276" w:lineRule="auto"/>
        <w:ind w:left="591" w:right="21"/>
      </w:pPr>
      <w:r>
        <w:rPr>
          <w:color w:val="464648"/>
        </w:rPr>
        <w:t>Nurture sessions may be one off or part of a longer group of sessions</w:t>
      </w:r>
    </w:p>
    <w:p w14:paraId="4D5BF175" w14:textId="77777777" w:rsidR="001D6099" w:rsidRDefault="001D6099">
      <w:pPr>
        <w:pStyle w:val="BodyText"/>
        <w:spacing w:before="5"/>
        <w:rPr>
          <w:sz w:val="27"/>
        </w:rPr>
      </w:pPr>
    </w:p>
    <w:p w14:paraId="4D5BF176" w14:textId="77777777" w:rsidR="001D6099" w:rsidRDefault="00000000">
      <w:pPr>
        <w:pStyle w:val="BodyText"/>
        <w:spacing w:line="276" w:lineRule="auto"/>
        <w:ind w:left="591" w:right="248"/>
      </w:pPr>
      <w:r>
        <w:rPr>
          <w:color w:val="464648"/>
        </w:rPr>
        <w:t>They will involve group outdoor play sessions with other children from the local area</w:t>
      </w:r>
    </w:p>
    <w:p w14:paraId="4D5BF177" w14:textId="77777777" w:rsidR="001D6099" w:rsidRDefault="00000000">
      <w:pPr>
        <w:pStyle w:val="BodyText"/>
        <w:spacing w:before="3"/>
        <w:rPr>
          <w:sz w:val="15"/>
        </w:rPr>
      </w:pPr>
      <w:r>
        <w:br w:type="column"/>
      </w:r>
    </w:p>
    <w:p w14:paraId="4D5BF178" w14:textId="77777777" w:rsidR="001D6099" w:rsidRDefault="00000000">
      <w:pPr>
        <w:ind w:left="107"/>
        <w:rPr>
          <w:sz w:val="12"/>
        </w:rPr>
      </w:pPr>
      <w:r>
        <w:rPr>
          <w:color w:val="464648"/>
          <w:sz w:val="12"/>
        </w:rPr>
        <w:t>FOLD</w:t>
      </w:r>
    </w:p>
    <w:p w14:paraId="4D5BF179" w14:textId="77777777" w:rsidR="001D6099" w:rsidRDefault="00000000">
      <w:pPr>
        <w:spacing w:before="68"/>
        <w:ind w:left="107"/>
        <w:rPr>
          <w:sz w:val="12"/>
        </w:rPr>
      </w:pPr>
      <w:r>
        <w:br w:type="column"/>
      </w:r>
      <w:r>
        <w:rPr>
          <w:color w:val="464648"/>
          <w:sz w:val="12"/>
        </w:rPr>
        <w:t>Inside Middle</w:t>
      </w:r>
    </w:p>
    <w:p w14:paraId="4D5BF17A" w14:textId="77777777" w:rsidR="001D6099" w:rsidRDefault="00000000">
      <w:pPr>
        <w:pStyle w:val="BodyText"/>
        <w:spacing w:before="3"/>
        <w:rPr>
          <w:sz w:val="15"/>
        </w:rPr>
      </w:pPr>
      <w:r>
        <w:br w:type="column"/>
      </w:r>
    </w:p>
    <w:p w14:paraId="4D5BF17B" w14:textId="77777777" w:rsidR="001D6099" w:rsidRDefault="00000000">
      <w:pPr>
        <w:ind w:left="107"/>
        <w:rPr>
          <w:sz w:val="12"/>
        </w:rPr>
      </w:pPr>
      <w:r>
        <w:rPr>
          <w:color w:val="464648"/>
          <w:sz w:val="12"/>
        </w:rPr>
        <w:t>FOLD</w:t>
      </w:r>
    </w:p>
    <w:p w14:paraId="4D5BF17C" w14:textId="77777777" w:rsidR="001D6099" w:rsidRDefault="00000000">
      <w:pPr>
        <w:spacing w:before="68"/>
        <w:ind w:left="107"/>
        <w:rPr>
          <w:sz w:val="12"/>
        </w:rPr>
      </w:pPr>
      <w:r>
        <w:br w:type="column"/>
      </w:r>
      <w:r>
        <w:rPr>
          <w:color w:val="464648"/>
          <w:sz w:val="12"/>
        </w:rPr>
        <w:t>Inside Flap</w:t>
      </w:r>
    </w:p>
    <w:p w14:paraId="4D5BF17D" w14:textId="77777777" w:rsidR="001D6099" w:rsidRDefault="001D6099">
      <w:pPr>
        <w:rPr>
          <w:sz w:val="12"/>
        </w:rPr>
        <w:sectPr w:rsidR="001D6099">
          <w:pgSz w:w="17980" w:h="13050" w:orient="landscape"/>
          <w:pgMar w:top="0" w:right="1020" w:bottom="0" w:left="460" w:header="720" w:footer="720" w:gutter="0"/>
          <w:cols w:num="5" w:space="720" w:equalWidth="0">
            <w:col w:w="5315" w:space="355"/>
            <w:col w:w="469" w:space="1595"/>
            <w:col w:w="857" w:space="2690"/>
            <w:col w:w="469" w:space="1670"/>
            <w:col w:w="3080"/>
          </w:cols>
        </w:sectPr>
      </w:pPr>
    </w:p>
    <w:p w14:paraId="4D5BF17E" w14:textId="77777777" w:rsidR="001D6099" w:rsidRDefault="001D6099">
      <w:pPr>
        <w:pStyle w:val="BodyText"/>
        <w:spacing w:before="7"/>
        <w:rPr>
          <w:sz w:val="19"/>
        </w:rPr>
      </w:pPr>
    </w:p>
    <w:p w14:paraId="4D5BF17F" w14:textId="77777777" w:rsidR="001D6099" w:rsidRDefault="001D6099">
      <w:pPr>
        <w:rPr>
          <w:sz w:val="19"/>
        </w:rPr>
        <w:sectPr w:rsidR="001D6099">
          <w:type w:val="continuous"/>
          <w:pgSz w:w="17980" w:h="13050" w:orient="landscape"/>
          <w:pgMar w:top="0" w:right="1020" w:bottom="0" w:left="460" w:header="720" w:footer="720" w:gutter="0"/>
          <w:cols w:space="720"/>
        </w:sectPr>
      </w:pPr>
    </w:p>
    <w:p w14:paraId="4D5BF180" w14:textId="77777777" w:rsidR="001D6099" w:rsidRDefault="00000000">
      <w:pPr>
        <w:pStyle w:val="BodyText"/>
        <w:spacing w:before="92" w:line="278" w:lineRule="auto"/>
        <w:ind w:left="591" w:right="22"/>
      </w:pPr>
      <w:r>
        <w:pict w14:anchorId="4D5BF1B5">
          <v:line id="_x0000_s1038" style="position:absolute;left:0;text-align:left;z-index:251679744;mso-position-horizontal-relative:page;mso-position-vertical-relative:page" from="870.35pt,19.9pt" to="870.35pt,5.65pt" strokeweight=".25pt">
            <w10:wrap anchorx="page" anchory="page"/>
          </v:line>
        </w:pict>
      </w:r>
      <w:r>
        <w:pict w14:anchorId="4D5BF1B6">
          <v:line id="_x0000_s1037" style="position:absolute;left:0;text-align:left;z-index:251680768;mso-position-horizontal-relative:page;mso-position-vertical-relative:page" from="878.85pt,28.35pt" to="893.05pt,28.35pt" strokeweight=".25pt">
            <w10:wrap anchorx="page" anchory="page"/>
          </v:line>
        </w:pict>
      </w:r>
      <w:r>
        <w:pict w14:anchorId="4D5BF1B7">
          <v:line id="_x0000_s1036" style="position:absolute;left:0;text-align:left;z-index:251681792;mso-position-horizontal-relative:page;mso-position-vertical-relative:page" from="28.35pt,632.05pt" to="28.35pt,646.3pt" strokeweight=".25pt">
            <w10:wrap anchorx="page" anchory="page"/>
          </v:line>
        </w:pict>
      </w:r>
      <w:r>
        <w:pict w14:anchorId="4D5BF1B8">
          <v:line id="_x0000_s1035" style="position:absolute;left:0;text-align:left;z-index:251682816;mso-position-horizontal-relative:page;mso-position-vertical-relative:page" from="870.35pt,632.05pt" to="870.35pt,646.3pt" strokeweight=".25pt">
            <w10:wrap anchorx="page" anchory="page"/>
          </v:line>
        </w:pict>
      </w:r>
      <w:r>
        <w:pict w14:anchorId="4D5BF1B9">
          <v:line id="_x0000_s1034" style="position:absolute;left:0;text-align:left;z-index:251683840;mso-position-horizontal-relative:page;mso-position-vertical-relative:page" from="878.85pt,623.6pt" to="893.05pt,623.6pt" strokeweight=".25pt">
            <w10:wrap anchorx="page" anchory="page"/>
          </v:line>
        </w:pict>
      </w:r>
      <w:r>
        <w:pict w14:anchorId="4D5BF1BA">
          <v:line id="_x0000_s1033" style="position:absolute;left:0;text-align:left;z-index:251684864;mso-position-horizontal-relative:page;mso-position-vertical-relative:page" from="309pt,19.3pt" to="309pt,5.45pt" strokeweight=".25pt">
            <v:stroke dashstyle="1 1"/>
            <w10:wrap anchorx="page" anchory="page"/>
          </v:line>
        </w:pict>
      </w:r>
      <w:r>
        <w:rPr>
          <w:color w:val="464648"/>
        </w:rPr>
        <w:t>As a parent/carer you may be invited to take part in family group sessions</w:t>
      </w:r>
    </w:p>
    <w:p w14:paraId="4D5BF181" w14:textId="77777777" w:rsidR="001D6099" w:rsidRDefault="001D6099">
      <w:pPr>
        <w:pStyle w:val="BodyText"/>
        <w:rPr>
          <w:sz w:val="20"/>
        </w:rPr>
      </w:pPr>
    </w:p>
    <w:p w14:paraId="4D5BF182" w14:textId="77777777" w:rsidR="001D6099" w:rsidRDefault="001D6099">
      <w:pPr>
        <w:pStyle w:val="BodyText"/>
        <w:rPr>
          <w:sz w:val="20"/>
        </w:rPr>
      </w:pPr>
    </w:p>
    <w:p w14:paraId="4D5BF183" w14:textId="77777777" w:rsidR="001D6099" w:rsidRDefault="00000000">
      <w:pPr>
        <w:pStyle w:val="BodyText"/>
        <w:spacing w:before="7"/>
        <w:rPr>
          <w:sz w:val="14"/>
        </w:rPr>
      </w:pPr>
      <w:r>
        <w:rPr>
          <w:noProof/>
        </w:rPr>
        <w:drawing>
          <wp:anchor distT="0" distB="0" distL="0" distR="0" simplePos="0" relativeHeight="17" behindDoc="0" locked="0" layoutInCell="1" allowOverlap="1" wp14:anchorId="4D5BF1BB" wp14:editId="4D5BF1BC">
            <wp:simplePos x="0" y="0"/>
            <wp:positionH relativeFrom="page">
              <wp:posOffset>1077596</wp:posOffset>
            </wp:positionH>
            <wp:positionV relativeFrom="paragraph">
              <wp:posOffset>131940</wp:posOffset>
            </wp:positionV>
            <wp:extent cx="2163491" cy="2607564"/>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7" cstate="print"/>
                    <a:stretch>
                      <a:fillRect/>
                    </a:stretch>
                  </pic:blipFill>
                  <pic:spPr>
                    <a:xfrm>
                      <a:off x="0" y="0"/>
                      <a:ext cx="2163491" cy="2607564"/>
                    </a:xfrm>
                    <a:prstGeom prst="rect">
                      <a:avLst/>
                    </a:prstGeom>
                  </pic:spPr>
                </pic:pic>
              </a:graphicData>
            </a:graphic>
          </wp:anchor>
        </w:drawing>
      </w:r>
    </w:p>
    <w:p w14:paraId="4D5BF184" w14:textId="77777777" w:rsidR="001D6099" w:rsidRDefault="001D6099">
      <w:pPr>
        <w:pStyle w:val="BodyText"/>
        <w:spacing w:before="3"/>
        <w:rPr>
          <w:sz w:val="20"/>
        </w:rPr>
      </w:pPr>
    </w:p>
    <w:p w14:paraId="4D5BF185" w14:textId="77777777" w:rsidR="001D6099" w:rsidRDefault="00000000">
      <w:pPr>
        <w:pStyle w:val="BodyText"/>
        <w:spacing w:line="20" w:lineRule="exact"/>
        <w:ind w:left="-350"/>
        <w:rPr>
          <w:sz w:val="2"/>
        </w:rPr>
      </w:pPr>
      <w:r>
        <w:rPr>
          <w:sz w:val="2"/>
        </w:rPr>
      </w:r>
      <w:r>
        <w:rPr>
          <w:sz w:val="2"/>
        </w:rPr>
        <w:pict w14:anchorId="4D5BF1BE">
          <v:group id="_x0000_s1031" style="width:14.2pt;height:.25pt;mso-position-horizontal-relative:char;mso-position-vertical-relative:line" coordsize="284,5">
            <v:line id="_x0000_s1032" style="position:absolute" from="284,2" to="0,2" strokeweight=".25pt"/>
            <w10:anchorlock/>
          </v:group>
        </w:pict>
      </w:r>
    </w:p>
    <w:p w14:paraId="4D5BF186" w14:textId="3FAB615B" w:rsidR="001D6099" w:rsidRPr="005901F3" w:rsidRDefault="005901F3">
      <w:pPr>
        <w:pStyle w:val="BodyText"/>
        <w:spacing w:before="8"/>
        <w:rPr>
          <w:sz w:val="16"/>
          <w:szCs w:val="16"/>
        </w:rPr>
      </w:pPr>
      <w:r>
        <w:rPr>
          <w:sz w:val="16"/>
          <w:szCs w:val="16"/>
        </w:rPr>
        <w:t xml:space="preserve">    </w:t>
      </w:r>
      <w:r w:rsidRPr="005901F3">
        <w:rPr>
          <w:sz w:val="16"/>
          <w:szCs w:val="16"/>
        </w:rPr>
        <w:t>Nature Nurture Practitioners Guidance for Schools January 2023</w:t>
      </w:r>
      <w:r w:rsidR="00000000" w:rsidRPr="005901F3">
        <w:rPr>
          <w:sz w:val="16"/>
          <w:szCs w:val="16"/>
        </w:rPr>
        <w:br w:type="column"/>
      </w:r>
    </w:p>
    <w:p w14:paraId="4D5BF187" w14:textId="77777777" w:rsidR="001D6099" w:rsidRDefault="00000000">
      <w:pPr>
        <w:pStyle w:val="Heading1"/>
        <w:spacing w:before="1"/>
        <w:ind w:left="886"/>
      </w:pPr>
      <w:r>
        <w:pict w14:anchorId="4D5BF1BF">
          <v:group id="_x0000_s1028" style="position:absolute;left:0;text-align:left;margin-left:457.1pt;margin-top:-347.75pt;width:265.75pt;height:334.85pt;z-index:-251879424;mso-position-horizontal-relative:page" coordorigin="9142,-6955" coordsize="5315,6697">
            <v:line id="_x0000_s1030" style="position:absolute" from="11794,-6678" to="11794,-6955" strokeweight=".25pt">
              <v:stroke dashstyle="1 1"/>
            </v:line>
            <v:shape id="_x0000_s1029" type="#_x0000_t75" style="position:absolute;left:9142;top:-6665;width:5315;height:6406">
              <v:imagedata r:id="rId18" o:title=""/>
            </v:shape>
            <w10:wrap anchorx="page"/>
          </v:group>
        </w:pict>
      </w:r>
      <w:bookmarkStart w:id="2" w:name="What_will_my_child_learn?"/>
      <w:bookmarkEnd w:id="2"/>
      <w:r>
        <w:rPr>
          <w:color w:val="8B4E8D"/>
        </w:rPr>
        <w:t>What will my child learn?</w:t>
      </w:r>
    </w:p>
    <w:p w14:paraId="4D5BF188" w14:textId="77777777" w:rsidR="001D6099" w:rsidRDefault="00000000">
      <w:pPr>
        <w:pStyle w:val="ListParagraph"/>
        <w:numPr>
          <w:ilvl w:val="1"/>
          <w:numId w:val="1"/>
        </w:numPr>
        <w:tabs>
          <w:tab w:val="left" w:pos="1599"/>
          <w:tab w:val="left" w:pos="1600"/>
        </w:tabs>
        <w:spacing w:before="115" w:line="271" w:lineRule="auto"/>
        <w:ind w:right="278"/>
        <w:rPr>
          <w:sz w:val="24"/>
        </w:rPr>
      </w:pPr>
      <w:r>
        <w:rPr>
          <w:color w:val="464648"/>
          <w:sz w:val="24"/>
        </w:rPr>
        <w:t>Children will learn new fun skills in a safe, supported</w:t>
      </w:r>
      <w:r>
        <w:rPr>
          <w:color w:val="464648"/>
          <w:spacing w:val="-1"/>
          <w:sz w:val="24"/>
        </w:rPr>
        <w:t xml:space="preserve"> </w:t>
      </w:r>
      <w:r>
        <w:rPr>
          <w:color w:val="464648"/>
          <w:sz w:val="24"/>
        </w:rPr>
        <w:t>environment</w:t>
      </w:r>
    </w:p>
    <w:p w14:paraId="4D5BF189" w14:textId="77777777" w:rsidR="001D6099" w:rsidRDefault="001D6099">
      <w:pPr>
        <w:pStyle w:val="BodyText"/>
        <w:spacing w:before="4"/>
        <w:rPr>
          <w:sz w:val="28"/>
        </w:rPr>
      </w:pPr>
    </w:p>
    <w:p w14:paraId="4D5BF18A" w14:textId="77777777" w:rsidR="001D6099" w:rsidRDefault="00000000">
      <w:pPr>
        <w:pStyle w:val="ListParagraph"/>
        <w:numPr>
          <w:ilvl w:val="1"/>
          <w:numId w:val="1"/>
        </w:numPr>
        <w:tabs>
          <w:tab w:val="left" w:pos="1599"/>
          <w:tab w:val="left" w:pos="1600"/>
        </w:tabs>
        <w:spacing w:line="273" w:lineRule="auto"/>
        <w:ind w:right="91"/>
        <w:rPr>
          <w:sz w:val="24"/>
        </w:rPr>
      </w:pPr>
      <w:r>
        <w:rPr>
          <w:color w:val="464648"/>
          <w:sz w:val="24"/>
        </w:rPr>
        <w:t>They will develop coping skills to help manage their emotions and behaviour by taking part in activities with other children</w:t>
      </w:r>
    </w:p>
    <w:p w14:paraId="4D5BF18B" w14:textId="77777777" w:rsidR="001D6099" w:rsidRDefault="001D6099">
      <w:pPr>
        <w:pStyle w:val="BodyText"/>
        <w:spacing w:before="2"/>
        <w:rPr>
          <w:sz w:val="28"/>
        </w:rPr>
      </w:pPr>
    </w:p>
    <w:p w14:paraId="4D5BF18C" w14:textId="77777777" w:rsidR="001D6099" w:rsidRDefault="00000000">
      <w:pPr>
        <w:pStyle w:val="ListParagraph"/>
        <w:numPr>
          <w:ilvl w:val="1"/>
          <w:numId w:val="1"/>
        </w:numPr>
        <w:tabs>
          <w:tab w:val="left" w:pos="1599"/>
          <w:tab w:val="left" w:pos="1600"/>
        </w:tabs>
        <w:spacing w:line="273" w:lineRule="auto"/>
        <w:ind w:right="185"/>
        <w:rPr>
          <w:sz w:val="24"/>
        </w:rPr>
      </w:pPr>
      <w:r>
        <w:rPr>
          <w:color w:val="464648"/>
          <w:sz w:val="24"/>
        </w:rPr>
        <w:t>The sessions will involve playing games with material found outdoors and learn more about being in</w:t>
      </w:r>
      <w:r>
        <w:rPr>
          <w:color w:val="464648"/>
          <w:spacing w:val="-16"/>
          <w:sz w:val="24"/>
        </w:rPr>
        <w:t xml:space="preserve"> </w:t>
      </w:r>
      <w:r>
        <w:rPr>
          <w:color w:val="464648"/>
          <w:sz w:val="24"/>
        </w:rPr>
        <w:t>nature</w:t>
      </w:r>
    </w:p>
    <w:p w14:paraId="4D5BF18D" w14:textId="77777777" w:rsidR="001D6099" w:rsidRDefault="001D6099">
      <w:pPr>
        <w:pStyle w:val="BodyText"/>
        <w:spacing w:before="9"/>
        <w:rPr>
          <w:sz w:val="27"/>
        </w:rPr>
      </w:pPr>
    </w:p>
    <w:p w14:paraId="4D5BF18E" w14:textId="77777777" w:rsidR="001D6099" w:rsidRDefault="00000000">
      <w:pPr>
        <w:pStyle w:val="ListParagraph"/>
        <w:numPr>
          <w:ilvl w:val="1"/>
          <w:numId w:val="1"/>
        </w:numPr>
        <w:tabs>
          <w:tab w:val="left" w:pos="1599"/>
          <w:tab w:val="left" w:pos="1600"/>
        </w:tabs>
        <w:spacing w:line="271" w:lineRule="auto"/>
        <w:rPr>
          <w:sz w:val="24"/>
        </w:rPr>
      </w:pPr>
      <w:r>
        <w:rPr>
          <w:color w:val="464648"/>
          <w:sz w:val="24"/>
        </w:rPr>
        <w:t>This will include den building and other craft skills such as fire building</w:t>
      </w:r>
      <w:r>
        <w:rPr>
          <w:color w:val="464648"/>
          <w:spacing w:val="-8"/>
          <w:sz w:val="24"/>
        </w:rPr>
        <w:t xml:space="preserve"> </w:t>
      </w:r>
      <w:r>
        <w:rPr>
          <w:color w:val="464648"/>
          <w:sz w:val="24"/>
        </w:rPr>
        <w:t>skills</w:t>
      </w:r>
    </w:p>
    <w:p w14:paraId="4D5BF18F" w14:textId="77777777" w:rsidR="001D6099" w:rsidRDefault="001D6099">
      <w:pPr>
        <w:pStyle w:val="BodyText"/>
        <w:rPr>
          <w:sz w:val="26"/>
        </w:rPr>
      </w:pPr>
    </w:p>
    <w:p w14:paraId="4D5BF190" w14:textId="77777777" w:rsidR="001D6099" w:rsidRDefault="001D6099">
      <w:pPr>
        <w:pStyle w:val="BodyText"/>
        <w:rPr>
          <w:sz w:val="35"/>
        </w:rPr>
      </w:pPr>
    </w:p>
    <w:p w14:paraId="4D5BF191" w14:textId="77777777" w:rsidR="001D6099" w:rsidRDefault="00000000">
      <w:pPr>
        <w:ind w:left="591"/>
        <w:rPr>
          <w:sz w:val="12"/>
        </w:rPr>
      </w:pPr>
      <w:r>
        <w:pict w14:anchorId="4D5BF1C0">
          <v:line id="_x0000_s1027" style="position:absolute;left:0;text-align:left;z-index:251686912;mso-position-horizontal-relative:page" from="309pt,10.3pt" to="309pt,-3.55pt" strokeweight=".25pt">
            <v:stroke dashstyle="1 1"/>
            <w10:wrap anchorx="page"/>
          </v:line>
        </w:pict>
      </w:r>
      <w:r>
        <w:rPr>
          <w:color w:val="464648"/>
          <w:sz w:val="12"/>
        </w:rPr>
        <w:t>FOLD</w:t>
      </w:r>
    </w:p>
    <w:p w14:paraId="4D5BF192" w14:textId="77777777" w:rsidR="001D6099" w:rsidRDefault="00000000">
      <w:pPr>
        <w:pStyle w:val="BodyText"/>
        <w:rPr>
          <w:sz w:val="20"/>
        </w:rPr>
      </w:pPr>
      <w:r>
        <w:br w:type="column"/>
      </w:r>
    </w:p>
    <w:p w14:paraId="4D5BF193" w14:textId="77777777" w:rsidR="001D6099" w:rsidRDefault="001D6099">
      <w:pPr>
        <w:pStyle w:val="BodyText"/>
        <w:rPr>
          <w:sz w:val="20"/>
        </w:rPr>
      </w:pPr>
    </w:p>
    <w:p w14:paraId="4D5BF194" w14:textId="77777777" w:rsidR="001D6099" w:rsidRDefault="001D6099">
      <w:pPr>
        <w:pStyle w:val="BodyText"/>
        <w:rPr>
          <w:sz w:val="20"/>
        </w:rPr>
      </w:pPr>
    </w:p>
    <w:p w14:paraId="4D5BF195" w14:textId="77777777" w:rsidR="001D6099" w:rsidRDefault="001D6099">
      <w:pPr>
        <w:pStyle w:val="BodyText"/>
        <w:rPr>
          <w:sz w:val="20"/>
        </w:rPr>
      </w:pPr>
    </w:p>
    <w:p w14:paraId="4D5BF196" w14:textId="77777777" w:rsidR="001D6099" w:rsidRDefault="001D6099">
      <w:pPr>
        <w:pStyle w:val="BodyText"/>
        <w:rPr>
          <w:sz w:val="20"/>
        </w:rPr>
      </w:pPr>
    </w:p>
    <w:p w14:paraId="4D5BF197" w14:textId="77777777" w:rsidR="001D6099" w:rsidRDefault="001D6099">
      <w:pPr>
        <w:pStyle w:val="BodyText"/>
        <w:rPr>
          <w:sz w:val="20"/>
        </w:rPr>
      </w:pPr>
    </w:p>
    <w:p w14:paraId="4D5BF198" w14:textId="77777777" w:rsidR="001D6099" w:rsidRDefault="00000000">
      <w:pPr>
        <w:pStyle w:val="BodyText"/>
        <w:spacing w:before="9"/>
        <w:rPr>
          <w:sz w:val="11"/>
        </w:rPr>
      </w:pPr>
      <w:r>
        <w:rPr>
          <w:noProof/>
        </w:rPr>
        <w:drawing>
          <wp:anchor distT="0" distB="0" distL="0" distR="0" simplePos="0" relativeHeight="19" behindDoc="0" locked="0" layoutInCell="1" allowOverlap="1" wp14:anchorId="4D5BF1C1" wp14:editId="4D5BF1C2">
            <wp:simplePos x="0" y="0"/>
            <wp:positionH relativeFrom="page">
              <wp:posOffset>7757173</wp:posOffset>
            </wp:positionH>
            <wp:positionV relativeFrom="paragraph">
              <wp:posOffset>110872</wp:posOffset>
            </wp:positionV>
            <wp:extent cx="2762464" cy="2492121"/>
            <wp:effectExtent l="0" t="0" r="0" b="0"/>
            <wp:wrapTopAndBottom/>
            <wp:docPr id="11" name="image12.jpeg" descr="A picture containing tree, outdoor, person, woo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19" cstate="print"/>
                    <a:stretch>
                      <a:fillRect/>
                    </a:stretch>
                  </pic:blipFill>
                  <pic:spPr>
                    <a:xfrm>
                      <a:off x="0" y="0"/>
                      <a:ext cx="2762464" cy="2492121"/>
                    </a:xfrm>
                    <a:prstGeom prst="rect">
                      <a:avLst/>
                    </a:prstGeom>
                  </pic:spPr>
                </pic:pic>
              </a:graphicData>
            </a:graphic>
          </wp:anchor>
        </w:drawing>
      </w:r>
    </w:p>
    <w:p w14:paraId="4D5BF199" w14:textId="77777777" w:rsidR="001D6099" w:rsidRDefault="001D6099">
      <w:pPr>
        <w:pStyle w:val="BodyText"/>
        <w:rPr>
          <w:sz w:val="12"/>
        </w:rPr>
      </w:pPr>
    </w:p>
    <w:p w14:paraId="4D5BF19A" w14:textId="77777777" w:rsidR="001D6099" w:rsidRDefault="001D6099">
      <w:pPr>
        <w:pStyle w:val="BodyText"/>
        <w:rPr>
          <w:sz w:val="12"/>
        </w:rPr>
      </w:pPr>
    </w:p>
    <w:p w14:paraId="4D5BF19B" w14:textId="77777777" w:rsidR="001D6099" w:rsidRDefault="001D6099">
      <w:pPr>
        <w:pStyle w:val="BodyText"/>
        <w:rPr>
          <w:sz w:val="12"/>
        </w:rPr>
      </w:pPr>
    </w:p>
    <w:p w14:paraId="4D5BF19C" w14:textId="77777777" w:rsidR="001D6099" w:rsidRDefault="001D6099">
      <w:pPr>
        <w:pStyle w:val="BodyText"/>
        <w:spacing w:before="2"/>
        <w:rPr>
          <w:sz w:val="11"/>
        </w:rPr>
      </w:pPr>
    </w:p>
    <w:p w14:paraId="4D5BF19D" w14:textId="77777777" w:rsidR="001D6099" w:rsidRDefault="00000000">
      <w:pPr>
        <w:spacing w:before="1"/>
        <w:ind w:left="443"/>
        <w:rPr>
          <w:sz w:val="12"/>
        </w:rPr>
      </w:pPr>
      <w:r>
        <w:pict w14:anchorId="4D5BF1C3">
          <v:line id="_x0000_s1026" style="position:absolute;left:0;text-align:left;z-index:251687936;mso-position-horizontal-relative:page" from="589.7pt,10.35pt" to="589.7pt,-3.5pt" strokeweight=".25pt">
            <v:stroke dashstyle="1 1"/>
            <w10:wrap anchorx="page"/>
          </v:line>
        </w:pict>
      </w:r>
      <w:r>
        <w:rPr>
          <w:color w:val="464648"/>
          <w:sz w:val="12"/>
        </w:rPr>
        <w:t>FOLD</w:t>
      </w:r>
    </w:p>
    <w:sectPr w:rsidR="001D6099">
      <w:type w:val="continuous"/>
      <w:pgSz w:w="17980" w:h="13050" w:orient="landscape"/>
      <w:pgMar w:top="0" w:right="1020" w:bottom="0" w:left="460" w:header="720" w:footer="720" w:gutter="0"/>
      <w:cols w:num="3" w:space="720" w:equalWidth="0">
        <w:col w:w="4809" w:space="392"/>
        <w:col w:w="5724" w:space="39"/>
        <w:col w:w="55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0367"/>
    <w:multiLevelType w:val="hybridMultilevel"/>
    <w:tmpl w:val="848A2C30"/>
    <w:lvl w:ilvl="0" w:tplc="837E1650">
      <w:numFmt w:val="bullet"/>
      <w:lvlText w:val=""/>
      <w:lvlJc w:val="left"/>
      <w:pPr>
        <w:ind w:left="982" w:hanging="360"/>
      </w:pPr>
      <w:rPr>
        <w:rFonts w:hint="default"/>
        <w:w w:val="100"/>
        <w:lang w:val="en-GB" w:eastAsia="en-GB" w:bidi="en-GB"/>
      </w:rPr>
    </w:lvl>
    <w:lvl w:ilvl="1" w:tplc="5E6E318E">
      <w:numFmt w:val="bullet"/>
      <w:lvlText w:val=""/>
      <w:lvlJc w:val="left"/>
      <w:pPr>
        <w:ind w:left="1599" w:hanging="360"/>
      </w:pPr>
      <w:rPr>
        <w:rFonts w:ascii="Symbol" w:eastAsia="Symbol" w:hAnsi="Symbol" w:cs="Symbol" w:hint="default"/>
        <w:color w:val="464648"/>
        <w:w w:val="100"/>
        <w:sz w:val="24"/>
        <w:szCs w:val="24"/>
        <w:lang w:val="en-GB" w:eastAsia="en-GB" w:bidi="en-GB"/>
      </w:rPr>
    </w:lvl>
    <w:lvl w:ilvl="2" w:tplc="757A4276">
      <w:numFmt w:val="bullet"/>
      <w:lvlText w:val="•"/>
      <w:lvlJc w:val="left"/>
      <w:pPr>
        <w:ind w:left="1979" w:hanging="360"/>
      </w:pPr>
      <w:rPr>
        <w:rFonts w:hint="default"/>
        <w:lang w:val="en-GB" w:eastAsia="en-GB" w:bidi="en-GB"/>
      </w:rPr>
    </w:lvl>
    <w:lvl w:ilvl="3" w:tplc="281C12EC">
      <w:numFmt w:val="bullet"/>
      <w:lvlText w:val="•"/>
      <w:lvlJc w:val="left"/>
      <w:pPr>
        <w:ind w:left="2358" w:hanging="360"/>
      </w:pPr>
      <w:rPr>
        <w:rFonts w:hint="default"/>
        <w:lang w:val="en-GB" w:eastAsia="en-GB" w:bidi="en-GB"/>
      </w:rPr>
    </w:lvl>
    <w:lvl w:ilvl="4" w:tplc="65F6209C">
      <w:numFmt w:val="bullet"/>
      <w:lvlText w:val="•"/>
      <w:lvlJc w:val="left"/>
      <w:pPr>
        <w:ind w:left="2736" w:hanging="360"/>
      </w:pPr>
      <w:rPr>
        <w:rFonts w:hint="default"/>
        <w:lang w:val="en-GB" w:eastAsia="en-GB" w:bidi="en-GB"/>
      </w:rPr>
    </w:lvl>
    <w:lvl w:ilvl="5" w:tplc="72546748">
      <w:numFmt w:val="bullet"/>
      <w:lvlText w:val="•"/>
      <w:lvlJc w:val="left"/>
      <w:pPr>
        <w:ind w:left="3115" w:hanging="360"/>
      </w:pPr>
      <w:rPr>
        <w:rFonts w:hint="default"/>
        <w:lang w:val="en-GB" w:eastAsia="en-GB" w:bidi="en-GB"/>
      </w:rPr>
    </w:lvl>
    <w:lvl w:ilvl="6" w:tplc="9BA6A2BA">
      <w:numFmt w:val="bullet"/>
      <w:lvlText w:val="•"/>
      <w:lvlJc w:val="left"/>
      <w:pPr>
        <w:ind w:left="3494" w:hanging="360"/>
      </w:pPr>
      <w:rPr>
        <w:rFonts w:hint="default"/>
        <w:lang w:val="en-GB" w:eastAsia="en-GB" w:bidi="en-GB"/>
      </w:rPr>
    </w:lvl>
    <w:lvl w:ilvl="7" w:tplc="661238C8">
      <w:numFmt w:val="bullet"/>
      <w:lvlText w:val="•"/>
      <w:lvlJc w:val="left"/>
      <w:pPr>
        <w:ind w:left="3873" w:hanging="360"/>
      </w:pPr>
      <w:rPr>
        <w:rFonts w:hint="default"/>
        <w:lang w:val="en-GB" w:eastAsia="en-GB" w:bidi="en-GB"/>
      </w:rPr>
    </w:lvl>
    <w:lvl w:ilvl="8" w:tplc="B04028FC">
      <w:numFmt w:val="bullet"/>
      <w:lvlText w:val="•"/>
      <w:lvlJc w:val="left"/>
      <w:pPr>
        <w:ind w:left="4252" w:hanging="360"/>
      </w:pPr>
      <w:rPr>
        <w:rFonts w:hint="default"/>
        <w:lang w:val="en-GB" w:eastAsia="en-GB" w:bidi="en-GB"/>
      </w:rPr>
    </w:lvl>
  </w:abstractNum>
  <w:num w:numId="1" w16cid:durableId="212973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6099"/>
    <w:rsid w:val="001D6099"/>
    <w:rsid w:val="0059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4D5BF137"/>
  <w15:docId w15:val="{F64C1BF3-4832-4701-A782-18534E76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62"/>
      <w:outlineLvl w:val="0"/>
    </w:pPr>
    <w:rPr>
      <w:b/>
      <w:bCs/>
      <w:sz w:val="32"/>
      <w:szCs w:val="32"/>
    </w:rPr>
  </w:style>
  <w:style w:type="paragraph" w:styleId="Heading2">
    <w:name w:val="heading 2"/>
    <w:basedOn w:val="Normal"/>
    <w:uiPriority w:val="9"/>
    <w:unhideWhenUsed/>
    <w:qFormat/>
    <w:pPr>
      <w:ind w:left="2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ED675-2661-47FF-A1AC-536B5EE6A7D2}">
  <ds:schemaRefs>
    <ds:schemaRef ds:uri="http://schemas.microsoft.com/sharepoint/v3/contenttype/forms"/>
  </ds:schemaRefs>
</ds:datastoreItem>
</file>

<file path=customXml/itemProps2.xml><?xml version="1.0" encoding="utf-8"?>
<ds:datastoreItem xmlns:ds="http://schemas.openxmlformats.org/officeDocument/2006/customXml" ds:itemID="{AA6A973F-F0DF-44F1-BED5-E1137FA92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93704-1124-405C-83CF-21F69FE53B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Katie Timney</cp:lastModifiedBy>
  <cp:revision>2</cp:revision>
  <dcterms:created xsi:type="dcterms:W3CDTF">2023-06-01T13:38:00Z</dcterms:created>
  <dcterms:modified xsi:type="dcterms:W3CDTF">2023-07-13T11:36:00Z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Acrobat PDFMaker 20 for Word</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