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EF08" w14:textId="7FE7141E" w:rsidR="00654965" w:rsidRPr="00E70C29" w:rsidRDefault="00654965" w:rsidP="003E24FE">
      <w:pPr>
        <w:jc w:val="center"/>
        <w:rPr>
          <w:iCs/>
          <w:sz w:val="28"/>
        </w:rPr>
      </w:pPr>
      <w:r w:rsidRPr="0059791B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045887B" wp14:editId="135018B2">
            <wp:simplePos x="0" y="0"/>
            <wp:positionH relativeFrom="column">
              <wp:posOffset>162560</wp:posOffset>
            </wp:positionH>
            <wp:positionV relativeFrom="paragraph">
              <wp:posOffset>358</wp:posOffset>
            </wp:positionV>
            <wp:extent cx="1180219" cy="621102"/>
            <wp:effectExtent l="0" t="0" r="1270" b="7620"/>
            <wp:wrapTight wrapText="bothSides">
              <wp:wrapPolygon edited="0">
                <wp:start x="4883" y="0"/>
                <wp:lineTo x="1046" y="1325"/>
                <wp:lineTo x="0" y="3975"/>
                <wp:lineTo x="0" y="21202"/>
                <wp:lineTo x="2441" y="21202"/>
                <wp:lineTo x="8022" y="21202"/>
                <wp:lineTo x="21274" y="21202"/>
                <wp:lineTo x="21274" y="7951"/>
                <wp:lineTo x="18484" y="4638"/>
                <wp:lineTo x="11509" y="0"/>
                <wp:lineTo x="4883" y="0"/>
              </wp:wrapPolygon>
            </wp:wrapTight>
            <wp:docPr id="15364" name="Picture 5" descr="GIRFEC Aberdeen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GIRFEC Aberdeensh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9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363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46738960" wp14:editId="5813070A">
            <wp:simplePos x="0" y="0"/>
            <wp:positionH relativeFrom="margin">
              <wp:posOffset>4786995</wp:posOffset>
            </wp:positionH>
            <wp:positionV relativeFrom="paragraph">
              <wp:posOffset>553</wp:posOffset>
            </wp:positionV>
            <wp:extent cx="1905000" cy="571500"/>
            <wp:effectExtent l="0" t="0" r="0" b="0"/>
            <wp:wrapSquare wrapText="bothSides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AB" w:rsidRPr="00B70DB0">
        <w:rPr>
          <w:b/>
          <w:iCs/>
          <w:sz w:val="28"/>
        </w:rPr>
        <w:t xml:space="preserve">Child </w:t>
      </w:r>
      <w:r w:rsidR="003E24FE">
        <w:rPr>
          <w:b/>
          <w:iCs/>
          <w:sz w:val="28"/>
        </w:rPr>
        <w:t>Safety and Wellbeing</w:t>
      </w:r>
      <w:r w:rsidR="005E34AB" w:rsidRPr="00B70DB0">
        <w:rPr>
          <w:b/>
          <w:iCs/>
          <w:sz w:val="28"/>
        </w:rPr>
        <w:t xml:space="preserve"> </w:t>
      </w:r>
      <w:r w:rsidRPr="00B70DB0">
        <w:rPr>
          <w:b/>
          <w:iCs/>
          <w:sz w:val="28"/>
        </w:rPr>
        <w:t>Concern Sheet</w:t>
      </w:r>
    </w:p>
    <w:p w14:paraId="026D625D" w14:textId="735AE6EA" w:rsidR="00654965" w:rsidRDefault="00654965" w:rsidP="00654965">
      <w:pPr>
        <w:rPr>
          <w:i/>
        </w:rPr>
      </w:pPr>
    </w:p>
    <w:p w14:paraId="3963461A" w14:textId="327224F4" w:rsidR="00654965" w:rsidRPr="008955F9" w:rsidRDefault="00654965" w:rsidP="00B84298">
      <w:pPr>
        <w:spacing w:line="240" w:lineRule="auto"/>
        <w:rPr>
          <w:i/>
        </w:rPr>
      </w:pPr>
      <w:r w:rsidRPr="008955F9">
        <w:rPr>
          <w:i/>
        </w:rPr>
        <w:t xml:space="preserve">For completion by staff when they </w:t>
      </w:r>
      <w:r w:rsidR="00B55BC1">
        <w:rPr>
          <w:i/>
        </w:rPr>
        <w:t>have</w:t>
      </w:r>
      <w:r w:rsidRPr="008955F9">
        <w:rPr>
          <w:i/>
        </w:rPr>
        <w:t xml:space="preserve"> </w:t>
      </w:r>
      <w:r w:rsidR="00B55BC1">
        <w:rPr>
          <w:i/>
        </w:rPr>
        <w:t xml:space="preserve">a </w:t>
      </w:r>
      <w:r w:rsidRPr="008955F9">
        <w:rPr>
          <w:i/>
        </w:rPr>
        <w:t>concern</w:t>
      </w:r>
      <w:r w:rsidR="00B55BC1">
        <w:rPr>
          <w:i/>
        </w:rPr>
        <w:t xml:space="preserve"> for a child’</w:t>
      </w:r>
      <w:r w:rsidR="007269FA">
        <w:rPr>
          <w:i/>
        </w:rPr>
        <w:t>s</w:t>
      </w:r>
      <w:r w:rsidR="00B55BC1">
        <w:rPr>
          <w:i/>
        </w:rPr>
        <w:t xml:space="preserve"> </w:t>
      </w:r>
      <w:r w:rsidR="003E24FE">
        <w:rPr>
          <w:i/>
        </w:rPr>
        <w:t>safety and wellbeing</w:t>
      </w:r>
      <w:r w:rsidRPr="008955F9">
        <w:rPr>
          <w:i/>
        </w:rPr>
        <w:t>, in accordance with government</w:t>
      </w:r>
      <w:r w:rsidR="007269FA">
        <w:rPr>
          <w:i/>
        </w:rPr>
        <w:t>,  Aberdeenshire</w:t>
      </w:r>
      <w:r w:rsidRPr="008955F9">
        <w:rPr>
          <w:i/>
        </w:rPr>
        <w:t xml:space="preserve"> and school child protection policy and procedures.</w:t>
      </w:r>
    </w:p>
    <w:p w14:paraId="6A1F89C7" w14:textId="32515996" w:rsidR="008F1DBB" w:rsidRDefault="00654965" w:rsidP="00B84298">
      <w:pPr>
        <w:spacing w:line="240" w:lineRule="auto"/>
        <w:contextualSpacing/>
        <w:rPr>
          <w:i/>
        </w:rPr>
      </w:pPr>
      <w:r w:rsidRPr="008955F9">
        <w:rPr>
          <w:i/>
        </w:rPr>
        <w:t xml:space="preserve">The designated Child Protection </w:t>
      </w:r>
      <w:r>
        <w:rPr>
          <w:i/>
        </w:rPr>
        <w:t xml:space="preserve">Coordinator </w:t>
      </w:r>
      <w:r w:rsidRPr="008955F9">
        <w:rPr>
          <w:i/>
        </w:rPr>
        <w:t>will</w:t>
      </w:r>
      <w:r w:rsidR="00F33506">
        <w:rPr>
          <w:i/>
        </w:rPr>
        <w:t xml:space="preserve"> </w:t>
      </w:r>
      <w:r w:rsidR="00F5235A">
        <w:rPr>
          <w:i/>
        </w:rPr>
        <w:t xml:space="preserve">consider </w:t>
      </w:r>
      <w:r w:rsidRPr="008955F9">
        <w:rPr>
          <w:i/>
        </w:rPr>
        <w:t>concerns</w:t>
      </w:r>
      <w:r w:rsidR="00F5235A">
        <w:rPr>
          <w:i/>
        </w:rPr>
        <w:t xml:space="preserve"> shared</w:t>
      </w:r>
      <w:r w:rsidR="009A1ED9">
        <w:rPr>
          <w:i/>
        </w:rPr>
        <w:t xml:space="preserve">, </w:t>
      </w:r>
      <w:proofErr w:type="gramStart"/>
      <w:r w:rsidRPr="008955F9">
        <w:rPr>
          <w:i/>
        </w:rPr>
        <w:t>respond</w:t>
      </w:r>
      <w:r w:rsidR="009A1ED9">
        <w:rPr>
          <w:i/>
        </w:rPr>
        <w:t>ing</w:t>
      </w:r>
      <w:proofErr w:type="gramEnd"/>
      <w:r w:rsidRPr="008955F9">
        <w:rPr>
          <w:i/>
        </w:rPr>
        <w:t xml:space="preserve"> </w:t>
      </w:r>
      <w:r w:rsidR="00565A2D">
        <w:rPr>
          <w:i/>
        </w:rPr>
        <w:t>and monitor</w:t>
      </w:r>
      <w:r w:rsidR="009A1ED9">
        <w:rPr>
          <w:i/>
        </w:rPr>
        <w:t>ing</w:t>
      </w:r>
      <w:r w:rsidR="00565A2D">
        <w:rPr>
          <w:i/>
        </w:rPr>
        <w:t xml:space="preserve"> </w:t>
      </w:r>
      <w:r w:rsidRPr="008955F9">
        <w:rPr>
          <w:i/>
        </w:rPr>
        <w:t>as appropriate.</w:t>
      </w:r>
    </w:p>
    <w:p w14:paraId="10526B2B" w14:textId="42637F75" w:rsidR="00D8307C" w:rsidRPr="00D8307C" w:rsidRDefault="00D8307C" w:rsidP="00B84298">
      <w:pPr>
        <w:spacing w:line="240" w:lineRule="auto"/>
        <w:contextualSpacing/>
        <w:rPr>
          <w:b/>
          <w:bCs/>
          <w:iCs/>
        </w:rPr>
      </w:pPr>
      <w:r w:rsidRPr="00D8307C">
        <w:rPr>
          <w:b/>
          <w:bCs/>
          <w:iCs/>
        </w:rPr>
        <w:t>Part 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399"/>
        <w:gridCol w:w="2361"/>
        <w:gridCol w:w="1126"/>
        <w:gridCol w:w="340"/>
        <w:gridCol w:w="290"/>
        <w:gridCol w:w="1177"/>
        <w:gridCol w:w="164"/>
        <w:gridCol w:w="526"/>
        <w:gridCol w:w="727"/>
        <w:gridCol w:w="50"/>
        <w:gridCol w:w="1467"/>
      </w:tblGrid>
      <w:tr w:rsidR="008F1DBB" w14:paraId="2FBF6956" w14:textId="77777777" w:rsidTr="004744F4">
        <w:trPr>
          <w:trHeight w:val="466"/>
        </w:trPr>
        <w:tc>
          <w:tcPr>
            <w:tcW w:w="2399" w:type="dxa"/>
            <w:shd w:val="clear" w:color="auto" w:fill="D9D9D9" w:themeFill="background1" w:themeFillShade="D9"/>
          </w:tcPr>
          <w:p w14:paraId="6A6B869F" w14:textId="7659270A" w:rsidR="008F1DBB" w:rsidRDefault="008F1DBB" w:rsidP="00654965">
            <w:pPr>
              <w:rPr>
                <w:b/>
                <w:bCs/>
                <w:sz w:val="24"/>
                <w:szCs w:val="24"/>
              </w:rPr>
            </w:pPr>
            <w:bookmarkStart w:id="0" w:name="_Hlk112314494"/>
            <w:r>
              <w:rPr>
                <w:b/>
                <w:bCs/>
                <w:sz w:val="24"/>
                <w:szCs w:val="24"/>
              </w:rPr>
              <w:t>Name of Pupil:</w:t>
            </w:r>
          </w:p>
          <w:p w14:paraId="1EE94641" w14:textId="5D38E30E" w:rsidR="008F1DBB" w:rsidRDefault="008F1DBB" w:rsidP="006549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gridSpan w:val="2"/>
          </w:tcPr>
          <w:p w14:paraId="7638E2E8" w14:textId="77777777" w:rsidR="008F1DBB" w:rsidRDefault="008F1DBB" w:rsidP="00654965"/>
        </w:tc>
        <w:tc>
          <w:tcPr>
            <w:tcW w:w="2497" w:type="dxa"/>
            <w:gridSpan w:val="5"/>
            <w:shd w:val="clear" w:color="auto" w:fill="D9D9D9" w:themeFill="background1" w:themeFillShade="D9"/>
          </w:tcPr>
          <w:p w14:paraId="7F65E06E" w14:textId="56D18457" w:rsidR="008F1DBB" w:rsidRDefault="008F1DBB" w:rsidP="006549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244" w:type="dxa"/>
            <w:gridSpan w:val="3"/>
          </w:tcPr>
          <w:p w14:paraId="025FC96F" w14:textId="77777777" w:rsidR="008F1DBB" w:rsidRDefault="008F1DBB" w:rsidP="00654965"/>
        </w:tc>
      </w:tr>
      <w:tr w:rsidR="002F7E2E" w14:paraId="535B2045" w14:textId="77777777" w:rsidTr="004744F4">
        <w:trPr>
          <w:trHeight w:val="290"/>
        </w:trPr>
        <w:tc>
          <w:tcPr>
            <w:tcW w:w="2399" w:type="dxa"/>
            <w:shd w:val="clear" w:color="auto" w:fill="D9D9D9" w:themeFill="background1" w:themeFillShade="D9"/>
          </w:tcPr>
          <w:p w14:paraId="2E537291" w14:textId="49DC06BA" w:rsidR="002F7E2E" w:rsidRPr="00654965" w:rsidRDefault="008F1DBB" w:rsidP="006549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School:</w:t>
            </w:r>
          </w:p>
        </w:tc>
        <w:tc>
          <w:tcPr>
            <w:tcW w:w="3487" w:type="dxa"/>
            <w:gridSpan w:val="2"/>
          </w:tcPr>
          <w:p w14:paraId="51F676A4" w14:textId="77777777" w:rsidR="002F7E2E" w:rsidRDefault="002F7E2E" w:rsidP="00654965"/>
          <w:p w14:paraId="525EEB55" w14:textId="7F649D60" w:rsidR="00B84298" w:rsidRDefault="00B84298" w:rsidP="00654965"/>
        </w:tc>
        <w:tc>
          <w:tcPr>
            <w:tcW w:w="2497" w:type="dxa"/>
            <w:gridSpan w:val="5"/>
            <w:shd w:val="clear" w:color="auto" w:fill="D9D9D9" w:themeFill="background1" w:themeFillShade="D9"/>
          </w:tcPr>
          <w:p w14:paraId="1E7700BC" w14:textId="04D71A09" w:rsidR="002F7E2E" w:rsidRPr="00654965" w:rsidRDefault="008F1DBB" w:rsidP="006549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/ Class:</w:t>
            </w:r>
          </w:p>
        </w:tc>
        <w:tc>
          <w:tcPr>
            <w:tcW w:w="2244" w:type="dxa"/>
            <w:gridSpan w:val="3"/>
          </w:tcPr>
          <w:p w14:paraId="5663F281" w14:textId="77777777" w:rsidR="002F7E2E" w:rsidRDefault="002F7E2E" w:rsidP="00654965"/>
        </w:tc>
      </w:tr>
      <w:tr w:rsidR="00654965" w14:paraId="4AC9456D" w14:textId="77777777" w:rsidTr="004744F4">
        <w:tc>
          <w:tcPr>
            <w:tcW w:w="2399" w:type="dxa"/>
            <w:shd w:val="clear" w:color="auto" w:fill="D9D9D9" w:themeFill="background1" w:themeFillShade="D9"/>
          </w:tcPr>
          <w:p w14:paraId="0EA41A65" w14:textId="33253C04" w:rsidR="00654965" w:rsidRPr="00654965" w:rsidRDefault="00654965" w:rsidP="00654965">
            <w:pPr>
              <w:rPr>
                <w:b/>
                <w:bCs/>
                <w:sz w:val="24"/>
                <w:szCs w:val="24"/>
              </w:rPr>
            </w:pPr>
            <w:r w:rsidRPr="00654965">
              <w:rPr>
                <w:b/>
                <w:bCs/>
                <w:sz w:val="24"/>
                <w:szCs w:val="24"/>
              </w:rPr>
              <w:t>Name of Person Making this Record:</w:t>
            </w:r>
          </w:p>
        </w:tc>
        <w:tc>
          <w:tcPr>
            <w:tcW w:w="3487" w:type="dxa"/>
            <w:gridSpan w:val="2"/>
          </w:tcPr>
          <w:p w14:paraId="4E14CA5C" w14:textId="77777777" w:rsidR="00654965" w:rsidRDefault="00654965" w:rsidP="00654965"/>
        </w:tc>
        <w:tc>
          <w:tcPr>
            <w:tcW w:w="2497" w:type="dxa"/>
            <w:gridSpan w:val="5"/>
            <w:shd w:val="clear" w:color="auto" w:fill="D9D9D9" w:themeFill="background1" w:themeFillShade="D9"/>
          </w:tcPr>
          <w:p w14:paraId="6A2FFD49" w14:textId="367C21EC" w:rsidR="00654965" w:rsidRPr="00654965" w:rsidRDefault="00654965" w:rsidP="00654965">
            <w:pPr>
              <w:rPr>
                <w:b/>
                <w:bCs/>
                <w:sz w:val="24"/>
                <w:szCs w:val="24"/>
              </w:rPr>
            </w:pPr>
            <w:r w:rsidRPr="00654965">
              <w:rPr>
                <w:b/>
                <w:bCs/>
                <w:sz w:val="24"/>
                <w:szCs w:val="24"/>
              </w:rPr>
              <w:t>Role of person Making this Record:</w:t>
            </w:r>
          </w:p>
        </w:tc>
        <w:tc>
          <w:tcPr>
            <w:tcW w:w="2244" w:type="dxa"/>
            <w:gridSpan w:val="3"/>
          </w:tcPr>
          <w:p w14:paraId="3ED349F6" w14:textId="5393DA71" w:rsidR="00654965" w:rsidRDefault="00654965" w:rsidP="00654965"/>
        </w:tc>
      </w:tr>
      <w:tr w:rsidR="00654965" w14:paraId="4637679B" w14:textId="77777777" w:rsidTr="004744F4">
        <w:tc>
          <w:tcPr>
            <w:tcW w:w="2399" w:type="dxa"/>
            <w:shd w:val="clear" w:color="auto" w:fill="D9D9D9" w:themeFill="background1" w:themeFillShade="D9"/>
          </w:tcPr>
          <w:p w14:paraId="6D0503A6" w14:textId="7A1C84F2" w:rsidR="00654965" w:rsidRPr="00654965" w:rsidRDefault="00654965" w:rsidP="00654965">
            <w:pPr>
              <w:rPr>
                <w:b/>
                <w:bCs/>
                <w:sz w:val="24"/>
                <w:szCs w:val="24"/>
              </w:rPr>
            </w:pPr>
            <w:r w:rsidRPr="00654965">
              <w:rPr>
                <w:b/>
                <w:bCs/>
                <w:sz w:val="24"/>
                <w:szCs w:val="24"/>
              </w:rPr>
              <w:t>Date of Concern:</w:t>
            </w:r>
          </w:p>
        </w:tc>
        <w:tc>
          <w:tcPr>
            <w:tcW w:w="3487" w:type="dxa"/>
            <w:gridSpan w:val="2"/>
          </w:tcPr>
          <w:p w14:paraId="28BD2EB9" w14:textId="77777777" w:rsidR="00654965" w:rsidRDefault="00654965" w:rsidP="00654965"/>
          <w:p w14:paraId="7469D6FC" w14:textId="2F81FC6A" w:rsidR="00654965" w:rsidRDefault="00654965" w:rsidP="00654965"/>
        </w:tc>
        <w:tc>
          <w:tcPr>
            <w:tcW w:w="2497" w:type="dxa"/>
            <w:gridSpan w:val="5"/>
            <w:shd w:val="clear" w:color="auto" w:fill="D9D9D9" w:themeFill="background1" w:themeFillShade="D9"/>
          </w:tcPr>
          <w:p w14:paraId="1B69801A" w14:textId="3DD4F741" w:rsidR="00654965" w:rsidRPr="00654965" w:rsidRDefault="00654965" w:rsidP="00654965">
            <w:pPr>
              <w:rPr>
                <w:b/>
                <w:bCs/>
                <w:sz w:val="24"/>
                <w:szCs w:val="24"/>
              </w:rPr>
            </w:pPr>
            <w:r w:rsidRPr="00654965">
              <w:rPr>
                <w:b/>
                <w:bCs/>
                <w:sz w:val="24"/>
                <w:szCs w:val="24"/>
              </w:rPr>
              <w:t xml:space="preserve">Time </w:t>
            </w:r>
            <w:r w:rsidR="00C93C29">
              <w:rPr>
                <w:b/>
                <w:bCs/>
                <w:sz w:val="24"/>
                <w:szCs w:val="24"/>
              </w:rPr>
              <w:t>of Concern</w:t>
            </w:r>
            <w:r w:rsidRPr="0065496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44" w:type="dxa"/>
            <w:gridSpan w:val="3"/>
          </w:tcPr>
          <w:p w14:paraId="738B6891" w14:textId="3A29B4AC" w:rsidR="00654965" w:rsidRDefault="00654965" w:rsidP="00654965"/>
        </w:tc>
      </w:tr>
      <w:tr w:rsidR="00654965" w14:paraId="3CB9F214" w14:textId="77777777" w:rsidTr="00D8307C">
        <w:trPr>
          <w:trHeight w:val="3858"/>
        </w:trPr>
        <w:tc>
          <w:tcPr>
            <w:tcW w:w="10627" w:type="dxa"/>
            <w:gridSpan w:val="11"/>
            <w:tcBorders>
              <w:bottom w:val="single" w:sz="4" w:space="0" w:color="auto"/>
            </w:tcBorders>
          </w:tcPr>
          <w:p w14:paraId="179652DE" w14:textId="135E663A" w:rsidR="00654965" w:rsidRPr="00654965" w:rsidRDefault="00654965" w:rsidP="00654965">
            <w:pPr>
              <w:rPr>
                <w:b/>
                <w:bCs/>
                <w:sz w:val="24"/>
                <w:szCs w:val="24"/>
              </w:rPr>
            </w:pPr>
            <w:r w:rsidRPr="00654965">
              <w:rPr>
                <w:b/>
                <w:bCs/>
                <w:sz w:val="24"/>
                <w:szCs w:val="24"/>
              </w:rPr>
              <w:t xml:space="preserve">Nature of concern, attach additional sheets </w:t>
            </w:r>
            <w:r w:rsidR="004F149F">
              <w:rPr>
                <w:b/>
                <w:bCs/>
                <w:sz w:val="24"/>
                <w:szCs w:val="24"/>
              </w:rPr>
              <w:t>if</w:t>
            </w:r>
            <w:r w:rsidRPr="00654965">
              <w:rPr>
                <w:b/>
                <w:bCs/>
                <w:sz w:val="24"/>
                <w:szCs w:val="24"/>
              </w:rPr>
              <w:t xml:space="preserve"> necessary </w:t>
            </w:r>
          </w:p>
          <w:p w14:paraId="7BCEAFAA" w14:textId="77777777" w:rsidR="00654965" w:rsidRDefault="00654965" w:rsidP="00654965"/>
          <w:p w14:paraId="099C6223" w14:textId="77777777" w:rsidR="00654965" w:rsidRDefault="00654965" w:rsidP="00654965"/>
          <w:p w14:paraId="3A545234" w14:textId="77777777" w:rsidR="00654965" w:rsidRDefault="00654965" w:rsidP="00654965"/>
          <w:p w14:paraId="3CA4EEC5" w14:textId="77777777" w:rsidR="00654965" w:rsidRDefault="00654965" w:rsidP="00654965"/>
          <w:p w14:paraId="368DAB6E" w14:textId="77777777" w:rsidR="00654965" w:rsidRDefault="00654965" w:rsidP="00654965"/>
          <w:p w14:paraId="4DCF71F8" w14:textId="77777777" w:rsidR="00654965" w:rsidRDefault="00654965" w:rsidP="00654965"/>
          <w:p w14:paraId="74A4C34E" w14:textId="77777777" w:rsidR="00654965" w:rsidRDefault="00654965" w:rsidP="00654965"/>
          <w:p w14:paraId="53488DFC" w14:textId="77777777" w:rsidR="00654965" w:rsidRDefault="00654965" w:rsidP="00654965"/>
          <w:p w14:paraId="256C7631" w14:textId="77777777" w:rsidR="00654965" w:rsidRDefault="00654965" w:rsidP="00654965"/>
          <w:p w14:paraId="43314469" w14:textId="77777777" w:rsidR="00654965" w:rsidRDefault="00654965" w:rsidP="00654965"/>
          <w:p w14:paraId="31CDBC34" w14:textId="6974FD03" w:rsidR="00654965" w:rsidRDefault="00654965" w:rsidP="00654965"/>
        </w:tc>
      </w:tr>
      <w:tr w:rsidR="00654965" w14:paraId="7FFEAA4A" w14:textId="77777777" w:rsidTr="00D8307C">
        <w:trPr>
          <w:trHeight w:val="416"/>
        </w:trPr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236E1" w14:textId="4C56D455" w:rsidR="00654965" w:rsidRDefault="00654965" w:rsidP="00BE6F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Concern reported to</w:t>
            </w:r>
            <w:r w:rsidR="0033008B">
              <w:rPr>
                <w:b/>
                <w:bCs/>
                <w:sz w:val="24"/>
                <w:szCs w:val="24"/>
              </w:rPr>
              <w:t xml:space="preserve"> (name and designation):</w:t>
            </w:r>
          </w:p>
        </w:tc>
        <w:tc>
          <w:tcPr>
            <w:tcW w:w="5867" w:type="dxa"/>
            <w:gridSpan w:val="9"/>
            <w:tcBorders>
              <w:bottom w:val="single" w:sz="4" w:space="0" w:color="auto"/>
            </w:tcBorders>
          </w:tcPr>
          <w:p w14:paraId="451CE15E" w14:textId="780D3DD4" w:rsidR="00654965" w:rsidRPr="00654965" w:rsidRDefault="00654965" w:rsidP="0065496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307C" w14:paraId="1AB65A9B" w14:textId="77777777" w:rsidTr="00D8307C">
        <w:trPr>
          <w:trHeight w:val="295"/>
        </w:trPr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63D6F" w14:textId="1D171BA7" w:rsidR="00D8307C" w:rsidRDefault="00D8307C" w:rsidP="00BE6F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2:</w:t>
            </w:r>
          </w:p>
        </w:tc>
        <w:tc>
          <w:tcPr>
            <w:tcW w:w="5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F9DD3" w14:textId="77777777" w:rsidR="00D8307C" w:rsidRPr="00654965" w:rsidRDefault="00D8307C" w:rsidP="00654965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DD7E4E" w14:paraId="1E242879" w14:textId="77777777" w:rsidTr="00D8307C">
        <w:trPr>
          <w:trHeight w:val="344"/>
        </w:trPr>
        <w:tc>
          <w:tcPr>
            <w:tcW w:w="476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1E54A" w14:textId="1E1D02B1" w:rsidR="00DD7E4E" w:rsidRPr="00B70DB0" w:rsidRDefault="005C7EBD" w:rsidP="00D8307C">
            <w:pPr>
              <w:rPr>
                <w:b/>
                <w:bCs/>
                <w:sz w:val="24"/>
                <w:szCs w:val="24"/>
              </w:rPr>
            </w:pPr>
            <w:r w:rsidRPr="00B70DB0">
              <w:rPr>
                <w:b/>
                <w:bCs/>
                <w:sz w:val="24"/>
                <w:szCs w:val="24"/>
              </w:rPr>
              <w:t>CP</w:t>
            </w:r>
            <w:r w:rsidR="0075454F" w:rsidRPr="00B70DB0">
              <w:rPr>
                <w:b/>
                <w:bCs/>
                <w:sz w:val="24"/>
                <w:szCs w:val="24"/>
              </w:rPr>
              <w:t>C</w:t>
            </w:r>
            <w:r w:rsidRPr="00B70DB0">
              <w:rPr>
                <w:b/>
                <w:bCs/>
                <w:sz w:val="24"/>
                <w:szCs w:val="24"/>
              </w:rPr>
              <w:t xml:space="preserve"> to complet</w:t>
            </w:r>
            <w:r w:rsidR="00CA4E5B" w:rsidRPr="00B70DB0">
              <w:rPr>
                <w:b/>
                <w:bCs/>
                <w:sz w:val="24"/>
                <w:szCs w:val="24"/>
              </w:rPr>
              <w:t>e</w:t>
            </w:r>
            <w:r w:rsidR="004F149F">
              <w:rPr>
                <w:b/>
                <w:bCs/>
                <w:sz w:val="24"/>
                <w:szCs w:val="24"/>
              </w:rPr>
              <w:t xml:space="preserve"> </w:t>
            </w:r>
            <w:r w:rsidR="000A78ED" w:rsidRPr="00B70DB0">
              <w:rPr>
                <w:b/>
                <w:bCs/>
                <w:sz w:val="24"/>
                <w:szCs w:val="24"/>
              </w:rPr>
              <w:t>-</w:t>
            </w:r>
            <w:r w:rsidR="00CA4E5B" w:rsidRPr="00B70DB0">
              <w:rPr>
                <w:b/>
                <w:bCs/>
                <w:sz w:val="24"/>
                <w:szCs w:val="24"/>
              </w:rPr>
              <w:t xml:space="preserve"> </w:t>
            </w:r>
            <w:r w:rsidR="000A78ED" w:rsidRPr="00B70DB0">
              <w:rPr>
                <w:b/>
                <w:bCs/>
                <w:sz w:val="24"/>
                <w:szCs w:val="24"/>
              </w:rPr>
              <w:t>N</w:t>
            </w:r>
            <w:r w:rsidR="00DD7E4E" w:rsidRPr="00B70DB0">
              <w:rPr>
                <w:b/>
                <w:bCs/>
                <w:sz w:val="24"/>
                <w:szCs w:val="24"/>
              </w:rPr>
              <w:t>ature of concern</w:t>
            </w:r>
            <w:r w:rsidR="000A78ED" w:rsidRPr="00B70DB0">
              <w:rPr>
                <w:b/>
                <w:bCs/>
                <w:sz w:val="24"/>
                <w:szCs w:val="24"/>
              </w:rPr>
              <w:t xml:space="preserve"> mad</w:t>
            </w:r>
            <w:r w:rsidR="001C6ACC" w:rsidRPr="00B70DB0">
              <w:rPr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04CF667" w14:textId="3D38B591" w:rsidR="00DD7E4E" w:rsidRPr="00B70DB0" w:rsidRDefault="00DD7E4E" w:rsidP="00654965">
            <w:pPr>
              <w:rPr>
                <w:b/>
                <w:bCs/>
                <w:sz w:val="24"/>
                <w:szCs w:val="24"/>
              </w:rPr>
            </w:pPr>
            <w:r w:rsidRPr="00B70DB0">
              <w:rPr>
                <w:b/>
                <w:bCs/>
                <w:sz w:val="24"/>
                <w:szCs w:val="24"/>
              </w:rPr>
              <w:t>Child Protection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</w:tcPr>
          <w:p w14:paraId="239588C3" w14:textId="77777777" w:rsidR="00DD7E4E" w:rsidRPr="00B70DB0" w:rsidRDefault="00DD7E4E" w:rsidP="006549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AAC7549" w14:textId="367D1C1F" w:rsidR="00DD7E4E" w:rsidRPr="00B70DB0" w:rsidRDefault="00CE54D6" w:rsidP="00654965">
            <w:pPr>
              <w:rPr>
                <w:b/>
                <w:bCs/>
                <w:sz w:val="24"/>
                <w:szCs w:val="24"/>
              </w:rPr>
            </w:pPr>
            <w:r w:rsidRPr="00B70DB0">
              <w:rPr>
                <w:b/>
                <w:bCs/>
                <w:sz w:val="24"/>
                <w:szCs w:val="24"/>
              </w:rPr>
              <w:t>Wellbeing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14:paraId="7A760ED6" w14:textId="1AC12FA1" w:rsidR="00DD7E4E" w:rsidRPr="00B70DB0" w:rsidRDefault="00DD7E4E" w:rsidP="0065496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D6349" w14:paraId="16076D38" w14:textId="77777777" w:rsidTr="00462935">
        <w:trPr>
          <w:trHeight w:val="344"/>
        </w:trPr>
        <w:tc>
          <w:tcPr>
            <w:tcW w:w="4760" w:type="dxa"/>
            <w:gridSpan w:val="2"/>
            <w:shd w:val="clear" w:color="auto" w:fill="D9D9D9" w:themeFill="background1" w:themeFillShade="D9"/>
          </w:tcPr>
          <w:p w14:paraId="17CBE728" w14:textId="59FCF712" w:rsidR="007D6349" w:rsidRPr="00D13710" w:rsidRDefault="007D6349" w:rsidP="00654965">
            <w:pPr>
              <w:rPr>
                <w:b/>
                <w:bCs/>
              </w:rPr>
            </w:pPr>
            <w:r w:rsidRPr="00D13710">
              <w:rPr>
                <w:b/>
                <w:bCs/>
              </w:rPr>
              <w:t>CPC to complete</w:t>
            </w:r>
            <w:r w:rsidR="004F149F">
              <w:rPr>
                <w:b/>
                <w:bCs/>
              </w:rPr>
              <w:t xml:space="preserve"> </w:t>
            </w:r>
            <w:r w:rsidRPr="00D13710">
              <w:rPr>
                <w:b/>
                <w:bCs/>
              </w:rPr>
              <w:t>- have previous records been made for this pupil? Please check back records.</w:t>
            </w:r>
          </w:p>
        </w:tc>
        <w:tc>
          <w:tcPr>
            <w:tcW w:w="1756" w:type="dxa"/>
            <w:gridSpan w:val="3"/>
            <w:shd w:val="clear" w:color="auto" w:fill="D0CECE" w:themeFill="background2" w:themeFillShade="E6"/>
          </w:tcPr>
          <w:p w14:paraId="046FB763" w14:textId="20A857A5" w:rsidR="007D6349" w:rsidRPr="00B70DB0" w:rsidRDefault="007D6349" w:rsidP="006549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4111" w:type="dxa"/>
            <w:gridSpan w:val="6"/>
          </w:tcPr>
          <w:p w14:paraId="28992404" w14:textId="77777777" w:rsidR="007D6349" w:rsidRPr="00B70DB0" w:rsidRDefault="007D6349" w:rsidP="00654965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247BA" w14:paraId="5E0AC1BC" w14:textId="77777777" w:rsidTr="00D247BA">
        <w:trPr>
          <w:trHeight w:val="344"/>
        </w:trPr>
        <w:tc>
          <w:tcPr>
            <w:tcW w:w="4760" w:type="dxa"/>
            <w:gridSpan w:val="2"/>
            <w:shd w:val="clear" w:color="auto" w:fill="D9D9D9" w:themeFill="background1" w:themeFillShade="D9"/>
          </w:tcPr>
          <w:p w14:paraId="4BE2108F" w14:textId="3C8445BE" w:rsidR="00D247BA" w:rsidRPr="00D13710" w:rsidRDefault="00D247BA" w:rsidP="00D247B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State which school staff (designation) and / or agency (s) info is shared with</w:t>
            </w:r>
          </w:p>
        </w:tc>
        <w:tc>
          <w:tcPr>
            <w:tcW w:w="5867" w:type="dxa"/>
            <w:gridSpan w:val="9"/>
            <w:shd w:val="clear" w:color="auto" w:fill="auto"/>
          </w:tcPr>
          <w:p w14:paraId="764F5F5F" w14:textId="77777777" w:rsidR="00D247BA" w:rsidRPr="00B70DB0" w:rsidRDefault="00D247BA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D247BA" w14:paraId="58E712A7" w14:textId="77777777" w:rsidTr="00D247BA">
        <w:trPr>
          <w:trHeight w:val="344"/>
        </w:trPr>
        <w:tc>
          <w:tcPr>
            <w:tcW w:w="4760" w:type="dxa"/>
            <w:gridSpan w:val="2"/>
            <w:shd w:val="clear" w:color="auto" w:fill="D9D9D9" w:themeFill="background1" w:themeFillShade="D9"/>
          </w:tcPr>
          <w:p w14:paraId="1ED869BB" w14:textId="6AFC4D58" w:rsidR="00D247BA" w:rsidRDefault="00D247BA" w:rsidP="00D247BA">
            <w:pPr>
              <w:rPr>
                <w:b/>
                <w:bCs/>
                <w:sz w:val="24"/>
                <w:szCs w:val="24"/>
              </w:rPr>
            </w:pPr>
            <w:r w:rsidRPr="00C97A69">
              <w:rPr>
                <w:b/>
                <w:bCs/>
                <w:sz w:val="24"/>
                <w:szCs w:val="24"/>
              </w:rPr>
              <w:t>Time &amp; date information shared</w:t>
            </w:r>
          </w:p>
        </w:tc>
        <w:tc>
          <w:tcPr>
            <w:tcW w:w="5867" w:type="dxa"/>
            <w:gridSpan w:val="9"/>
            <w:shd w:val="clear" w:color="auto" w:fill="auto"/>
          </w:tcPr>
          <w:p w14:paraId="6F5CDF15" w14:textId="77777777" w:rsidR="00D247BA" w:rsidRPr="00B70DB0" w:rsidRDefault="00D247BA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5D9F" w14:paraId="2487CAE4" w14:textId="77777777" w:rsidTr="00A45D9F">
        <w:trPr>
          <w:trHeight w:val="344"/>
        </w:trPr>
        <w:tc>
          <w:tcPr>
            <w:tcW w:w="4760" w:type="dxa"/>
            <w:gridSpan w:val="2"/>
            <w:shd w:val="clear" w:color="auto" w:fill="D9D9D9"/>
          </w:tcPr>
          <w:p w14:paraId="13858935" w14:textId="102EDB75" w:rsidR="00A45D9F" w:rsidRPr="00C97A69" w:rsidRDefault="00A45D9F" w:rsidP="00D247BA">
            <w:pPr>
              <w:rPr>
                <w:b/>
                <w:bCs/>
                <w:sz w:val="24"/>
                <w:szCs w:val="24"/>
              </w:rPr>
            </w:pPr>
            <w:r w:rsidRPr="00C97A69">
              <w:rPr>
                <w:b/>
                <w:bCs/>
                <w:sz w:val="24"/>
                <w:szCs w:val="24"/>
              </w:rPr>
              <w:t>Response Received From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  <w:t>agency (s)</w:t>
            </w:r>
            <w:r w:rsidRPr="00C97A6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66" w:type="dxa"/>
            <w:gridSpan w:val="2"/>
            <w:shd w:val="clear" w:color="auto" w:fill="D9D9D9"/>
          </w:tcPr>
          <w:p w14:paraId="23172BB8" w14:textId="534EC6D6" w:rsidR="00A45D9F" w:rsidRPr="00B70DB0" w:rsidRDefault="00A45D9F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 which agency (s):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4AF505C3" w14:textId="77777777" w:rsidR="00A45D9F" w:rsidRPr="00B70DB0" w:rsidRDefault="00A45D9F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shd w:val="clear" w:color="auto" w:fill="auto"/>
          </w:tcPr>
          <w:p w14:paraId="34EAF477" w14:textId="77777777" w:rsidR="00A45D9F" w:rsidRPr="00B70DB0" w:rsidRDefault="00A45D9F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04ED7400" w14:textId="233AD557" w:rsidR="00A45D9F" w:rsidRPr="00B70DB0" w:rsidRDefault="00A45D9F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5D9F" w14:paraId="2BE2D6D8" w14:textId="77777777" w:rsidTr="009F3178">
        <w:trPr>
          <w:trHeight w:val="344"/>
        </w:trPr>
        <w:tc>
          <w:tcPr>
            <w:tcW w:w="6226" w:type="dxa"/>
            <w:gridSpan w:val="4"/>
            <w:shd w:val="clear" w:color="auto" w:fill="D9D9D9" w:themeFill="background1" w:themeFillShade="D9"/>
          </w:tcPr>
          <w:p w14:paraId="02806038" w14:textId="1EB28CD6" w:rsidR="00A45D9F" w:rsidRPr="00B70DB0" w:rsidRDefault="00A45D9F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97A69">
              <w:rPr>
                <w:b/>
                <w:bCs/>
                <w:sz w:val="24"/>
                <w:szCs w:val="24"/>
              </w:rPr>
              <w:t>Time &amp; date response received: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11F7F3B4" w14:textId="77777777" w:rsidR="00A45D9F" w:rsidRPr="00B70DB0" w:rsidRDefault="00A45D9F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gridSpan w:val="4"/>
            <w:shd w:val="clear" w:color="auto" w:fill="auto"/>
          </w:tcPr>
          <w:p w14:paraId="1786E9F7" w14:textId="77777777" w:rsidR="00A45D9F" w:rsidRDefault="00A45D9F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04CEC13" w14:textId="50924C53" w:rsidR="00890DAC" w:rsidRPr="00B70DB0" w:rsidRDefault="00890DAC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37BB6A1E" w14:textId="61C94C48" w:rsidR="00A45D9F" w:rsidRPr="00B70DB0" w:rsidRDefault="00A45D9F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90DAC" w14:paraId="0BB3AAD9" w14:textId="77777777" w:rsidTr="00F61D89">
        <w:trPr>
          <w:trHeight w:val="344"/>
        </w:trPr>
        <w:tc>
          <w:tcPr>
            <w:tcW w:w="9160" w:type="dxa"/>
            <w:gridSpan w:val="10"/>
            <w:shd w:val="clear" w:color="auto" w:fill="D9D9D9"/>
          </w:tcPr>
          <w:p w14:paraId="799C670E" w14:textId="3A4E605A" w:rsidR="00890DAC" w:rsidRPr="00B70DB0" w:rsidRDefault="00890DAC" w:rsidP="00890DAC">
            <w:pPr>
              <w:tabs>
                <w:tab w:val="left" w:pos="666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1467" w:type="dxa"/>
            <w:shd w:val="clear" w:color="auto" w:fill="D9D9D9"/>
          </w:tcPr>
          <w:p w14:paraId="4FFF2ECF" w14:textId="2B9E3C88" w:rsidR="00890DAC" w:rsidRPr="00B70DB0" w:rsidRDefault="00890DAC" w:rsidP="00890DA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Confirmed</w:t>
            </w:r>
          </w:p>
        </w:tc>
      </w:tr>
      <w:tr w:rsidR="00890DAC" w14:paraId="6C1C1FCC" w14:textId="77777777" w:rsidTr="00890DAC">
        <w:trPr>
          <w:trHeight w:val="344"/>
        </w:trPr>
        <w:tc>
          <w:tcPr>
            <w:tcW w:w="9160" w:type="dxa"/>
            <w:gridSpan w:val="10"/>
            <w:shd w:val="clear" w:color="auto" w:fill="auto"/>
          </w:tcPr>
          <w:p w14:paraId="6CF8F32E" w14:textId="77777777" w:rsidR="00890DAC" w:rsidRDefault="00890DAC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94E2DBB" w14:textId="77777777" w:rsidR="00890DAC" w:rsidRDefault="00890DAC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B34CC20" w14:textId="77777777" w:rsidR="00890DAC" w:rsidRDefault="00890DAC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37E6FD2" w14:textId="708505F8" w:rsidR="00890DAC" w:rsidRDefault="00890DAC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3A42EFC2" w14:textId="77777777" w:rsidR="00890DAC" w:rsidRDefault="00890DAC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001213E8" w14:textId="230E33A0" w:rsidR="00890DAC" w:rsidRDefault="000F1409" w:rsidP="000F1409">
            <w:pPr>
              <w:tabs>
                <w:tab w:val="left" w:pos="3251"/>
              </w:tabs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ab/>
            </w:r>
          </w:p>
          <w:p w14:paraId="72DF5738" w14:textId="7D21E4DE" w:rsidR="000F1409" w:rsidRDefault="000F1409" w:rsidP="000F1409">
            <w:pPr>
              <w:tabs>
                <w:tab w:val="left" w:pos="3251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  <w:p w14:paraId="18561DA6" w14:textId="77777777" w:rsidR="000F1409" w:rsidRDefault="000F1409" w:rsidP="000F1409">
            <w:pPr>
              <w:tabs>
                <w:tab w:val="left" w:pos="3251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  <w:p w14:paraId="3BEF0B24" w14:textId="7494807C" w:rsidR="00890DAC" w:rsidRPr="00B70DB0" w:rsidRDefault="00890DAC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595D51E8" w14:textId="53305A28" w:rsidR="00890DAC" w:rsidRPr="00B70DB0" w:rsidRDefault="00890DAC" w:rsidP="00D247B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2622799E" w14:textId="628D8511" w:rsidR="00E867ED" w:rsidRDefault="00D17560">
      <w:r>
        <w:t>Feb 2023</w:t>
      </w:r>
    </w:p>
    <w:sectPr w:rsidR="00E867ED" w:rsidSect="00CB284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65"/>
    <w:rsid w:val="0005163A"/>
    <w:rsid w:val="00057811"/>
    <w:rsid w:val="000A78ED"/>
    <w:rsid w:val="000C1DB0"/>
    <w:rsid w:val="000C6CD7"/>
    <w:rsid w:val="000F1409"/>
    <w:rsid w:val="001C6ACC"/>
    <w:rsid w:val="001D0DBD"/>
    <w:rsid w:val="00203BBA"/>
    <w:rsid w:val="00203D51"/>
    <w:rsid w:val="00211126"/>
    <w:rsid w:val="00256765"/>
    <w:rsid w:val="002601E2"/>
    <w:rsid w:val="002947A0"/>
    <w:rsid w:val="002B565A"/>
    <w:rsid w:val="002F7E2E"/>
    <w:rsid w:val="00315835"/>
    <w:rsid w:val="0033008B"/>
    <w:rsid w:val="00351E00"/>
    <w:rsid w:val="0037099D"/>
    <w:rsid w:val="003B2F84"/>
    <w:rsid w:val="003E24FE"/>
    <w:rsid w:val="00421CE3"/>
    <w:rsid w:val="00454C53"/>
    <w:rsid w:val="004744F4"/>
    <w:rsid w:val="00487571"/>
    <w:rsid w:val="00494DEB"/>
    <w:rsid w:val="004B6C70"/>
    <w:rsid w:val="004C2D9F"/>
    <w:rsid w:val="004E050E"/>
    <w:rsid w:val="004F149F"/>
    <w:rsid w:val="005037E4"/>
    <w:rsid w:val="00542D88"/>
    <w:rsid w:val="00565A2D"/>
    <w:rsid w:val="005778C1"/>
    <w:rsid w:val="00583430"/>
    <w:rsid w:val="0059017C"/>
    <w:rsid w:val="005C7EBD"/>
    <w:rsid w:val="005E34AB"/>
    <w:rsid w:val="00654965"/>
    <w:rsid w:val="00666F66"/>
    <w:rsid w:val="006E7FF2"/>
    <w:rsid w:val="006F1F3C"/>
    <w:rsid w:val="007269FA"/>
    <w:rsid w:val="00730971"/>
    <w:rsid w:val="00735067"/>
    <w:rsid w:val="00741B68"/>
    <w:rsid w:val="0075454F"/>
    <w:rsid w:val="007D6349"/>
    <w:rsid w:val="00821375"/>
    <w:rsid w:val="008323FF"/>
    <w:rsid w:val="00835ADC"/>
    <w:rsid w:val="00852C4B"/>
    <w:rsid w:val="00877D4B"/>
    <w:rsid w:val="00890BD8"/>
    <w:rsid w:val="00890DAC"/>
    <w:rsid w:val="00897761"/>
    <w:rsid w:val="008A713D"/>
    <w:rsid w:val="008C09DD"/>
    <w:rsid w:val="008F1DBB"/>
    <w:rsid w:val="009275CF"/>
    <w:rsid w:val="00991E1F"/>
    <w:rsid w:val="009A1742"/>
    <w:rsid w:val="009A1ED9"/>
    <w:rsid w:val="009D48E1"/>
    <w:rsid w:val="00A370EA"/>
    <w:rsid w:val="00A41ECF"/>
    <w:rsid w:val="00A44846"/>
    <w:rsid w:val="00A45D9F"/>
    <w:rsid w:val="00A52C5B"/>
    <w:rsid w:val="00AC08B3"/>
    <w:rsid w:val="00B55BC1"/>
    <w:rsid w:val="00B70DB0"/>
    <w:rsid w:val="00B84298"/>
    <w:rsid w:val="00B8441C"/>
    <w:rsid w:val="00B866E0"/>
    <w:rsid w:val="00B955A6"/>
    <w:rsid w:val="00B962DE"/>
    <w:rsid w:val="00BD3291"/>
    <w:rsid w:val="00BE1009"/>
    <w:rsid w:val="00BE6FCB"/>
    <w:rsid w:val="00C0186B"/>
    <w:rsid w:val="00C93C29"/>
    <w:rsid w:val="00C97A69"/>
    <w:rsid w:val="00CA4E5B"/>
    <w:rsid w:val="00CB2843"/>
    <w:rsid w:val="00CC2B1C"/>
    <w:rsid w:val="00CE54D6"/>
    <w:rsid w:val="00D13710"/>
    <w:rsid w:val="00D17560"/>
    <w:rsid w:val="00D247BA"/>
    <w:rsid w:val="00D47056"/>
    <w:rsid w:val="00D748C7"/>
    <w:rsid w:val="00D8307C"/>
    <w:rsid w:val="00D84E00"/>
    <w:rsid w:val="00DB104E"/>
    <w:rsid w:val="00DD7E4E"/>
    <w:rsid w:val="00DF338B"/>
    <w:rsid w:val="00E00D38"/>
    <w:rsid w:val="00E0641C"/>
    <w:rsid w:val="00E2388C"/>
    <w:rsid w:val="00E50048"/>
    <w:rsid w:val="00E5762F"/>
    <w:rsid w:val="00E70C29"/>
    <w:rsid w:val="00E867ED"/>
    <w:rsid w:val="00EB42CD"/>
    <w:rsid w:val="00EC361D"/>
    <w:rsid w:val="00EE671E"/>
    <w:rsid w:val="00F2246C"/>
    <w:rsid w:val="00F2610F"/>
    <w:rsid w:val="00F33506"/>
    <w:rsid w:val="00F5235A"/>
    <w:rsid w:val="00F844BC"/>
    <w:rsid w:val="00F9413C"/>
    <w:rsid w:val="00F95B6D"/>
    <w:rsid w:val="00FC3ACA"/>
    <w:rsid w:val="00FC4B7F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0E50"/>
  <w15:chartTrackingRefBased/>
  <w15:docId w15:val="{18A66557-7065-40B3-9B05-CDECB5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5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Lisa Lees</cp:lastModifiedBy>
  <cp:revision>5</cp:revision>
  <dcterms:created xsi:type="dcterms:W3CDTF">2023-02-17T11:53:00Z</dcterms:created>
  <dcterms:modified xsi:type="dcterms:W3CDTF">2023-02-21T12:59:00Z</dcterms:modified>
</cp:coreProperties>
</file>