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CA61" w14:textId="77777777" w:rsidR="00817E9E" w:rsidRDefault="00817E9E" w:rsidP="00817E9E">
      <w:pPr>
        <w:jc w:val="both"/>
        <w:rPr>
          <w:rFonts w:ascii="Arial" w:hAnsi="Arial" w:cs="Arial"/>
          <w:b/>
        </w:rPr>
      </w:pPr>
    </w:p>
    <w:p w14:paraId="00C596B3" w14:textId="656478D0" w:rsidR="00817E9E" w:rsidRPr="00F34E29" w:rsidRDefault="00817E9E" w:rsidP="00817E9E">
      <w:pPr>
        <w:rPr>
          <w:rFonts w:ascii="Arial" w:hAnsi="Arial" w:cs="Arial"/>
        </w:rPr>
      </w:pPr>
      <w:r w:rsidRPr="00A7388C">
        <w:rPr>
          <w:noProof/>
        </w:rPr>
        <w:drawing>
          <wp:inline distT="0" distB="0" distL="0" distR="0" wp14:anchorId="6FACEA7B" wp14:editId="35F19C79">
            <wp:extent cx="14732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8AF">
        <w:rPr>
          <w:rFonts w:ascii="Arial" w:hAnsi="Arial" w:cs="Arial"/>
          <w:noProof/>
        </w:rPr>
        <w:t xml:space="preserve">      </w:t>
      </w:r>
      <w:bookmarkStart w:id="0" w:name="_GoBack"/>
      <w:bookmarkEnd w:id="0"/>
      <w:r>
        <w:rPr>
          <w:rFonts w:ascii="Arial" w:hAnsi="Arial" w:cs="Arial"/>
          <w:noProof/>
        </w:rPr>
        <w:t>Education and Children’s Services</w:t>
      </w:r>
    </w:p>
    <w:p w14:paraId="373311FE" w14:textId="28CAF882" w:rsidR="00817E9E" w:rsidRPr="00CA6F9E" w:rsidRDefault="00817E9E" w:rsidP="00817E9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7F21" wp14:editId="06EF638E">
                <wp:simplePos x="0" y="0"/>
                <wp:positionH relativeFrom="column">
                  <wp:posOffset>4914900</wp:posOffset>
                </wp:positionH>
                <wp:positionV relativeFrom="paragraph">
                  <wp:posOffset>-457835</wp:posOffset>
                </wp:positionV>
                <wp:extent cx="13716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5430" w14:textId="77777777" w:rsidR="00817E9E" w:rsidRPr="006927C1" w:rsidRDefault="00817E9E" w:rsidP="00817E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FORMA 2</w:t>
                            </w:r>
                          </w:p>
                          <w:p w14:paraId="092697AC" w14:textId="77777777" w:rsidR="00817E9E" w:rsidRDefault="00817E9E" w:rsidP="00817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F7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36.0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YhKAIAAFA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">
                <v:textbox>
                  <w:txbxContent>
                    <w:p w14:paraId="57AC5430" w14:textId="77777777" w:rsidR="00817E9E" w:rsidRPr="006927C1" w:rsidRDefault="00817E9E" w:rsidP="00817E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FORMA 2</w:t>
                      </w:r>
                    </w:p>
                    <w:p w14:paraId="092697AC" w14:textId="77777777" w:rsidR="00817E9E" w:rsidRDefault="00817E9E" w:rsidP="00817E9E"/>
                  </w:txbxContent>
                </v:textbox>
              </v:shape>
            </w:pict>
          </mc:Fallback>
        </mc:AlternateContent>
      </w:r>
    </w:p>
    <w:p w14:paraId="3D460342" w14:textId="77777777" w:rsidR="00817E9E" w:rsidRPr="00CA6F9E" w:rsidRDefault="00817E9E" w:rsidP="00817E9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PARENT’</w:t>
      </w:r>
      <w:r w:rsidRPr="00CA6F9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/ CARER’S</w:t>
      </w:r>
      <w:r w:rsidRPr="00CA6F9E">
        <w:rPr>
          <w:rFonts w:ascii="Arial" w:hAnsi="Arial" w:cs="Arial"/>
          <w:b/>
          <w:sz w:val="28"/>
          <w:szCs w:val="28"/>
        </w:rPr>
        <w:t xml:space="preserve"> VIEW</w:t>
      </w:r>
    </w:p>
    <w:p w14:paraId="41F7D2F1" w14:textId="77777777" w:rsidR="00817E9E" w:rsidRPr="00734C91" w:rsidRDefault="00817E9E" w:rsidP="00817E9E">
      <w:pPr>
        <w:jc w:val="center"/>
        <w:rPr>
          <w:rFonts w:ascii="Arial" w:hAnsi="Arial" w:cs="Arial"/>
          <w:b/>
        </w:rPr>
      </w:pPr>
    </w:p>
    <w:p w14:paraId="5B644AD4" w14:textId="77777777" w:rsidR="00817E9E" w:rsidRPr="001A2BC2" w:rsidRDefault="00817E9E" w:rsidP="00817E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Pupil’s</w:t>
      </w:r>
      <w:r w:rsidRPr="001A2BC2">
        <w:rPr>
          <w:rFonts w:ascii="Arial" w:hAnsi="Arial" w:cs="Arial"/>
          <w:b/>
        </w:rPr>
        <w:t xml:space="preserve"> Name:                                                         D.O.B.</w:t>
      </w:r>
    </w:p>
    <w:p w14:paraId="31979AB5" w14:textId="77777777" w:rsidR="00817E9E" w:rsidRPr="001A2BC2" w:rsidRDefault="00817E9E" w:rsidP="00817E9E">
      <w:pPr>
        <w:rPr>
          <w:rFonts w:ascii="Arial" w:hAnsi="Arial" w:cs="Arial"/>
          <w:b/>
        </w:rPr>
      </w:pPr>
    </w:p>
    <w:p w14:paraId="2016D69E" w14:textId="77777777" w:rsidR="00817E9E" w:rsidRPr="001A2BC2" w:rsidRDefault="00817E9E" w:rsidP="00817E9E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Address:</w:t>
      </w:r>
    </w:p>
    <w:p w14:paraId="27341C1B" w14:textId="77777777" w:rsidR="00817E9E" w:rsidRPr="001A2BC2" w:rsidRDefault="00817E9E" w:rsidP="00817E9E">
      <w:pPr>
        <w:rPr>
          <w:rFonts w:ascii="Arial" w:hAnsi="Arial" w:cs="Arial"/>
          <w:b/>
        </w:rPr>
      </w:pPr>
    </w:p>
    <w:p w14:paraId="1526EDD6" w14:textId="77777777" w:rsidR="00817E9E" w:rsidRPr="001A2BC2" w:rsidRDefault="00817E9E" w:rsidP="00817E9E">
      <w:pPr>
        <w:rPr>
          <w:rFonts w:ascii="Arial" w:hAnsi="Arial" w:cs="Arial"/>
          <w:b/>
        </w:rPr>
      </w:pPr>
      <w:r w:rsidRPr="001A2BC2">
        <w:rPr>
          <w:rFonts w:ascii="Arial" w:hAnsi="Arial" w:cs="Arial"/>
          <w:b/>
        </w:rPr>
        <w:t>School Attended:</w:t>
      </w:r>
    </w:p>
    <w:p w14:paraId="117EDCCC" w14:textId="77777777" w:rsidR="00817E9E" w:rsidRPr="00734C91" w:rsidRDefault="00817E9E" w:rsidP="00817E9E">
      <w:pPr>
        <w:rPr>
          <w:rFonts w:ascii="Arial" w:hAnsi="Arial" w:cs="Arial"/>
        </w:rPr>
      </w:pPr>
    </w:p>
    <w:p w14:paraId="4AE93E79" w14:textId="77777777" w:rsidR="00817E9E" w:rsidRPr="00734C91" w:rsidRDefault="00817E9E" w:rsidP="00817E9E">
      <w:pPr>
        <w:rPr>
          <w:rFonts w:ascii="Arial" w:hAnsi="Arial" w:cs="Arial"/>
        </w:rPr>
      </w:pPr>
    </w:p>
    <w:p w14:paraId="710E82EB" w14:textId="77777777" w:rsidR="00817E9E" w:rsidRPr="00734C91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>What are your views about your child's sc</w:t>
      </w:r>
      <w:r>
        <w:rPr>
          <w:rFonts w:ascii="Arial" w:hAnsi="Arial" w:cs="Arial"/>
        </w:rPr>
        <w:t>hool and the education provided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E9E" w:rsidRPr="00734C91" w14:paraId="25693872" w14:textId="77777777" w:rsidTr="005E6307">
        <w:tc>
          <w:tcPr>
            <w:tcW w:w="9889" w:type="dxa"/>
          </w:tcPr>
          <w:p w14:paraId="54C15ED7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1960467C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1D7CB780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49862A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50E2AA9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B878ED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A802BF8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02239CB8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2B3FE73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D96989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</w:tc>
      </w:tr>
    </w:tbl>
    <w:p w14:paraId="50A7217D" w14:textId="77777777" w:rsidR="00817E9E" w:rsidRPr="00734C91" w:rsidRDefault="00817E9E" w:rsidP="00817E9E">
      <w:pPr>
        <w:rPr>
          <w:rFonts w:ascii="Arial" w:hAnsi="Arial" w:cs="Arial"/>
        </w:rPr>
      </w:pPr>
    </w:p>
    <w:p w14:paraId="36BC9B77" w14:textId="77777777" w:rsidR="00817E9E" w:rsidRPr="00734C91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 xml:space="preserve">What difficulties does </w:t>
      </w:r>
      <w:r>
        <w:rPr>
          <w:rFonts w:ascii="Arial" w:hAnsi="Arial" w:cs="Arial"/>
        </w:rPr>
        <w:t>your child experience in school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E9E" w:rsidRPr="00734C91" w14:paraId="49F45C68" w14:textId="77777777" w:rsidTr="005E6307">
        <w:tc>
          <w:tcPr>
            <w:tcW w:w="9889" w:type="dxa"/>
          </w:tcPr>
          <w:p w14:paraId="7CA50303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617181AC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A889FC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666EF56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5F87FBE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949A37E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9120232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2EB27CF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262FC8D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A7F8A95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</w:tc>
      </w:tr>
    </w:tbl>
    <w:p w14:paraId="3E89D94C" w14:textId="77777777" w:rsidR="00817E9E" w:rsidRPr="00734C91" w:rsidRDefault="00817E9E" w:rsidP="00817E9E">
      <w:pPr>
        <w:rPr>
          <w:rFonts w:ascii="Arial" w:hAnsi="Arial" w:cs="Arial"/>
        </w:rPr>
      </w:pPr>
    </w:p>
    <w:p w14:paraId="49621871" w14:textId="77777777" w:rsidR="00817E9E" w:rsidRPr="00734C91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 xml:space="preserve">Do you have any concerns about the provision </w:t>
      </w:r>
      <w:r>
        <w:rPr>
          <w:rFonts w:ascii="Arial" w:hAnsi="Arial" w:cs="Arial"/>
        </w:rPr>
        <w:t>currently made for your child</w:t>
      </w:r>
      <w:r w:rsidRPr="00734C9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E9E" w:rsidRPr="00734C91" w14:paraId="6C12405A" w14:textId="77777777" w:rsidTr="005E6307">
        <w:tc>
          <w:tcPr>
            <w:tcW w:w="9889" w:type="dxa"/>
          </w:tcPr>
          <w:p w14:paraId="53508D1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5442076B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04238012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60F4F11A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2FD265FC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59F51D5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3C1337B0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484C3693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2ED684DD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  <w:p w14:paraId="76B3D57E" w14:textId="77777777" w:rsidR="00817E9E" w:rsidRPr="00734C91" w:rsidRDefault="00817E9E" w:rsidP="005E6307">
            <w:pPr>
              <w:rPr>
                <w:rFonts w:ascii="Arial" w:hAnsi="Arial" w:cs="Arial"/>
              </w:rPr>
            </w:pPr>
          </w:p>
        </w:tc>
      </w:tr>
    </w:tbl>
    <w:p w14:paraId="133BA706" w14:textId="77777777" w:rsidR="00817E9E" w:rsidRPr="00734C91" w:rsidRDefault="00817E9E" w:rsidP="00817E9E">
      <w:pPr>
        <w:rPr>
          <w:rFonts w:ascii="Arial" w:hAnsi="Arial" w:cs="Arial"/>
        </w:rPr>
      </w:pPr>
    </w:p>
    <w:p w14:paraId="72833B10" w14:textId="77777777" w:rsidR="00817E9E" w:rsidRPr="00734C91" w:rsidRDefault="00817E9E" w:rsidP="00817E9E">
      <w:pPr>
        <w:rPr>
          <w:rFonts w:ascii="Arial" w:hAnsi="Arial" w:cs="Arial"/>
        </w:rPr>
      </w:pPr>
    </w:p>
    <w:p w14:paraId="2F7DC342" w14:textId="77777777" w:rsidR="00817E9E" w:rsidRDefault="00817E9E" w:rsidP="00817E9E">
      <w:pPr>
        <w:rPr>
          <w:rFonts w:ascii="Arial" w:hAnsi="Arial" w:cs="Arial"/>
        </w:rPr>
      </w:pPr>
      <w:r w:rsidRPr="00734C91">
        <w:rPr>
          <w:rFonts w:ascii="Arial" w:hAnsi="Arial" w:cs="Arial"/>
        </w:rPr>
        <w:t>Signature of parent: --------------------------------------          Date:-----------------------</w:t>
      </w:r>
    </w:p>
    <w:p w14:paraId="06B88AEE" w14:textId="77777777" w:rsidR="00817E9E" w:rsidRDefault="00817E9E" w:rsidP="00817E9E">
      <w:pPr>
        <w:rPr>
          <w:rFonts w:ascii="Arial" w:hAnsi="Arial" w:cs="Arial"/>
        </w:rPr>
      </w:pPr>
    </w:p>
    <w:p w14:paraId="70B678AA" w14:textId="77777777" w:rsidR="00817E9E" w:rsidRDefault="00817E9E" w:rsidP="00817E9E">
      <w:pPr>
        <w:rPr>
          <w:rFonts w:ascii="Arial" w:hAnsi="Arial" w:cs="Arial"/>
        </w:rPr>
      </w:pPr>
    </w:p>
    <w:p w14:paraId="47C6AFC1" w14:textId="23401868" w:rsidR="007A71E1" w:rsidRDefault="00817E9E" w:rsidP="00817E9E">
      <w:r>
        <w:rPr>
          <w:rFonts w:ascii="Arial" w:hAnsi="Arial" w:cs="Arial"/>
          <w:sz w:val="28"/>
          <w:szCs w:val="28"/>
        </w:rPr>
        <w:br w:type="page"/>
      </w:r>
    </w:p>
    <w:sectPr w:rsidR="007A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E"/>
    <w:rsid w:val="004E050E"/>
    <w:rsid w:val="00817E9E"/>
    <w:rsid w:val="008C18AF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65B1"/>
  <w15:chartTrackingRefBased/>
  <w15:docId w15:val="{657091CC-0D92-4F86-8579-5DDE6D7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27907312F4F4EA0E2E550BFA9D2E0" ma:contentTypeVersion="8" ma:contentTypeDescription="Create a new document." ma:contentTypeScope="" ma:versionID="41f8f0ba0dee0539e3046a00593dbdfc">
  <xsd:schema xmlns:xsd="http://www.w3.org/2001/XMLSchema" xmlns:xs="http://www.w3.org/2001/XMLSchema" xmlns:p="http://schemas.microsoft.com/office/2006/metadata/properties" xmlns:ns3="91eef805-e681-4e2f-acc6-329f4c0ce532" targetNamespace="http://schemas.microsoft.com/office/2006/metadata/properties" ma:root="true" ma:fieldsID="794e8966e3ff6fdaa11757f3d583499d" ns3:_="">
    <xsd:import namespace="91eef805-e681-4e2f-acc6-329f4c0ce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f805-e681-4e2f-acc6-329f4c0ce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7E9DC-4CB6-45F8-B259-A333F28B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ef805-e681-4e2f-acc6-329f4c0c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5E38D-70FE-4D94-A83A-ECA7748CF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9DD9-8D88-47E2-8BCE-CFEADC126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</cp:revision>
  <dcterms:created xsi:type="dcterms:W3CDTF">2019-11-15T10:35:00Z</dcterms:created>
  <dcterms:modified xsi:type="dcterms:W3CDTF">2019-11-15T10:39:00Z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0x01010094C27907312F4F4EA0E2E550BFA9D2E0</vt:lpwstr>
  </property>
</Properties>
</file>