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EB2" w14:textId="77777777" w:rsidR="005B2690" w:rsidRDefault="005B2690">
      <w:pPr>
        <w:rPr>
          <w:rFonts w:ascii="Arial" w:hAnsi="Arial" w:cs="Arial"/>
          <w:b/>
          <w:bCs/>
        </w:rPr>
      </w:pPr>
    </w:p>
    <w:p w14:paraId="0F4A3F9A" w14:textId="417774CF" w:rsidR="005B2690" w:rsidRPr="005B2690" w:rsidRDefault="005B2690">
      <w:pPr>
        <w:rPr>
          <w:rFonts w:ascii="Arial" w:hAnsi="Arial" w:cs="Arial"/>
          <w:b/>
          <w:bCs/>
        </w:rPr>
      </w:pPr>
      <w:r w:rsidRPr="005B2690">
        <w:rPr>
          <w:rFonts w:ascii="Arial" w:hAnsi="Arial" w:cs="Arial"/>
          <w:b/>
          <w:bCs/>
        </w:rPr>
        <w:t>Appendix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05"/>
        <w:gridCol w:w="1311"/>
      </w:tblGrid>
      <w:tr w:rsidR="005B2690" w14:paraId="2F0A5A64" w14:textId="77777777" w:rsidTr="37D81A94">
        <w:tc>
          <w:tcPr>
            <w:tcW w:w="9016" w:type="dxa"/>
            <w:gridSpan w:val="2"/>
            <w:shd w:val="clear" w:color="auto" w:fill="auto"/>
          </w:tcPr>
          <w:p w14:paraId="7469251F" w14:textId="77777777" w:rsidR="005B2690" w:rsidRDefault="005B2690" w:rsidP="00E83F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65F8">
              <w:rPr>
                <w:rFonts w:ascii="Arial" w:hAnsi="Arial" w:cs="Arial"/>
                <w:b/>
                <w:sz w:val="24"/>
                <w:szCs w:val="24"/>
              </w:rPr>
              <w:t>Arrangements for the induction of newly appointed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703">
              <w:rPr>
                <w:rFonts w:ascii="Arial" w:hAnsi="Arial" w:cs="Arial"/>
                <w:b/>
                <w:sz w:val="24"/>
                <w:szCs w:val="24"/>
              </w:rPr>
              <w:t xml:space="preserve">Nature Nurture Practitioners </w:t>
            </w:r>
            <w:r w:rsidRPr="001565F8">
              <w:rPr>
                <w:rFonts w:ascii="Arial" w:hAnsi="Arial" w:cs="Arial"/>
                <w:b/>
                <w:sz w:val="24"/>
                <w:szCs w:val="24"/>
              </w:rPr>
              <w:t xml:space="preserve">will be made by their line manager.  </w:t>
            </w:r>
            <w:r>
              <w:rPr>
                <w:rFonts w:ascii="Arial" w:hAnsi="Arial" w:cs="Arial"/>
                <w:b/>
                <w:sz w:val="24"/>
                <w:szCs w:val="24"/>
              </w:rPr>
              <w:t>This checklist is designed to support these arrangements.</w:t>
            </w:r>
          </w:p>
          <w:p w14:paraId="00C20A1B" w14:textId="77777777" w:rsidR="005B2690" w:rsidRPr="00BB64DB" w:rsidRDefault="005B2690" w:rsidP="00E83F9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2690" w14:paraId="4AD9938F" w14:textId="77777777" w:rsidTr="37D81A94">
        <w:tc>
          <w:tcPr>
            <w:tcW w:w="7705" w:type="dxa"/>
            <w:shd w:val="clear" w:color="auto" w:fill="D9D9D9" w:themeFill="background1" w:themeFillShade="D9"/>
          </w:tcPr>
          <w:p w14:paraId="3B3A8B17" w14:textId="77777777" w:rsidR="005B2690" w:rsidRPr="009172F9" w:rsidRDefault="005B2690" w:rsidP="00E83F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2F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4FF6D1C0" w14:textId="77777777" w:rsidR="005B2690" w:rsidRPr="004C4795" w:rsidRDefault="005B2690" w:rsidP="00E83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795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5B2690" w14:paraId="324F144B" w14:textId="77777777" w:rsidTr="37D81A94">
        <w:tc>
          <w:tcPr>
            <w:tcW w:w="7705" w:type="dxa"/>
            <w:shd w:val="clear" w:color="auto" w:fill="D9D9D9" w:themeFill="background1" w:themeFillShade="D9"/>
          </w:tcPr>
          <w:p w14:paraId="17FEA281" w14:textId="77777777" w:rsidR="005B2690" w:rsidRDefault="005B2690" w:rsidP="00E83F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to start date where possible</w:t>
            </w:r>
          </w:p>
          <w:p w14:paraId="1EACE244" w14:textId="77777777" w:rsidR="005B2690" w:rsidRPr="009172F9" w:rsidRDefault="005B2690" w:rsidP="00E83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69711568" w14:textId="77777777" w:rsidR="005B2690" w:rsidRPr="004C4795" w:rsidRDefault="005B2690" w:rsidP="00E83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690" w14:paraId="12BA1297" w14:textId="77777777" w:rsidTr="37D81A94">
        <w:tc>
          <w:tcPr>
            <w:tcW w:w="7705" w:type="dxa"/>
            <w:shd w:val="clear" w:color="auto" w:fill="auto"/>
          </w:tcPr>
          <w:p w14:paraId="1ECA4F19" w14:textId="77777777" w:rsidR="005B2690" w:rsidRPr="00363345" w:rsidRDefault="005B2690" w:rsidP="00E83F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345">
              <w:rPr>
                <w:rFonts w:ascii="Arial" w:hAnsi="Arial" w:cs="Arial"/>
                <w:b/>
                <w:sz w:val="24"/>
                <w:szCs w:val="24"/>
              </w:rPr>
              <w:t xml:space="preserve">Ask line manager to arrange for a request to be submitted for an ID Badge </w:t>
            </w:r>
            <w:hyperlink r:id="rId10" w:history="1">
              <w:r w:rsidRPr="0036334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https://cmswebshop.corp.xerox.com/Aberdeen/</w:t>
              </w:r>
            </w:hyperlink>
          </w:p>
          <w:p w14:paraId="5249415B" w14:textId="77777777" w:rsidR="005B2690" w:rsidRPr="009172F9" w:rsidRDefault="005B2690" w:rsidP="00E83F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5F5D20A4" w14:textId="77777777" w:rsidR="005B2690" w:rsidRPr="004C4795" w:rsidRDefault="005B2690" w:rsidP="00E83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690" w14:paraId="38A09F58" w14:textId="77777777" w:rsidTr="37D81A94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767EAA0" w14:textId="77777777" w:rsidR="005B2690" w:rsidRPr="009172F9" w:rsidRDefault="005B2690" w:rsidP="00E83F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2F9">
              <w:rPr>
                <w:rFonts w:ascii="Arial" w:hAnsi="Arial" w:cs="Arial"/>
                <w:b/>
                <w:sz w:val="24"/>
                <w:szCs w:val="24"/>
              </w:rPr>
              <w:t>Weeks 1 - 2</w:t>
            </w:r>
          </w:p>
        </w:tc>
      </w:tr>
      <w:tr w:rsidR="005B2690" w14:paraId="6F51D6ED" w14:textId="77777777" w:rsidTr="37D81A94">
        <w:tc>
          <w:tcPr>
            <w:tcW w:w="7705" w:type="dxa"/>
            <w:shd w:val="clear" w:color="auto" w:fill="auto"/>
          </w:tcPr>
          <w:p w14:paraId="050DB4AF" w14:textId="77777777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 xml:space="preserve">Ask line manager / school administrator to log into </w:t>
            </w:r>
            <w:r>
              <w:rPr>
                <w:rFonts w:ascii="Arial" w:hAnsi="Arial" w:cs="Arial"/>
                <w:sz w:val="24"/>
                <w:szCs w:val="24"/>
              </w:rPr>
              <w:t>IT Hub/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34DDA">
              <w:rPr>
                <w:rFonts w:ascii="Arial" w:hAnsi="Arial" w:cs="Arial"/>
                <w:sz w:val="24"/>
                <w:szCs w:val="24"/>
              </w:rPr>
              <w:t>skFred</w:t>
            </w:r>
            <w:proofErr w:type="spellEnd"/>
            <w:r w:rsidRPr="00F34DDA">
              <w:rPr>
                <w:rFonts w:ascii="Arial" w:hAnsi="Arial" w:cs="Arial"/>
                <w:sz w:val="24"/>
                <w:szCs w:val="24"/>
              </w:rPr>
              <w:t xml:space="preserve"> &gt; Account S</w:t>
            </w:r>
            <w:r>
              <w:rPr>
                <w:rFonts w:ascii="Arial" w:hAnsi="Arial" w:cs="Arial"/>
                <w:sz w:val="24"/>
                <w:szCs w:val="24"/>
              </w:rPr>
              <w:t>etup</w:t>
            </w:r>
            <w:r w:rsidRPr="00F34DDA">
              <w:rPr>
                <w:rFonts w:ascii="Arial" w:hAnsi="Arial" w:cs="Arial"/>
                <w:sz w:val="24"/>
                <w:szCs w:val="24"/>
              </w:rPr>
              <w:t xml:space="preserve"> &gt; New Corporate</w:t>
            </w:r>
            <w:r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 w:rsidRPr="00F34DDA">
              <w:rPr>
                <w:rFonts w:ascii="Arial" w:hAnsi="Arial" w:cs="Arial"/>
                <w:sz w:val="24"/>
                <w:szCs w:val="24"/>
              </w:rPr>
              <w:t xml:space="preserve"> to request </w:t>
            </w:r>
          </w:p>
          <w:p w14:paraId="79D95C83" w14:textId="77777777" w:rsidR="005B2690" w:rsidRPr="00F34DDA" w:rsidRDefault="005B2690" w:rsidP="005B26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 xml:space="preserve">the same data access as one of the other </w:t>
            </w:r>
            <w:r w:rsidRPr="00CD1703">
              <w:rPr>
                <w:rFonts w:ascii="Arial" w:hAnsi="Arial" w:cs="Arial"/>
                <w:sz w:val="24"/>
                <w:szCs w:val="24"/>
              </w:rPr>
              <w:t>Nature Nurture Practitioners</w:t>
            </w:r>
          </w:p>
          <w:p w14:paraId="22BEFD9C" w14:textId="7E94ADA1" w:rsidR="005B2690" w:rsidRPr="00F34DDA" w:rsidRDefault="005B2690" w:rsidP="005B26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7435F">
              <w:rPr>
                <w:rFonts w:ascii="Arial" w:hAnsi="Arial" w:cs="Arial"/>
                <w:sz w:val="24"/>
                <w:szCs w:val="24"/>
              </w:rPr>
              <w:t xml:space="preserve">corporate </w:t>
            </w:r>
            <w:r w:rsidRPr="00F34DDA">
              <w:rPr>
                <w:rFonts w:ascii="Arial" w:hAnsi="Arial" w:cs="Arial"/>
                <w:sz w:val="24"/>
                <w:szCs w:val="24"/>
              </w:rPr>
              <w:t xml:space="preserve">laptop for new post </w:t>
            </w:r>
          </w:p>
          <w:p w14:paraId="1414126E" w14:textId="77777777" w:rsidR="005B2690" w:rsidRPr="00F34DDA" w:rsidRDefault="005B2690" w:rsidP="005B26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phone</w:t>
            </w:r>
          </w:p>
          <w:p w14:paraId="6113C7BF" w14:textId="77777777" w:rsidR="005B2690" w:rsidRPr="00F34DDA" w:rsidRDefault="005B2690" w:rsidP="00E83F9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</w:tcPr>
          <w:p w14:paraId="4EE2D6A8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5066A051" w14:textId="77777777" w:rsidTr="37D81A94">
        <w:tc>
          <w:tcPr>
            <w:tcW w:w="7705" w:type="dxa"/>
            <w:shd w:val="clear" w:color="auto" w:fill="auto"/>
          </w:tcPr>
          <w:p w14:paraId="12C6481D" w14:textId="77777777" w:rsidR="005B2690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 xml:space="preserve">Create Aberdeenshire Learning Development Online (ALDO) account and complete </w:t>
            </w:r>
            <w:r>
              <w:rPr>
                <w:rFonts w:ascii="Arial" w:hAnsi="Arial" w:cs="Arial"/>
                <w:sz w:val="24"/>
                <w:szCs w:val="24"/>
              </w:rPr>
              <w:t>the following mandatory training as soon as possible</w:t>
            </w:r>
          </w:p>
          <w:p w14:paraId="5BC92E9D" w14:textId="77777777" w:rsidR="005B2690" w:rsidRPr="009E0C70" w:rsidRDefault="005B2690" w:rsidP="005B269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0C70">
              <w:rPr>
                <w:rFonts w:ascii="Arial" w:hAnsi="Arial" w:cs="Arial"/>
                <w:sz w:val="24"/>
                <w:szCs w:val="24"/>
              </w:rPr>
              <w:t>Corporate Induction</w:t>
            </w:r>
          </w:p>
          <w:p w14:paraId="500E3213" w14:textId="77777777" w:rsidR="005B2690" w:rsidRPr="009E0C70" w:rsidRDefault="005B2690" w:rsidP="005B269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0C70">
              <w:rPr>
                <w:rFonts w:ascii="Arial" w:hAnsi="Arial" w:cs="Arial"/>
                <w:sz w:val="24"/>
                <w:szCs w:val="24"/>
              </w:rPr>
              <w:t>Cyber Security</w:t>
            </w:r>
          </w:p>
          <w:p w14:paraId="4BA3D21A" w14:textId="77777777" w:rsidR="005B2690" w:rsidRPr="009E0C70" w:rsidRDefault="005B2690" w:rsidP="005B269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0C70">
              <w:rPr>
                <w:rFonts w:ascii="Arial" w:hAnsi="Arial" w:cs="Arial"/>
                <w:sz w:val="24"/>
                <w:szCs w:val="24"/>
              </w:rPr>
              <w:t>General Data Protection Regulation (GDPR) Awareness Course</w:t>
            </w:r>
          </w:p>
          <w:p w14:paraId="66C0090F" w14:textId="77777777" w:rsidR="005B2690" w:rsidRPr="009E0C70" w:rsidRDefault="005B2690" w:rsidP="005B269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0C70">
              <w:rPr>
                <w:rFonts w:ascii="Arial" w:hAnsi="Arial" w:cs="Arial"/>
                <w:sz w:val="24"/>
                <w:szCs w:val="24"/>
              </w:rPr>
              <w:t>Prevent</w:t>
            </w:r>
          </w:p>
          <w:p w14:paraId="70286794" w14:textId="77777777" w:rsidR="005B2690" w:rsidRPr="009E0C70" w:rsidRDefault="005B2690" w:rsidP="005B269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E0C70">
              <w:rPr>
                <w:rFonts w:ascii="Arial" w:hAnsi="Arial" w:cs="Arial"/>
                <w:sz w:val="24"/>
                <w:szCs w:val="24"/>
              </w:rPr>
              <w:t>Respecting Diversity</w:t>
            </w:r>
          </w:p>
          <w:p w14:paraId="591A7E84" w14:textId="77777777" w:rsidR="005B2690" w:rsidRPr="001E15A8" w:rsidRDefault="005B2690" w:rsidP="005B269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15A8">
              <w:rPr>
                <w:rFonts w:ascii="Arial" w:hAnsi="Arial" w:cs="Arial"/>
                <w:sz w:val="24"/>
                <w:szCs w:val="24"/>
              </w:rPr>
              <w:t>Equalities – What Does It Mean for Me?</w:t>
            </w:r>
          </w:p>
          <w:p w14:paraId="68748191" w14:textId="77777777" w:rsidR="005B2690" w:rsidRPr="00883C73" w:rsidRDefault="005B2690" w:rsidP="005B269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83C73">
              <w:rPr>
                <w:rFonts w:ascii="Arial" w:hAnsi="Arial" w:cs="Arial"/>
                <w:sz w:val="24"/>
                <w:szCs w:val="24"/>
              </w:rPr>
              <w:t>Child Protection Basic Awareness</w:t>
            </w:r>
          </w:p>
          <w:p w14:paraId="589B7BEE" w14:textId="77777777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5FEE34A6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20BB786A" w14:textId="77777777" w:rsidTr="37D81A94">
        <w:tc>
          <w:tcPr>
            <w:tcW w:w="7705" w:type="dxa"/>
            <w:shd w:val="clear" w:color="auto" w:fill="auto"/>
          </w:tcPr>
          <w:p w14:paraId="0C211F5E" w14:textId="77777777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 xml:space="preserve">Ask line manager for </w:t>
            </w:r>
          </w:p>
          <w:p w14:paraId="6DBD07C0" w14:textId="77777777" w:rsidR="005B2690" w:rsidRPr="00F34DDA" w:rsidRDefault="005B2690" w:rsidP="005B26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>list of head teachers and schools in the cluster</w:t>
            </w:r>
          </w:p>
          <w:p w14:paraId="07DF5035" w14:textId="77777777" w:rsidR="005B2690" w:rsidRPr="00363345" w:rsidRDefault="005B2690" w:rsidP="005B26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>name of school’s Child Protection Co-ordinator and protocols to be followed in the event of a suspected Child Protection situation</w:t>
            </w:r>
          </w:p>
          <w:p w14:paraId="1D14B3AF" w14:textId="77777777" w:rsidR="005B2690" w:rsidRPr="00883C73" w:rsidRDefault="005B2690" w:rsidP="005B26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IPT Teacher / Nurture Teacher contact details</w:t>
            </w:r>
          </w:p>
          <w:p w14:paraId="3E3DFD6B" w14:textId="77777777" w:rsidR="005B2690" w:rsidRPr="00F34DDA" w:rsidRDefault="005B2690" w:rsidP="00E83F9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</w:tcPr>
          <w:p w14:paraId="6B2FB83A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3A99F324" w14:textId="77777777" w:rsidTr="37D81A94">
        <w:tc>
          <w:tcPr>
            <w:tcW w:w="7705" w:type="dxa"/>
            <w:shd w:val="clear" w:color="auto" w:fill="auto"/>
          </w:tcPr>
          <w:p w14:paraId="53075159" w14:textId="77777777" w:rsidR="005B2690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line manager to contact Inclusion Equity &amp; Wellbeing Team to request </w:t>
            </w:r>
          </w:p>
          <w:p w14:paraId="5AC8B12D" w14:textId="77777777" w:rsidR="005B2690" w:rsidRDefault="005B2690" w:rsidP="005B26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C4C9B">
              <w:rPr>
                <w:rFonts w:ascii="Arial" w:hAnsi="Arial" w:cs="Arial"/>
                <w:sz w:val="24"/>
                <w:szCs w:val="24"/>
              </w:rPr>
              <w:t>Nature Nurture training</w:t>
            </w:r>
          </w:p>
          <w:p w14:paraId="6041F020" w14:textId="77777777" w:rsidR="005B2690" w:rsidRPr="004C4C9B" w:rsidRDefault="005B2690" w:rsidP="005B26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 training</w:t>
            </w:r>
          </w:p>
          <w:p w14:paraId="5CA5E13A" w14:textId="77777777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62BE5399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2C02691E" w14:textId="77777777" w:rsidTr="37D81A94">
        <w:tc>
          <w:tcPr>
            <w:tcW w:w="7705" w:type="dxa"/>
            <w:shd w:val="clear" w:color="auto" w:fill="auto"/>
          </w:tcPr>
          <w:p w14:paraId="3F118EC2" w14:textId="338E1069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37D81A94">
              <w:rPr>
                <w:rFonts w:ascii="Arial" w:hAnsi="Arial" w:cs="Arial"/>
                <w:sz w:val="24"/>
                <w:szCs w:val="24"/>
              </w:rPr>
              <w:t xml:space="preserve">Familiarise with Nature Nurture Practitioners Guidance for Schools </w:t>
            </w:r>
          </w:p>
          <w:p w14:paraId="1F9E8AC9" w14:textId="77777777" w:rsidR="005B2690" w:rsidRPr="00220693" w:rsidRDefault="005B2690" w:rsidP="00E83F90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</w:tcPr>
          <w:p w14:paraId="203F007C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23FF9E6C" w14:textId="77777777" w:rsidTr="37D81A94">
        <w:tc>
          <w:tcPr>
            <w:tcW w:w="7705" w:type="dxa"/>
            <w:shd w:val="clear" w:color="auto" w:fill="auto"/>
          </w:tcPr>
          <w:p w14:paraId="73877618" w14:textId="1DE595E3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26403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raining</w:t>
            </w:r>
            <w:r w:rsidR="00264031">
              <w:rPr>
                <w:rFonts w:ascii="Arial" w:hAnsi="Arial" w:cs="Arial"/>
                <w:sz w:val="24"/>
                <w:szCs w:val="24"/>
              </w:rPr>
              <w:t xml:space="preserve"> session on Evaluations and </w:t>
            </w:r>
            <w:r w:rsidR="00264031" w:rsidRPr="00264031">
              <w:rPr>
                <w:rFonts w:ascii="Arial" w:hAnsi="Arial" w:cs="Arial"/>
                <w:sz w:val="24"/>
                <w:szCs w:val="24"/>
              </w:rPr>
              <w:t>Forest School Toolkit</w:t>
            </w:r>
          </w:p>
        </w:tc>
        <w:tc>
          <w:tcPr>
            <w:tcW w:w="1311" w:type="dxa"/>
            <w:shd w:val="clear" w:color="auto" w:fill="auto"/>
          </w:tcPr>
          <w:p w14:paraId="2ECA5A86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6CD98085" w14:textId="77777777" w:rsidTr="37D81A94">
        <w:tc>
          <w:tcPr>
            <w:tcW w:w="7705" w:type="dxa"/>
            <w:shd w:val="clear" w:color="auto" w:fill="auto"/>
          </w:tcPr>
          <w:p w14:paraId="206D639D" w14:textId="77777777" w:rsidR="005B2690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Access information on training delivered by the Educational Psychology Service on universal and targeted n</w:t>
            </w:r>
            <w:r w:rsidRPr="004C4C9B">
              <w:rPr>
                <w:rFonts w:ascii="Arial" w:hAnsi="Arial" w:cs="Arial"/>
                <w:sz w:val="24"/>
                <w:szCs w:val="24"/>
              </w:rPr>
              <w:t xml:space="preserve">urturing approaches </w:t>
            </w:r>
            <w:hyperlink r:id="rId11" w:history="1">
              <w:r w:rsidRPr="009E597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https://blogs.glowscotland.org.uk/as/aberdeenshireeps/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14:paraId="1F93315D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2D3E9E70" w14:textId="77777777" w:rsidTr="37D81A94">
        <w:tc>
          <w:tcPr>
            <w:tcW w:w="7705" w:type="dxa"/>
            <w:shd w:val="clear" w:color="auto" w:fill="auto"/>
          </w:tcPr>
          <w:p w14:paraId="6F244FF2" w14:textId="5AE7E6B3" w:rsidR="005B2690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hyperlink r:id="rId12" w:history="1">
              <w:r w:rsidRPr="00391946">
                <w:rPr>
                  <w:rStyle w:val="Hyperlink"/>
                  <w:rFonts w:ascii="Arial" w:hAnsi="Arial" w:cs="Arial"/>
                  <w:sz w:val="24"/>
                  <w:szCs w:val="24"/>
                </w:rPr>
                <w:t>marian.youngson@aberdeenshire.gov.uk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4DDA">
              <w:rPr>
                <w:rFonts w:ascii="Arial" w:hAnsi="Arial" w:cs="Arial"/>
                <w:sz w:val="24"/>
                <w:szCs w:val="24"/>
              </w:rPr>
              <w:t xml:space="preserve">to request </w:t>
            </w:r>
          </w:p>
          <w:p w14:paraId="0D8A50F9" w14:textId="56E868ED" w:rsidR="00F7435F" w:rsidRPr="00F7435F" w:rsidRDefault="00F7435F" w:rsidP="00F7435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added as a member to </w:t>
            </w:r>
            <w:r w:rsidR="0026403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ature Nurture </w:t>
            </w:r>
            <w:r w:rsidR="00264031">
              <w:rPr>
                <w:rFonts w:ascii="Arial" w:hAnsi="Arial" w:cs="Arial"/>
                <w:sz w:val="24"/>
                <w:szCs w:val="24"/>
              </w:rPr>
              <w:t>Practitioners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4031">
              <w:rPr>
                <w:rFonts w:ascii="Arial" w:hAnsi="Arial" w:cs="Arial"/>
                <w:sz w:val="24"/>
                <w:szCs w:val="24"/>
              </w:rPr>
              <w:t>MS Teams</w:t>
            </w:r>
          </w:p>
          <w:p w14:paraId="5F1BEAD4" w14:textId="77777777" w:rsidR="005B2690" w:rsidRPr="00F34DDA" w:rsidRDefault="005B2690" w:rsidP="005B269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 xml:space="preserve">contact details of other </w:t>
            </w:r>
            <w:r w:rsidRPr="00997A47">
              <w:rPr>
                <w:rFonts w:ascii="Arial" w:hAnsi="Arial" w:cs="Arial"/>
                <w:sz w:val="24"/>
                <w:szCs w:val="24"/>
              </w:rPr>
              <w:t>Nature Nurture Practitioners</w:t>
            </w:r>
          </w:p>
          <w:p w14:paraId="4D0CA0DB" w14:textId="77777777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3C33A" w14:textId="77777777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F34DDA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997A47">
              <w:rPr>
                <w:rFonts w:ascii="Arial" w:hAnsi="Arial" w:cs="Arial"/>
                <w:sz w:val="24"/>
                <w:szCs w:val="24"/>
              </w:rPr>
              <w:t xml:space="preserve">Nature Nurture Practitioner </w:t>
            </w:r>
            <w:r w:rsidRPr="00F34DDA">
              <w:rPr>
                <w:rFonts w:ascii="Arial" w:hAnsi="Arial" w:cs="Arial"/>
                <w:sz w:val="24"/>
                <w:szCs w:val="24"/>
              </w:rPr>
              <w:t xml:space="preserve">in neighbouring cluster </w:t>
            </w:r>
            <w:proofErr w:type="gramStart"/>
            <w:r w:rsidRPr="00F34DDA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F34DDA">
              <w:rPr>
                <w:rFonts w:ascii="Arial" w:hAnsi="Arial" w:cs="Arial"/>
                <w:sz w:val="24"/>
                <w:szCs w:val="24"/>
              </w:rPr>
              <w:t xml:space="preserve"> arrange opportunities for job shadowing and peer support.</w:t>
            </w:r>
          </w:p>
          <w:p w14:paraId="71E587D2" w14:textId="77777777" w:rsidR="005B2690" w:rsidRPr="00E91A9F" w:rsidRDefault="005B2690" w:rsidP="00E83F9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</w:tcPr>
          <w:p w14:paraId="0D9877F5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4ADED094" w14:textId="77777777" w:rsidTr="37D81A94">
        <w:tc>
          <w:tcPr>
            <w:tcW w:w="7705" w:type="dxa"/>
            <w:shd w:val="clear" w:color="auto" w:fill="auto"/>
          </w:tcPr>
          <w:p w14:paraId="5650FD83" w14:textId="77777777" w:rsidR="005B2690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Familiarise with location of key outdoor areas where work will take place </w:t>
            </w:r>
          </w:p>
          <w:p w14:paraId="7C1A67B9" w14:textId="77777777" w:rsidR="005B2690" w:rsidRPr="00F34DDA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1C0A1BF2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45F8EC86" w14:textId="77777777" w:rsidTr="37D81A94">
        <w:tc>
          <w:tcPr>
            <w:tcW w:w="7705" w:type="dxa"/>
            <w:shd w:val="clear" w:color="auto" w:fill="auto"/>
          </w:tcPr>
          <w:p w14:paraId="60F4AA69" w14:textId="77777777" w:rsidR="005B2690" w:rsidRPr="005F673B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5F673B">
              <w:rPr>
                <w:rFonts w:ascii="Arial" w:hAnsi="Arial" w:cs="Arial"/>
                <w:sz w:val="24"/>
                <w:szCs w:val="24"/>
              </w:rPr>
              <w:t xml:space="preserve">Familiarise with Education and Children’s Services Accident and Incident Reporting </w:t>
            </w:r>
            <w:r>
              <w:rPr>
                <w:rFonts w:ascii="Arial" w:hAnsi="Arial" w:cs="Arial"/>
                <w:sz w:val="24"/>
                <w:szCs w:val="24"/>
              </w:rPr>
              <w:t>process and procedures</w:t>
            </w:r>
          </w:p>
          <w:p w14:paraId="253A6686" w14:textId="77777777" w:rsidR="005B2690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4C7BD721" w14:textId="77777777" w:rsidR="005B2690" w:rsidRPr="00BB64DB" w:rsidRDefault="005B2690" w:rsidP="00E83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90" w14:paraId="21BFBD05" w14:textId="77777777" w:rsidTr="37D81A94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9969ADB" w14:textId="77777777" w:rsidR="005B2690" w:rsidRPr="009172F9" w:rsidRDefault="005B2690" w:rsidP="00E83F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2F9">
              <w:rPr>
                <w:rFonts w:ascii="Arial" w:hAnsi="Arial" w:cs="Arial"/>
                <w:b/>
                <w:sz w:val="24"/>
                <w:szCs w:val="24"/>
              </w:rPr>
              <w:t>Within 4 weeks</w:t>
            </w:r>
          </w:p>
        </w:tc>
      </w:tr>
      <w:tr w:rsidR="005B2690" w14:paraId="26472EE5" w14:textId="77777777" w:rsidTr="37D81A94">
        <w:tc>
          <w:tcPr>
            <w:tcW w:w="7705" w:type="dxa"/>
          </w:tcPr>
          <w:p w14:paraId="53C32D3A" w14:textId="564973AF" w:rsidR="005B2690" w:rsidRPr="00B11EFD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B11EFD">
              <w:rPr>
                <w:rFonts w:ascii="Arial" w:hAnsi="Arial" w:cs="Arial"/>
                <w:sz w:val="24"/>
                <w:szCs w:val="24"/>
              </w:rPr>
              <w:t xml:space="preserve">Familiarise with </w:t>
            </w:r>
            <w:r w:rsidRPr="00997A47">
              <w:rPr>
                <w:rFonts w:ascii="Arial" w:hAnsi="Arial" w:cs="Arial"/>
                <w:sz w:val="24"/>
                <w:szCs w:val="24"/>
              </w:rPr>
              <w:t xml:space="preserve">Nature Nurture Practitioners </w:t>
            </w:r>
            <w:r w:rsidRPr="00B11EFD">
              <w:rPr>
                <w:rFonts w:ascii="Arial" w:hAnsi="Arial" w:cs="Arial"/>
                <w:sz w:val="24"/>
                <w:szCs w:val="24"/>
              </w:rPr>
              <w:t xml:space="preserve">resources in schools and </w:t>
            </w:r>
            <w:r w:rsidR="00F7435F">
              <w:rPr>
                <w:rFonts w:ascii="Arial" w:hAnsi="Arial" w:cs="Arial"/>
                <w:sz w:val="24"/>
                <w:szCs w:val="24"/>
              </w:rPr>
              <w:t>i</w:t>
            </w:r>
            <w:r w:rsidRPr="00B11EFD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997A47">
              <w:rPr>
                <w:rFonts w:ascii="Arial" w:hAnsi="Arial" w:cs="Arial"/>
                <w:sz w:val="24"/>
                <w:szCs w:val="24"/>
              </w:rPr>
              <w:t xml:space="preserve">Nature Nurture Practitioners </w:t>
            </w:r>
            <w:r w:rsidR="00F7435F">
              <w:rPr>
                <w:rFonts w:ascii="Arial" w:hAnsi="Arial" w:cs="Arial"/>
                <w:sz w:val="24"/>
                <w:szCs w:val="24"/>
              </w:rPr>
              <w:t xml:space="preserve">MS </w:t>
            </w:r>
            <w:r>
              <w:rPr>
                <w:rFonts w:ascii="Arial" w:hAnsi="Arial" w:cs="Arial"/>
                <w:sz w:val="24"/>
                <w:szCs w:val="24"/>
              </w:rPr>
              <w:t>Teams</w:t>
            </w:r>
            <w:r w:rsidRPr="00B11EFD">
              <w:rPr>
                <w:rFonts w:ascii="Arial" w:hAnsi="Arial" w:cs="Arial"/>
                <w:sz w:val="24"/>
                <w:szCs w:val="24"/>
              </w:rPr>
              <w:t xml:space="preserve"> on laptop</w:t>
            </w:r>
          </w:p>
          <w:p w14:paraId="01AADDB2" w14:textId="77777777" w:rsidR="005B2690" w:rsidRPr="001C0388" w:rsidRDefault="005B2690" w:rsidP="00E83F90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13079E0E" w14:textId="77777777" w:rsidR="005B2690" w:rsidRPr="00374542" w:rsidRDefault="005B2690" w:rsidP="00E83F9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B2690" w14:paraId="3E975AE9" w14:textId="77777777" w:rsidTr="37D81A94">
        <w:tc>
          <w:tcPr>
            <w:tcW w:w="7705" w:type="dxa"/>
          </w:tcPr>
          <w:p w14:paraId="13DECD54" w14:textId="77777777" w:rsidR="005B2690" w:rsidRPr="00B11EFD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Familiarise with evaluation process</w:t>
            </w:r>
          </w:p>
        </w:tc>
        <w:tc>
          <w:tcPr>
            <w:tcW w:w="1311" w:type="dxa"/>
          </w:tcPr>
          <w:p w14:paraId="6577C397" w14:textId="77777777" w:rsidR="005B2690" w:rsidRPr="00374542" w:rsidRDefault="005B2690" w:rsidP="00E83F9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B2690" w14:paraId="0A441968" w14:textId="77777777" w:rsidTr="37D81A94">
        <w:tc>
          <w:tcPr>
            <w:tcW w:w="7705" w:type="dxa"/>
          </w:tcPr>
          <w:p w14:paraId="4F877B6E" w14:textId="77777777" w:rsidR="005B2690" w:rsidRPr="00B11EFD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B11EFD">
              <w:rPr>
                <w:rFonts w:ascii="Arial" w:hAnsi="Arial" w:cs="Arial"/>
                <w:sz w:val="24"/>
                <w:szCs w:val="24"/>
              </w:rPr>
              <w:t xml:space="preserve">Familiarise with </w:t>
            </w:r>
            <w:hyperlink r:id="rId13" w:history="1">
              <w:r w:rsidRPr="00B11EFD">
                <w:rPr>
                  <w:rStyle w:val="Hyperlink"/>
                  <w:rFonts w:ascii="Arial" w:hAnsi="Arial" w:cs="Arial"/>
                  <w:sz w:val="24"/>
                  <w:szCs w:val="24"/>
                </w:rPr>
                <w:t>GIRFEC Website</w:t>
              </w:r>
            </w:hyperlink>
            <w:r w:rsidRPr="00B11EFD">
              <w:rPr>
                <w:rFonts w:ascii="Arial" w:hAnsi="Arial" w:cs="Arial"/>
                <w:sz w:val="24"/>
                <w:szCs w:val="24"/>
              </w:rPr>
              <w:t xml:space="preserve"> and identify training opportunities</w:t>
            </w:r>
          </w:p>
          <w:p w14:paraId="1B96FC30" w14:textId="77777777" w:rsidR="005B2690" w:rsidRPr="001C0388" w:rsidRDefault="005B2690" w:rsidP="00E83F90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0A556D05" w14:textId="77777777" w:rsidR="005B2690" w:rsidRPr="00374542" w:rsidRDefault="005B2690" w:rsidP="00E83F90">
            <w:pPr>
              <w:rPr>
                <w:color w:val="FF0000"/>
                <w:sz w:val="24"/>
                <w:szCs w:val="24"/>
              </w:rPr>
            </w:pPr>
          </w:p>
        </w:tc>
      </w:tr>
      <w:tr w:rsidR="005B2690" w14:paraId="409B869A" w14:textId="77777777" w:rsidTr="37D81A94">
        <w:tc>
          <w:tcPr>
            <w:tcW w:w="7705" w:type="dxa"/>
          </w:tcPr>
          <w:p w14:paraId="718F7449" w14:textId="77777777" w:rsidR="005B2690" w:rsidRPr="00B11EFD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B11EFD">
              <w:rPr>
                <w:rFonts w:ascii="Arial" w:hAnsi="Arial" w:cs="Arial"/>
                <w:sz w:val="24"/>
                <w:szCs w:val="24"/>
              </w:rPr>
              <w:t xml:space="preserve">Familiarise with </w:t>
            </w:r>
            <w:hyperlink r:id="rId14" w:history="1">
              <w:r w:rsidRPr="00B11EFD">
                <w:rPr>
                  <w:rStyle w:val="Hyperlink"/>
                  <w:rFonts w:ascii="Arial" w:hAnsi="Arial" w:cs="Arial"/>
                  <w:sz w:val="24"/>
                  <w:szCs w:val="24"/>
                </w:rPr>
                <w:t>ASN policies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</w:t>
              </w:r>
              <w:r w:rsidRPr="00B11E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guidance </w:t>
              </w:r>
            </w:hyperlink>
            <w:r w:rsidRPr="00B11EFD">
              <w:rPr>
                <w:rFonts w:ascii="Arial" w:hAnsi="Arial" w:cs="Arial"/>
                <w:sz w:val="24"/>
                <w:szCs w:val="24"/>
              </w:rPr>
              <w:t xml:space="preserve">e.g. </w:t>
            </w:r>
          </w:p>
          <w:p w14:paraId="276CF5A1" w14:textId="77777777" w:rsidR="005B2690" w:rsidRPr="000B0DC3" w:rsidRDefault="005B2690" w:rsidP="005B26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0DC3">
              <w:rPr>
                <w:rFonts w:ascii="Arial" w:hAnsi="Arial" w:cs="Arial"/>
                <w:sz w:val="24"/>
                <w:szCs w:val="24"/>
              </w:rPr>
              <w:t>Child Protection Guidance and Advice</w:t>
            </w:r>
          </w:p>
          <w:p w14:paraId="1A17E48D" w14:textId="77777777" w:rsidR="005B2690" w:rsidRPr="000B0DC3" w:rsidRDefault="005B2690" w:rsidP="005B26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0DC3">
              <w:rPr>
                <w:rFonts w:ascii="Arial" w:hAnsi="Arial" w:cs="Arial"/>
                <w:sz w:val="24"/>
                <w:szCs w:val="24"/>
              </w:rPr>
              <w:t>News / Events / CLPL</w:t>
            </w:r>
          </w:p>
          <w:p w14:paraId="21A7BE81" w14:textId="77777777" w:rsidR="005B2690" w:rsidRPr="001C0388" w:rsidRDefault="005B2690" w:rsidP="00E83F9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3B442711" w14:textId="77777777" w:rsidR="005B2690" w:rsidRPr="00374542" w:rsidRDefault="005B2690" w:rsidP="00E83F90">
            <w:pPr>
              <w:rPr>
                <w:color w:val="FF0000"/>
                <w:sz w:val="24"/>
                <w:szCs w:val="24"/>
              </w:rPr>
            </w:pPr>
          </w:p>
        </w:tc>
      </w:tr>
      <w:tr w:rsidR="005B2690" w14:paraId="7E2F920A" w14:textId="77777777" w:rsidTr="37D81A94">
        <w:tc>
          <w:tcPr>
            <w:tcW w:w="7705" w:type="dxa"/>
          </w:tcPr>
          <w:p w14:paraId="29878A1A" w14:textId="77777777" w:rsidR="005B2690" w:rsidRPr="009172F9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9172F9">
              <w:rPr>
                <w:rFonts w:ascii="Arial" w:hAnsi="Arial" w:cs="Arial"/>
                <w:sz w:val="24"/>
                <w:szCs w:val="24"/>
              </w:rPr>
              <w:t xml:space="preserve">Familiarisation with </w:t>
            </w:r>
            <w:hyperlink r:id="rId15" w:history="1">
              <w:r w:rsidRPr="009172F9">
                <w:rPr>
                  <w:rStyle w:val="Hyperlink"/>
                  <w:rFonts w:ascii="Arial" w:hAnsi="Arial" w:cs="Arial"/>
                  <w:sz w:val="24"/>
                  <w:szCs w:val="24"/>
                </w:rPr>
                <w:t>Aberdeenshire HR &amp; OD Polices</w:t>
              </w:r>
            </w:hyperlink>
            <w:r w:rsidRPr="009172F9">
              <w:rPr>
                <w:rFonts w:ascii="Arial" w:hAnsi="Arial" w:cs="Arial"/>
                <w:sz w:val="24"/>
                <w:szCs w:val="24"/>
              </w:rPr>
              <w:t xml:space="preserve"> e.g.</w:t>
            </w:r>
          </w:p>
          <w:p w14:paraId="4FC9DE36" w14:textId="77777777" w:rsidR="005B2690" w:rsidRPr="00883C73" w:rsidRDefault="005B2690" w:rsidP="005B26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83C73">
              <w:rPr>
                <w:rFonts w:ascii="Arial" w:hAnsi="Arial" w:cs="Arial"/>
                <w:sz w:val="24"/>
                <w:szCs w:val="24"/>
              </w:rPr>
              <w:t>Mandatory Code of Practice: Bring Your Own Device (BYOD)</w:t>
            </w:r>
          </w:p>
          <w:p w14:paraId="0E5EA47F" w14:textId="77777777" w:rsidR="005B2690" w:rsidRPr="00883C73" w:rsidRDefault="005B2690" w:rsidP="005B26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83C73">
              <w:rPr>
                <w:rFonts w:ascii="Arial" w:hAnsi="Arial" w:cs="Arial"/>
                <w:sz w:val="24"/>
                <w:szCs w:val="24"/>
              </w:rPr>
              <w:t>Social Media</w:t>
            </w:r>
          </w:p>
          <w:p w14:paraId="5FD95EAC" w14:textId="77777777" w:rsidR="005B2690" w:rsidRPr="009172F9" w:rsidRDefault="005B2690" w:rsidP="005B26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172F9">
              <w:rPr>
                <w:rFonts w:ascii="Arial" w:hAnsi="Arial" w:cs="Arial"/>
                <w:sz w:val="24"/>
                <w:szCs w:val="24"/>
              </w:rPr>
              <w:t>Travel and Subsistence Procedure</w:t>
            </w:r>
          </w:p>
          <w:p w14:paraId="3111D1B7" w14:textId="77777777" w:rsidR="005B2690" w:rsidRPr="009172F9" w:rsidRDefault="005B2690" w:rsidP="005B26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172F9">
              <w:rPr>
                <w:rFonts w:ascii="Arial" w:hAnsi="Arial" w:cs="Arial"/>
                <w:sz w:val="24"/>
                <w:szCs w:val="24"/>
              </w:rPr>
              <w:t>Zero Tolerance</w:t>
            </w:r>
          </w:p>
          <w:p w14:paraId="13A71C2B" w14:textId="77777777" w:rsidR="005B2690" w:rsidRPr="001C0388" w:rsidRDefault="005B2690" w:rsidP="00E83F90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0CF06A6D" w14:textId="77777777" w:rsidR="005B2690" w:rsidRPr="00374542" w:rsidRDefault="005B2690" w:rsidP="00E83F90">
            <w:pPr>
              <w:rPr>
                <w:color w:val="FF0000"/>
                <w:sz w:val="24"/>
                <w:szCs w:val="24"/>
              </w:rPr>
            </w:pPr>
          </w:p>
        </w:tc>
      </w:tr>
      <w:tr w:rsidR="005B2690" w14:paraId="7FF1AF44" w14:textId="77777777" w:rsidTr="37D81A94">
        <w:tc>
          <w:tcPr>
            <w:tcW w:w="7705" w:type="dxa"/>
          </w:tcPr>
          <w:p w14:paraId="02027D8D" w14:textId="77777777" w:rsidR="005B2690" w:rsidRPr="009172F9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 w:rsidRPr="009172F9">
              <w:rPr>
                <w:rFonts w:ascii="Arial" w:hAnsi="Arial" w:cs="Arial"/>
                <w:sz w:val="24"/>
                <w:szCs w:val="24"/>
              </w:rPr>
              <w:t>Familiarisation with Aberdeenshire policies e.g.</w:t>
            </w:r>
          </w:p>
          <w:p w14:paraId="34973DB3" w14:textId="77777777" w:rsidR="005B2690" w:rsidRPr="009172F9" w:rsidRDefault="005B2690" w:rsidP="005B26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172F9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  <w:p w14:paraId="2926CDB4" w14:textId="77777777" w:rsidR="005B2690" w:rsidRDefault="005B2690" w:rsidP="00E83F90">
            <w:pPr>
              <w:pStyle w:val="ListParagraph"/>
              <w:rPr>
                <w:rFonts w:ascii="Arial" w:hAnsi="Arial" w:cs="Arial"/>
              </w:rPr>
            </w:pPr>
          </w:p>
          <w:p w14:paraId="50AE3C6B" w14:textId="77777777" w:rsidR="005B2690" w:rsidRPr="00F942FC" w:rsidRDefault="005B2690" w:rsidP="00E83F9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14:paraId="4750C065" w14:textId="77777777" w:rsidR="005B2690" w:rsidRPr="00374542" w:rsidRDefault="005B2690" w:rsidP="00E83F90">
            <w:pPr>
              <w:rPr>
                <w:color w:val="FF0000"/>
                <w:sz w:val="24"/>
                <w:szCs w:val="24"/>
              </w:rPr>
            </w:pPr>
          </w:p>
        </w:tc>
      </w:tr>
      <w:tr w:rsidR="005B2690" w14:paraId="559AC515" w14:textId="77777777" w:rsidTr="37D81A94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5DDB5F7" w14:textId="77777777" w:rsidR="005B2690" w:rsidRPr="00883C73" w:rsidRDefault="005B2690" w:rsidP="00E83F9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83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883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883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weeks</w:t>
            </w:r>
          </w:p>
        </w:tc>
      </w:tr>
      <w:tr w:rsidR="005B2690" w14:paraId="56D93DC2" w14:textId="77777777" w:rsidTr="37D81A94">
        <w:tc>
          <w:tcPr>
            <w:tcW w:w="7705" w:type="dxa"/>
          </w:tcPr>
          <w:p w14:paraId="2D879650" w14:textId="77777777" w:rsidR="005B2690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‘Supporting Nurturing Approaches’ universal training delivered by the Educational Psychology Service </w:t>
            </w:r>
          </w:p>
          <w:p w14:paraId="459E532E" w14:textId="77777777" w:rsidR="005B2690" w:rsidRDefault="005B2690" w:rsidP="00E83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5E9D690" w14:textId="77777777" w:rsidR="005B2690" w:rsidRPr="00374542" w:rsidRDefault="005B2690" w:rsidP="00E83F9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A327A60" w14:textId="77777777" w:rsidR="005B2690" w:rsidRPr="005B2690" w:rsidRDefault="005B2690">
      <w:pPr>
        <w:rPr>
          <w:b/>
          <w:bCs/>
        </w:rPr>
      </w:pPr>
    </w:p>
    <w:sectPr w:rsidR="005B2690" w:rsidRPr="005B269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9596" w14:textId="77777777" w:rsidR="00044F0E" w:rsidRDefault="00044F0E" w:rsidP="005B2690">
      <w:pPr>
        <w:spacing w:after="0" w:line="240" w:lineRule="auto"/>
      </w:pPr>
      <w:r>
        <w:separator/>
      </w:r>
    </w:p>
  </w:endnote>
  <w:endnote w:type="continuationSeparator" w:id="0">
    <w:p w14:paraId="6A8F13B0" w14:textId="77777777" w:rsidR="00044F0E" w:rsidRDefault="00044F0E" w:rsidP="005B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516F" w14:textId="77777777" w:rsidR="00044F0E" w:rsidRDefault="00044F0E" w:rsidP="005B2690">
      <w:pPr>
        <w:spacing w:after="0" w:line="240" w:lineRule="auto"/>
      </w:pPr>
      <w:r>
        <w:separator/>
      </w:r>
    </w:p>
  </w:footnote>
  <w:footnote w:type="continuationSeparator" w:id="0">
    <w:p w14:paraId="370FC2E9" w14:textId="77777777" w:rsidR="00044F0E" w:rsidRDefault="00044F0E" w:rsidP="005B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BBE8" w14:textId="00AF4544" w:rsidR="005B2690" w:rsidRDefault="005B2690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93EBBB6" wp14:editId="59C6EE41">
          <wp:simplePos x="0" y="0"/>
          <wp:positionH relativeFrom="column">
            <wp:posOffset>3975100</wp:posOffset>
          </wp:positionH>
          <wp:positionV relativeFrom="paragraph">
            <wp:posOffset>-132080</wp:posOffset>
          </wp:positionV>
          <wp:extent cx="1873250" cy="3810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6AD5EA3" wp14:editId="1D6E47AD">
          <wp:simplePos x="0" y="0"/>
          <wp:positionH relativeFrom="column">
            <wp:posOffset>-990600</wp:posOffset>
          </wp:positionH>
          <wp:positionV relativeFrom="paragraph">
            <wp:posOffset>-436880</wp:posOffset>
          </wp:positionV>
          <wp:extent cx="1790700" cy="1140460"/>
          <wp:effectExtent l="0" t="0" r="0" b="254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4C4"/>
    <w:multiLevelType w:val="hybridMultilevel"/>
    <w:tmpl w:val="5558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206"/>
    <w:multiLevelType w:val="hybridMultilevel"/>
    <w:tmpl w:val="9566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4251"/>
    <w:multiLevelType w:val="hybridMultilevel"/>
    <w:tmpl w:val="C11E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22F6"/>
    <w:multiLevelType w:val="hybridMultilevel"/>
    <w:tmpl w:val="F4C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F69"/>
    <w:multiLevelType w:val="hybridMultilevel"/>
    <w:tmpl w:val="72A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B3BFF"/>
    <w:multiLevelType w:val="hybridMultilevel"/>
    <w:tmpl w:val="C26E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6D19"/>
    <w:multiLevelType w:val="hybridMultilevel"/>
    <w:tmpl w:val="B3D0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616E"/>
    <w:multiLevelType w:val="hybridMultilevel"/>
    <w:tmpl w:val="0302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B1106"/>
    <w:multiLevelType w:val="hybridMultilevel"/>
    <w:tmpl w:val="8010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3008">
    <w:abstractNumId w:val="2"/>
  </w:num>
  <w:num w:numId="2" w16cid:durableId="1259826407">
    <w:abstractNumId w:val="4"/>
  </w:num>
  <w:num w:numId="3" w16cid:durableId="545871550">
    <w:abstractNumId w:val="0"/>
  </w:num>
  <w:num w:numId="4" w16cid:durableId="743071633">
    <w:abstractNumId w:val="5"/>
  </w:num>
  <w:num w:numId="5" w16cid:durableId="808938705">
    <w:abstractNumId w:val="8"/>
  </w:num>
  <w:num w:numId="6" w16cid:durableId="172687556">
    <w:abstractNumId w:val="6"/>
  </w:num>
  <w:num w:numId="7" w16cid:durableId="1459495410">
    <w:abstractNumId w:val="7"/>
  </w:num>
  <w:num w:numId="8" w16cid:durableId="577598905">
    <w:abstractNumId w:val="3"/>
  </w:num>
  <w:num w:numId="9" w16cid:durableId="43001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90"/>
    <w:rsid w:val="00044F0E"/>
    <w:rsid w:val="000D0783"/>
    <w:rsid w:val="00215020"/>
    <w:rsid w:val="00264031"/>
    <w:rsid w:val="00395726"/>
    <w:rsid w:val="00476ABE"/>
    <w:rsid w:val="005232B0"/>
    <w:rsid w:val="005B2690"/>
    <w:rsid w:val="00F7435F"/>
    <w:rsid w:val="37D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FA99"/>
  <w15:chartTrackingRefBased/>
  <w15:docId w15:val="{A7024475-49C6-4298-A051-5E400312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6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90"/>
  </w:style>
  <w:style w:type="paragraph" w:styleId="Footer">
    <w:name w:val="footer"/>
    <w:basedOn w:val="Normal"/>
    <w:link w:val="FooterChar"/>
    <w:uiPriority w:val="99"/>
    <w:unhideWhenUsed/>
    <w:rsid w:val="005B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irfec-aberdeenshire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n.youngson@aberdeenshir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s.glowscotland.org.uk/as/aberdeenshireeps/" TargetMode="External"/><Relationship Id="rId5" Type="http://schemas.openxmlformats.org/officeDocument/2006/relationships/styles" Target="styles.xml"/><Relationship Id="rId15" Type="http://schemas.openxmlformats.org/officeDocument/2006/relationships/hyperlink" Target="http://arcadialite.aberdeenshire.gov.uk/?cat=3" TargetMode="External"/><Relationship Id="rId10" Type="http://schemas.openxmlformats.org/officeDocument/2006/relationships/hyperlink" Target="https://cmswebshop.corp.xerox.com/Aberde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sn-aberdeenshir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1766B06646244A81CD96DB59C3C08" ma:contentTypeVersion="4" ma:contentTypeDescription="Create a new document." ma:contentTypeScope="" ma:versionID="b83bbed5857e2f1d1444a772ef1ceecf">
  <xsd:schema xmlns:xsd="http://www.w3.org/2001/XMLSchema" xmlns:xs="http://www.w3.org/2001/XMLSchema" xmlns:p="http://schemas.microsoft.com/office/2006/metadata/properties" xmlns:ns2="a7577328-2263-417e-957d-90a614fe672d" targetNamespace="http://schemas.microsoft.com/office/2006/metadata/properties" ma:root="true" ma:fieldsID="10bdc942e653268ec0a173f1bc6cf4be" ns2:_="">
    <xsd:import namespace="a7577328-2263-417e-957d-90a614fe6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7328-2263-417e-957d-90a614fe6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83FC2-BFD2-4289-86D6-9CF3155FC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26277-24E2-4070-B0D7-7439320FA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4ECC3-564E-4284-B5B9-F573A079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77328-2263-417e-957d-90a614fe6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Lyall</dc:creator>
  <cp:keywords/>
  <dc:description/>
  <cp:lastModifiedBy>Marian Youngson</cp:lastModifiedBy>
  <cp:revision>2</cp:revision>
  <dcterms:created xsi:type="dcterms:W3CDTF">2022-06-22T07:49:00Z</dcterms:created>
  <dcterms:modified xsi:type="dcterms:W3CDTF">2022-06-22T07:49:00Z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0x010100F381766B06646244A81CD96DB59C3C08</vt:lpwstr>
  </property>
</Properties>
</file>