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72593DAD">
                <wp:simplePos x="0" y="0"/>
                <wp:positionH relativeFrom="column">
                  <wp:posOffset>-534670</wp:posOffset>
                </wp:positionH>
                <wp:positionV relativeFrom="paragraph">
                  <wp:posOffset>0</wp:posOffset>
                </wp:positionV>
                <wp:extent cx="6555104" cy="1187605"/>
                <wp:effectExtent l="0" t="0" r="17780" b="127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4" cy="1187605"/>
                          <a:chOff x="0" y="0"/>
                          <a:chExt cx="6555104" cy="1187824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5104" cy="885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6E013588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81451"/>
                            <a:ext cx="3214369" cy="1106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2B43" w14:textId="656B7BE7" w:rsidR="00C85E2F" w:rsidRPr="00C85E2F" w:rsidRDefault="00C85E2F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Škola prvního stupně </w:t>
                              </w:r>
                              <w:r w:rsidR="00AC3953" w:rsidRPr="004B789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&lt;Insert school name here&gt;</w:t>
                              </w:r>
                            </w:p>
                            <w:p w14:paraId="4E7FAD71" w14:textId="6CC4AD89" w:rsidR="00C85E2F" w:rsidRPr="00C85E2F" w:rsidRDefault="00D64C7C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Školní jídla zdarma zdarma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B2C55" id="Group 11" o:spid="_x0000_s1026" style="position:absolute;left:0;text-align:left;margin-left:-42.1pt;margin-top:0;width:516.15pt;height:93.5pt;z-index:251666432" coordsize="65551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51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6E013588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_x0000_s1028" type="#_x0000_t202" style="position:absolute;left:17835;top:814;width:32144;height:1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y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738IgPoxR8AAAD//wMAUEsBAi0AFAAGAAgAAAAhANvh9svuAAAAhQEAABMAAAAAAAAA&#10;AAAAAAAAAAAAAFtDb250ZW50X1R5cGVzXS54bWxQSwECLQAUAAYACAAAACEAWvQsW78AAAAVAQAA&#10;CwAAAAAAAAAAAAAAAAAfAQAAX3JlbHMvLnJlbHNQSwECLQAUAAYACAAAACEAswgNMsYAAADbAAAA&#10;DwAAAAAAAAAAAAAAAAAHAgAAZHJzL2Rvd25yZXYueG1sUEsFBgAAAAADAAMAtwAAAPoCAAAAAA==&#10;" strokecolor="white [3212]">
                  <v:textbox style="mso-fit-shape-to-text:t">
                    <w:txbxContent>
                      <w:p w14:paraId="73212B43" w14:textId="656B7BE7" w:rsidR="00C85E2F" w:rsidRPr="00C85E2F" w:rsidRDefault="00C85E2F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Škola prvního stupně </w:t>
                        </w:r>
                        <w:r w:rsidR="00AC3953" w:rsidRPr="004B789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&lt;Insert school name here&gt;</w:t>
                        </w:r>
                      </w:p>
                      <w:p w14:paraId="4E7FAD71" w14:textId="6CC4AD89" w:rsidR="00C85E2F" w:rsidRPr="00C85E2F" w:rsidRDefault="00D64C7C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Školní jídla zdarma zdarma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GK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DE8D1D0" w14:textId="105C9059" w:rsidR="009D0FB8" w:rsidRDefault="009D0FB8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Vážený rodiči / pečovateli,</w:t>
      </w:r>
    </w:p>
    <w:p w14:paraId="36419D53" w14:textId="225849C6" w:rsidR="006B6FC8" w:rsidRDefault="009D0FB8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vzhledem dopadu současné veřejné zdravotní situace na naše školy zavádíme alternativní přístup pro vaši podporu a podporu vaší rodiny při žádosti o školní jídlo zdarma. Vaše situace se mohla změnit vzhledem k národním omezením pohybu a v těchto těžkých dobách vás mohou zajímat níže uvedené informace. Naší snahou je informovat vás o možné podpoře, kterou můžeme poskytovat vašemu dítěte prostřednictvím školy, a v případě nutnosti vám pomoci se žádostí.</w:t>
      </w:r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213F" w14:textId="223FE73E" w:rsidR="009616AE" w:rsidRDefault="00D64C7C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Místní správa pro Aberdeenshire doporučuje VŠEM rodičům žáků, kteří mají nárok, aby si zažádali o školní jídla zdarma. Jestliže je vaše dít</w:t>
      </w:r>
      <w:r w:rsidR="002B33D0">
        <w:rPr>
          <w:rFonts w:ascii="Comic Sans MS" w:hAnsi="Comic Sans MS"/>
        </w:rPr>
        <w:t>ě</w:t>
      </w:r>
      <w:r>
        <w:rPr>
          <w:rFonts w:ascii="Comic Sans MS" w:hAnsi="Comic Sans MS"/>
        </w:rPr>
        <w:t xml:space="preserve"> v ročnících P1 až P3, bude v současnosti dostávat školní jídla zdarma, doporučuje se však, abyste si zažádali, jestliže máte nárok, protože máte právo podat si žádost, jestliže splňujete kritéria.</w:t>
      </w:r>
      <w:r>
        <w:rPr>
          <w:rFonts w:ascii="Comic Sans MS" w:hAnsi="Comic Sans MS"/>
          <w:color w:val="333333"/>
          <w:shd w:val="clear" w:color="auto" w:fill="FFFFFF"/>
        </w:rPr>
        <w:t xml:space="preserve"> Školní jídla zdarma jsou školní obědy, které škola poskytuje zdarma dětem z rodin s nízkým příjmem. Pro vaši rodinu je k dispozici i další pomoc, jako například </w:t>
      </w:r>
      <w:r>
        <w:rPr>
          <w:rFonts w:ascii="Comic Sans MS" w:hAnsi="Comic Sans MS"/>
        </w:rPr>
        <w:t xml:space="preserve">příspěvek na školní uniformy ve výši </w:t>
      </w:r>
      <w:r>
        <w:rPr>
          <w:rFonts w:ascii="Comic Sans MS" w:hAnsi="Comic Sans MS"/>
          <w:highlight w:val="yellow"/>
        </w:rPr>
        <w:t>100 £</w:t>
      </w:r>
      <w:r>
        <w:rPr>
          <w:rFonts w:ascii="Comic Sans MS" w:hAnsi="Comic Sans MS"/>
        </w:rPr>
        <w:t xml:space="preserve"> na dítě. Příspěvek bude placen přímo na vámi nominovaný bankovní účet. Jestliže má vaše dítě nárok na školní jídla zdarma, bude mít také nárok na příspěvek na školní uniformy. </w:t>
      </w:r>
    </w:p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A706A" w14:textId="7D489C5C" w:rsidR="001F4B30" w:rsidRDefault="001F4B30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Online formulář žádosti naleznete na této webové stránce </w:t>
      </w:r>
      <w:hyperlink r:id="rId9" w:history="1">
        <w:r>
          <w:rPr>
            <w:rStyle w:val="Hyperlink"/>
            <w:rFonts w:ascii="Comic Sans MS" w:hAnsi="Comic Sans MS"/>
          </w:rPr>
          <w:t>www.aberdeenshire.gov.uk/fsmscg</w:t>
        </w:r>
      </w:hyperlink>
      <w:r>
        <w:rPr>
          <w:rFonts w:ascii="Comic Sans MS" w:hAnsi="Comic Sans MS"/>
        </w:rPr>
        <w:t>. Alternativně kontaktujte úřad místní správy pro Aberdeenshire na 01467 533400. Jestliže žádáte o příspěvek na bydlení / snížení domovní daně, formulář žádosti bude zároveň použit jako žádost o školní jídla zdarma. Nemusíte vyplňovat další žádost. Jestliže má vaše dítě nárok na školní jídla zdarma, pošleme vám o tom potvrzující dopis. Školy jsou přímo upozorněny týmem pro školní jídla zdarma a příslušným způsobem jsou aktualizovány odpovídající údaje.</w:t>
      </w:r>
    </w:p>
    <w:p w14:paraId="1552143C" w14:textId="0FF2C5F2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BFEBA" w14:textId="65A36FA1" w:rsidR="001F4B30" w:rsidRDefault="001F4B30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Školní jídla zdarma jsou spojena s množstvím dávek /příjmu vaší rodiny, další informace a letáčky k nim jsou k dispozici na uvedeném odkazu: </w:t>
      </w:r>
      <w:hyperlink r:id="rId11" w:history="1">
        <w:r>
          <w:rPr>
            <w:rStyle w:val="Hyperlink"/>
            <w:rFonts w:ascii="Comic Sans MS" w:hAnsi="Comic Sans MS"/>
          </w:rPr>
          <w:t>https://www.aberdeenshire.gov.uk/schools/school-info/assistance/free-school-meals/</w:t>
        </w:r>
      </w:hyperlink>
    </w:p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062B" w14:textId="10C5129B" w:rsidR="00542A8D" w:rsidRDefault="00542A8D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Zde ve škole </w:t>
      </w:r>
      <w:r w:rsidR="00AC3953" w:rsidRPr="00AC3953">
        <w:rPr>
          <w:rFonts w:ascii="Comic Sans MS" w:hAnsi="Comic Sans MS"/>
          <w:highlight w:val="yellow"/>
        </w:rPr>
        <w:t>&lt;</w:t>
      </w:r>
      <w:r w:rsidR="00AC3953">
        <w:rPr>
          <w:rFonts w:ascii="Comic Sans MS" w:hAnsi="Comic Sans MS"/>
          <w:highlight w:val="yellow"/>
        </w:rPr>
        <w:t xml:space="preserve">Insert </w:t>
      </w:r>
      <w:r w:rsidR="00AC3953" w:rsidRPr="00AC3953">
        <w:rPr>
          <w:rFonts w:ascii="Comic Sans MS" w:hAnsi="Comic Sans MS"/>
          <w:highlight w:val="yellow"/>
        </w:rPr>
        <w:t>school name&gt;</w:t>
      </w:r>
      <w:r>
        <w:rPr>
          <w:rFonts w:ascii="Comic Sans MS" w:hAnsi="Comic Sans MS"/>
        </w:rPr>
        <w:t xml:space="preserve"> bychom rádi poskytli pomoc, jakkoli můžeme, a snažíme se spolupracovat s vámi, abychom dětem poskytovali co nejlepší příležitosti. Jestliže potřebujete pomoc se žádostí o školní jídlo zdarma, během zavření školy vám v tom rádi pomůžeme po telefonu a/nebo e-mailem. Jestliže potřebujete jakoukoli pomoc, informujte nás prosím, jak vám můžete pomoci e-mailem na adresu </w:t>
      </w:r>
      <w:hyperlink r:id="rId13" w:history="1">
        <w:r w:rsidR="00AC3953" w:rsidRPr="000C4C4F">
          <w:rPr>
            <w:rStyle w:val="Hyperlink"/>
            <w:rFonts w:ascii="Comic Sans MS" w:hAnsi="Comic Sans MS"/>
            <w:color w:val="auto"/>
            <w:highlight w:val="yellow"/>
            <w:u w:val="none"/>
          </w:rPr>
          <w:t>&lt;insert</w:t>
        </w:r>
      </w:hyperlink>
      <w:r w:rsidR="00AC3953" w:rsidRPr="000C4C4F">
        <w:rPr>
          <w:rStyle w:val="Hyperlink"/>
          <w:rFonts w:ascii="Comic Sans MS" w:hAnsi="Comic Sans MS"/>
          <w:color w:val="auto"/>
          <w:highlight w:val="yellow"/>
          <w:u w:val="none"/>
        </w:rPr>
        <w:t xml:space="preserve"> school email address&gt;</w:t>
      </w:r>
      <w:r w:rsidR="00AC3953" w:rsidRPr="000C4C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pro </w:t>
      </w:r>
      <w:r w:rsidR="00AC3953" w:rsidRPr="000C4C4F">
        <w:rPr>
          <w:rFonts w:ascii="Comic Sans MS" w:hAnsi="Comic Sans MS"/>
          <w:highlight w:val="yellow"/>
        </w:rPr>
        <w:t>&lt;member of staff&gt;</w:t>
      </w:r>
      <w:r w:rsidR="00AC3953" w:rsidRPr="000C4C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my vás budeme co nejdříve kontaktovat. Můžeme vám pomoci mnoha různými způsoby včetně tlumočníků, pomoci s formuláři žádostí, poskytnutí pokynů pro žádosti na internetu, atd.</w:t>
      </w:r>
    </w:p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7E10" w14:textId="21474D3C" w:rsidR="00542A8D" w:rsidRDefault="008C3C5C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Veškeré informace jsou přísně důvěrné a budou spravovány pouze místním úřadem pro Aberdeenshire.</w:t>
      </w:r>
      <w:r>
        <w:t xml:space="preserve"> </w:t>
      </w:r>
      <w:r w:rsidR="002B33D0">
        <w:rPr>
          <w:rFonts w:ascii="Comic Sans MS" w:hAnsi="Comic Sans MS"/>
        </w:rPr>
        <w:t>Jestliže</w:t>
      </w:r>
      <w:r>
        <w:rPr>
          <w:rFonts w:ascii="Comic Sans MS" w:hAnsi="Comic Sans MS"/>
        </w:rPr>
        <w:t xml:space="preserve"> máte jakýkoli dotaz týkající se školních jídel zdarma, můžete také kontaktovat asistenční tým e-mailem na </w:t>
      </w:r>
      <w:hyperlink r:id="rId15" w:history="1">
        <w:r>
          <w:rPr>
            <w:rStyle w:val="Hyperlink"/>
            <w:rFonts w:ascii="Comic Sans MS" w:hAnsi="Comic Sans MS"/>
          </w:rPr>
          <w:t>fsm@aberdeehshire.gov.uk</w:t>
        </w:r>
      </w:hyperlink>
      <w:r>
        <w:rPr>
          <w:rFonts w:ascii="Comic Sans MS" w:hAnsi="Comic Sans MS"/>
        </w:rPr>
        <w:t xml:space="preserve"> nebo telefonicky na 01467 533400.</w:t>
      </w:r>
    </w:p>
    <w:p w14:paraId="262E8F8F" w14:textId="304CB336" w:rsidR="005D5AA9" w:rsidRDefault="005D5AA9" w:rsidP="005D5A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F277" w14:textId="06261548" w:rsidR="00074A00" w:rsidRDefault="00074A00" w:rsidP="00074A00">
      <w:pPr>
        <w:rPr>
          <w:rFonts w:ascii="Comic Sans MS" w:hAnsi="Comic Sans MS"/>
        </w:rPr>
      </w:pPr>
    </w:p>
    <w:p w14:paraId="7DF1E432" w14:textId="53F58ABC" w:rsidR="005D5AA9" w:rsidRPr="008C3C5C" w:rsidRDefault="00AC3953" w:rsidP="00956070">
      <w:pPr>
        <w:jc w:val="center"/>
        <w:rPr>
          <w:rFonts w:ascii="Comic Sans MS" w:hAnsi="Comic Sans MS"/>
        </w:rPr>
      </w:pPr>
      <w:r w:rsidRPr="004B789B">
        <w:rPr>
          <w:rFonts w:ascii="Comic Sans MS" w:hAnsi="Comic Sans MS"/>
          <w:highlight w:val="yellow"/>
        </w:rPr>
        <w:t>&lt;</w:t>
      </w:r>
      <w:r>
        <w:rPr>
          <w:rFonts w:ascii="Comic Sans MS" w:hAnsi="Comic Sans MS"/>
          <w:highlight w:val="yellow"/>
        </w:rPr>
        <w:t>school name</w:t>
      </w:r>
      <w:r w:rsidRPr="004B789B">
        <w:rPr>
          <w:rFonts w:ascii="Comic Sans MS" w:hAnsi="Comic Sans MS"/>
          <w:highlight w:val="yellow"/>
        </w:rPr>
        <w:t>&gt;</w:t>
      </w:r>
      <w:r>
        <w:rPr>
          <w:rFonts w:ascii="Comic Sans MS" w:hAnsi="Comic Sans MS"/>
        </w:rPr>
        <w:t xml:space="preserve"> </w:t>
      </w:r>
      <w:r w:rsidR="00074A00">
        <w:rPr>
          <w:rFonts w:ascii="Comic Sans MS" w:hAnsi="Comic Sans MS"/>
          <w:highlight w:val="yellow"/>
        </w:rPr>
        <w:t>Primary School</w:t>
      </w:r>
    </w:p>
    <w:sectPr w:rsidR="005D5AA9" w:rsidRPr="008C3C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66C1" w14:textId="77777777" w:rsidR="00CA07B0" w:rsidRDefault="00CA07B0" w:rsidP="00D64C7C">
      <w:pPr>
        <w:spacing w:after="0" w:line="240" w:lineRule="auto"/>
      </w:pPr>
      <w:r>
        <w:separator/>
      </w:r>
    </w:p>
  </w:endnote>
  <w:endnote w:type="continuationSeparator" w:id="0">
    <w:p w14:paraId="566F54D6" w14:textId="77777777" w:rsidR="00CA07B0" w:rsidRDefault="00CA07B0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69BA" w14:textId="77777777" w:rsidR="00AC3953" w:rsidRDefault="00AC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E1CD" w14:textId="4AB7AF47" w:rsidR="00AC3953" w:rsidRDefault="00AC3953">
    <w:pPr>
      <w:pStyle w:val="Footer"/>
    </w:pPr>
    <w:r>
      <w:t>Produced by Buchanhaven primary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5FA1" w14:textId="77777777" w:rsidR="00AC3953" w:rsidRDefault="00AC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D4AB" w14:textId="77777777" w:rsidR="00CA07B0" w:rsidRDefault="00CA07B0" w:rsidP="00D64C7C">
      <w:pPr>
        <w:spacing w:after="0" w:line="240" w:lineRule="auto"/>
      </w:pPr>
      <w:r>
        <w:separator/>
      </w:r>
    </w:p>
  </w:footnote>
  <w:footnote w:type="continuationSeparator" w:id="0">
    <w:p w14:paraId="27583D49" w14:textId="77777777" w:rsidR="00CA07B0" w:rsidRDefault="00CA07B0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DB30" w14:textId="77777777" w:rsidR="00AC3953" w:rsidRDefault="00AC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32D9" w14:textId="0CFAA7AB" w:rsidR="00D64C7C" w:rsidRPr="009616AE" w:rsidRDefault="009616AE" w:rsidP="009616AE">
    <w:pPr>
      <w:pStyle w:val="Header"/>
      <w:jc w:val="center"/>
      <w:rPr>
        <w:i/>
        <w:iCs/>
      </w:rPr>
    </w:pPr>
    <w:r>
      <w:rPr>
        <w:i/>
        <w:iCs/>
      </w:rPr>
      <w:t>Služby pro Aberdeenshire od hor až k moři, to nejlepší ve Skotsku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B162" w14:textId="77777777" w:rsidR="00AC3953" w:rsidRDefault="00AC3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74A00"/>
    <w:rsid w:val="001F4B30"/>
    <w:rsid w:val="002B33D0"/>
    <w:rsid w:val="003B2EA4"/>
    <w:rsid w:val="00456BDC"/>
    <w:rsid w:val="005233C5"/>
    <w:rsid w:val="00542A8D"/>
    <w:rsid w:val="005946CA"/>
    <w:rsid w:val="005D5AA9"/>
    <w:rsid w:val="006B6FC8"/>
    <w:rsid w:val="007036DA"/>
    <w:rsid w:val="008C3C5C"/>
    <w:rsid w:val="00956070"/>
    <w:rsid w:val="009616AE"/>
    <w:rsid w:val="009B5B37"/>
    <w:rsid w:val="009D0FB8"/>
    <w:rsid w:val="00AC3953"/>
    <w:rsid w:val="00C85E2F"/>
    <w:rsid w:val="00CA07B0"/>
    <w:rsid w:val="00D64C7C"/>
    <w:rsid w:val="00F154EE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chartTrackingRefBased/>
  <w15:docId w15:val="{C6E90A68-E7E7-45B5-8368-144575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uchanhaven.sch@aberdeenshire.gov.u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berdeenshire.gov.uk/schools/school-info/assistance/free-school-meals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sm@aberdeehshire.gov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berdeenshire.gov.uk/fsmscg" TargetMode="Externa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Alexander</dc:creator>
  <cp:keywords/>
  <dc:description/>
  <cp:lastModifiedBy>Ian Brownlee</cp:lastModifiedBy>
  <cp:revision>3</cp:revision>
  <dcterms:created xsi:type="dcterms:W3CDTF">2020-05-25T09:16:00Z</dcterms:created>
  <dcterms:modified xsi:type="dcterms:W3CDTF">2020-05-25T09:37:00Z</dcterms:modified>
</cp:coreProperties>
</file>