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DE" w:rsidRPr="00A557F3" w:rsidRDefault="00766A50">
      <w:pPr>
        <w:rPr>
          <w:color w:val="00000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c">
            <w:drawing>
              <wp:inline distT="0" distB="0" distL="0" distR="0">
                <wp:extent cx="8801100" cy="6515100"/>
                <wp:effectExtent l="9525" t="11430" r="9525" b="7620"/>
                <wp:docPr id="10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421"/>
                            <a:ext cx="2400300" cy="6172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1DE" w:rsidRDefault="00D661DE" w:rsidP="009951B6">
                              <w:pPr>
                                <w:rPr>
                                  <w:rFonts w:ascii="Arial" w:hAnsi="Arial" w:cs="Arial"/>
                                  <w:b/>
                                  <w:color w:val="FF66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A0E9A">
                                <w:rPr>
                                  <w:rFonts w:ascii="Arial" w:hAnsi="Arial" w:cs="Arial"/>
                                  <w:b/>
                                  <w:color w:val="FF6600"/>
                                  <w:sz w:val="20"/>
                                  <w:szCs w:val="20"/>
                                  <w:u w:val="single"/>
                                </w:rPr>
                                <w:t>Expressive Arts</w:t>
                              </w:r>
                            </w:p>
                            <w:p w:rsidR="00D661DE" w:rsidRDefault="00D661DE" w:rsidP="009951B6">
                              <w:pPr>
                                <w:rPr>
                                  <w:rFonts w:ascii="Arial" w:hAnsi="Arial" w:cs="Arial"/>
                                  <w:b/>
                                  <w:color w:val="FF6600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D661DE" w:rsidRPr="003E5686" w:rsidRDefault="00D661DE" w:rsidP="009951B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3E5686"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20"/>
                                  <w:szCs w:val="20"/>
                                  <w:lang w:val="en-GB"/>
                                </w:rPr>
                                <w:t>Participation in performances and presentations</w:t>
                              </w:r>
                            </w:p>
                            <w:p w:rsidR="00D661DE" w:rsidRPr="003E5686" w:rsidRDefault="00D661DE" w:rsidP="009951B6">
                              <w:pPr>
                                <w:rPr>
                                  <w:rFonts w:ascii="Arial" w:hAnsi="Arial" w:cs="Arial"/>
                                  <w:b/>
                                  <w:color w:val="FF6600"/>
                                  <w:sz w:val="20"/>
                                  <w:szCs w:val="20"/>
                                </w:rPr>
                              </w:pPr>
                            </w:p>
                            <w:p w:rsidR="00D661DE" w:rsidRDefault="00D661DE" w:rsidP="009951B6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D661DE" w:rsidRPr="006A6B12" w:rsidRDefault="00D661DE" w:rsidP="009951B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6A6B1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I have experienced the energy and excitement of presenting/performing for audiences and being part of an audience for other people’s presentations/performances.</w:t>
                              </w:r>
                            </w:p>
                            <w:p w:rsidR="00D661DE" w:rsidRDefault="00D661DE" w:rsidP="009951B6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6A6B12"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18"/>
                                  <w:szCs w:val="18"/>
                                  <w:lang w:val="en-GB"/>
                                </w:rPr>
                                <w:t>EXA 0-01a / EXA 1-01a / EXA 2-01a</w:t>
                              </w:r>
                            </w:p>
                            <w:p w:rsidR="00D661DE" w:rsidRPr="006A6B12" w:rsidRDefault="00D661DE" w:rsidP="009951B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6A6B1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Inspired by a range of stimuli, I can express and communicate my ideas, thoughts and feelings through activities within art and design, music and drama.</w:t>
                              </w:r>
                            </w:p>
                            <w:p w:rsidR="00D661DE" w:rsidRPr="006A6B12" w:rsidRDefault="00D661DE" w:rsidP="009951B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6A6B12"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20"/>
                                  <w:szCs w:val="20"/>
                                  <w:lang w:val="en-GB"/>
                                </w:rPr>
                                <w:t xml:space="preserve">                                                                                                                                         </w:t>
                              </w:r>
                              <w:r w:rsidRPr="006A6B12"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18"/>
                                  <w:szCs w:val="18"/>
                                  <w:lang w:val="en-GB"/>
                                </w:rPr>
                                <w:t>EXA 0-05a / EXA 1-05a / EXA 2-05a</w:t>
                              </w:r>
                            </w:p>
                            <w:p w:rsidR="00D661DE" w:rsidRPr="006A6B12" w:rsidRDefault="00D661DE" w:rsidP="009951B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EB36AE"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Art and Design</w:t>
                              </w:r>
                            </w:p>
                            <w:p w:rsidR="00D661DE" w:rsidRPr="006A6B12" w:rsidRDefault="00D661DE" w:rsidP="009951B6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A6B1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I have the freedom to discover and choose ways to create images and objects using a variety of materials</w:t>
                              </w:r>
                              <w:r w:rsidRPr="006A6B12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D661DE" w:rsidRPr="006A6B12" w:rsidRDefault="00D661DE" w:rsidP="009951B6">
                              <w:pPr>
                                <w:ind w:left="1440" w:firstLine="720"/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6A6B12"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18"/>
                                  <w:szCs w:val="18"/>
                                  <w:lang w:val="en-GB"/>
                                </w:rPr>
                                <w:t>EXA 0-02a</w:t>
                              </w:r>
                            </w:p>
                            <w:p w:rsidR="00D661DE" w:rsidRDefault="00D661DE" w:rsidP="009951B6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Music</w:t>
                              </w:r>
                            </w:p>
                            <w:p w:rsidR="00D661DE" w:rsidRPr="006A6B12" w:rsidRDefault="00D661DE" w:rsidP="009951B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6A6B1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 xml:space="preserve">I enjoy singing and playing along to music of different styles and cultures. </w:t>
                              </w:r>
                              <w:r w:rsidRPr="006A6B12"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18"/>
                                  <w:szCs w:val="18"/>
                                  <w:lang w:val="en-GB"/>
                                </w:rPr>
                                <w:t xml:space="preserve">                                                                                                                    EXA 0-16a</w:t>
                              </w:r>
                            </w:p>
                            <w:p w:rsidR="00D661DE" w:rsidRPr="006A6B12" w:rsidRDefault="00D661DE" w:rsidP="009951B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6A6B1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 xml:space="preserve">I have the freedom to use my voice, musical instruments and music technology to discover and enjoy playing with sound and rhythm. </w:t>
                              </w:r>
                            </w:p>
                            <w:p w:rsidR="00D661DE" w:rsidRPr="006A6B12" w:rsidRDefault="00D661DE" w:rsidP="009951B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6A6B12"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18"/>
                                  <w:szCs w:val="18"/>
                                  <w:lang w:val="en-GB"/>
                                </w:rPr>
                                <w:t xml:space="preserve">                                                                                                                                                                          EXA 0-17a</w:t>
                              </w:r>
                            </w:p>
                            <w:p w:rsidR="00D661DE" w:rsidRDefault="00D661DE" w:rsidP="009951B6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Drama</w:t>
                              </w:r>
                            </w:p>
                            <w:p w:rsidR="00D661DE" w:rsidRPr="006A6B12" w:rsidRDefault="00D661DE" w:rsidP="009951B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6A6B1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I have the freedom to choose and explore how I can use my voice, movement, and expression in role play and drama.</w:t>
                              </w:r>
                            </w:p>
                            <w:p w:rsidR="00D661DE" w:rsidRPr="006A6B12" w:rsidRDefault="00D661DE" w:rsidP="009951B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6A6B12"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18"/>
                                  <w:szCs w:val="18"/>
                                  <w:lang w:val="en-GB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18"/>
                                  <w:szCs w:val="18"/>
                                  <w:lang w:val="en-GB"/>
                                </w:rPr>
                                <w:t xml:space="preserve">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lang w:val="en-GB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  <w:r w:rsidRPr="006A6B1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I use drama to explore real and imaginary situations, helping me to understand my world.</w:t>
                              </w:r>
                            </w:p>
                            <w:p w:rsidR="00D661DE" w:rsidRPr="006A6B12" w:rsidRDefault="00D661DE" w:rsidP="009951B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6A6B12"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18"/>
                                  <w:szCs w:val="18"/>
                                  <w:lang w:val="en-GB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EXA 0-14a</w:t>
                              </w:r>
                            </w:p>
                            <w:p w:rsidR="00D661DE" w:rsidRPr="006A6B12" w:rsidRDefault="00D661DE" w:rsidP="009951B6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  <w:p w:rsidR="00D661DE" w:rsidRPr="006A6B12" w:rsidRDefault="00D661DE" w:rsidP="009951B6">
                              <w:pPr>
                                <w:ind w:left="2880"/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  <w:p w:rsidR="00D661DE" w:rsidRPr="006A6B12" w:rsidRDefault="00D661DE" w:rsidP="009951B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DD7800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:rsidR="00D661DE" w:rsidRDefault="00D661DE" w:rsidP="009951B6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D661DE" w:rsidRDefault="00D661DE" w:rsidP="009951B6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D661DE" w:rsidRPr="00165F6D" w:rsidRDefault="00D661DE" w:rsidP="009951B6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D661DE" w:rsidRPr="00EB36AE" w:rsidRDefault="00D661DE" w:rsidP="009951B6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86800" cy="342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1DE" w:rsidRPr="00906F17" w:rsidRDefault="00D661DE" w:rsidP="009951B6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1285501"/>
                            <a:ext cx="3200400" cy="2286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1DE" w:rsidRDefault="00D661DE" w:rsidP="009951B6">
                              <w:pPr>
                                <w:rPr>
                                  <w:rFonts w:ascii="Arial" w:hAnsi="Arial" w:cs="Arial"/>
                                  <w:color w:val="0070C0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</w:pPr>
                              <w:r w:rsidRPr="003E5686">
                                <w:rPr>
                                  <w:rFonts w:ascii="Arial" w:hAnsi="Arial" w:cs="Arial"/>
                                  <w:color w:val="0070C0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  <w:t>Numeracy</w:t>
                              </w:r>
                            </w:p>
                            <w:p w:rsidR="00D661DE" w:rsidRPr="003E5686" w:rsidRDefault="00D661DE" w:rsidP="009951B6">
                              <w:pPr>
                                <w:rPr>
                                  <w:rFonts w:ascii="Arial" w:hAnsi="Arial" w:cs="Arial"/>
                                  <w:color w:val="0070C0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</w:pPr>
                              <w:r w:rsidRPr="003E5686">
                                <w:rPr>
                                  <w:rFonts w:ascii="Arial" w:hAnsi="Arial" w:cs="Arial"/>
                                  <w:b/>
                                  <w:color w:val="5185D4"/>
                                  <w:sz w:val="20"/>
                                  <w:szCs w:val="20"/>
                                </w:rPr>
                                <w:t>Estimation and rounding</w:t>
                              </w:r>
                            </w:p>
                            <w:p w:rsidR="00D661DE" w:rsidRPr="006823BC" w:rsidRDefault="00D661DE" w:rsidP="009951B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823B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 am developing a sense of size and amount by observing, exploring, using and communicating with others about things in the world around me</w:t>
                              </w:r>
                              <w:r w:rsidRPr="006823BC">
                                <w:rPr>
                                  <w:rStyle w:val="FootnoteReferenc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footnoteRef/>
                              </w:r>
                              <w:r w:rsidRPr="006823B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D661DE" w:rsidRPr="006823BC" w:rsidRDefault="00D661DE" w:rsidP="009951B6">
                              <w:pPr>
                                <w:tabs>
                                  <w:tab w:val="left" w:pos="176"/>
                                </w:tabs>
                                <w:ind w:left="176" w:hanging="104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2A6BC6"/>
                                  <w:sz w:val="18"/>
                                  <w:szCs w:val="18"/>
                                </w:rPr>
                              </w:pPr>
                              <w:r w:rsidRPr="006823BC">
                                <w:rPr>
                                  <w:rFonts w:ascii="Arial" w:hAnsi="Arial" w:cs="Arial"/>
                                  <w:b/>
                                  <w:color w:val="2A6BC6"/>
                                  <w:sz w:val="18"/>
                                  <w:szCs w:val="18"/>
                                </w:rPr>
                                <w:t>MNU 0-01a</w:t>
                              </w:r>
                            </w:p>
                            <w:p w:rsidR="00D661DE" w:rsidRPr="003E5686" w:rsidRDefault="00D661DE" w:rsidP="009951B6">
                              <w:pPr>
                                <w:tabs>
                                  <w:tab w:val="num" w:pos="451"/>
                                </w:tabs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E5686">
                                <w:rPr>
                                  <w:rFonts w:ascii="Arial" w:hAnsi="Arial" w:cs="Arial"/>
                                  <w:b/>
                                  <w:color w:val="5185D4"/>
                                  <w:sz w:val="20"/>
                                  <w:szCs w:val="20"/>
                                </w:rPr>
                                <w:t>Number and number processes</w:t>
                              </w:r>
                              <w:r w:rsidRPr="003E56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D661DE" w:rsidRPr="006823BC" w:rsidRDefault="00D661DE" w:rsidP="009951B6">
                              <w:pPr>
                                <w:tabs>
                                  <w:tab w:val="num" w:pos="451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823B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 have explored numbers, understanding that they represent quantities, and I can use them to count, create sequences and describe order.</w:t>
                              </w:r>
                            </w:p>
                            <w:p w:rsidR="00D661DE" w:rsidRDefault="00D661DE" w:rsidP="009951B6">
                              <w:pPr>
                                <w:ind w:left="2880" w:firstLine="720"/>
                                <w:rPr>
                                  <w:rFonts w:ascii="Arial" w:hAnsi="Arial" w:cs="Arial"/>
                                  <w:b/>
                                  <w:color w:val="2A6BC6"/>
                                  <w:sz w:val="18"/>
                                  <w:szCs w:val="18"/>
                                </w:rPr>
                              </w:pPr>
                              <w:r w:rsidRPr="006823BC">
                                <w:rPr>
                                  <w:rFonts w:ascii="Arial" w:hAnsi="Arial" w:cs="Arial"/>
                                  <w:b/>
                                  <w:color w:val="2A6BC6"/>
                                  <w:sz w:val="18"/>
                                  <w:szCs w:val="18"/>
                                </w:rPr>
                                <w:t>MNU 0-02a</w:t>
                              </w:r>
                            </w:p>
                            <w:p w:rsidR="00D661DE" w:rsidRPr="003E5686" w:rsidRDefault="00D661DE" w:rsidP="009951B6">
                              <w:pPr>
                                <w:tabs>
                                  <w:tab w:val="left" w:pos="8460"/>
                                </w:tabs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E5686">
                                <w:rPr>
                                  <w:rFonts w:ascii="Arial" w:hAnsi="Arial"/>
                                  <w:b/>
                                  <w:color w:val="3366FF"/>
                                  <w:sz w:val="20"/>
                                  <w:szCs w:val="20"/>
                                </w:rPr>
                                <w:t>Patterns and Relationships</w:t>
                              </w:r>
                            </w:p>
                            <w:p w:rsidR="00D661DE" w:rsidRDefault="00D661DE" w:rsidP="009951B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823B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 have spotted and explored patterns in my own and the wider environment and can copy and continue these and create my own patterns.</w:t>
                              </w:r>
                            </w:p>
                            <w:p w:rsidR="00D661DE" w:rsidRPr="006823BC" w:rsidRDefault="00D661DE" w:rsidP="009951B6">
                              <w:pPr>
                                <w:tabs>
                                  <w:tab w:val="num" w:pos="805"/>
                                  <w:tab w:val="left" w:pos="8460"/>
                                </w:tabs>
                                <w:rPr>
                                  <w:rFonts w:ascii="Arial" w:hAnsi="Arial" w:cs="Arial"/>
                                  <w:b/>
                                  <w:color w:val="5185D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5185D4"/>
                                  <w:sz w:val="18"/>
                                  <w:szCs w:val="18"/>
                                </w:rPr>
                                <w:t xml:space="preserve">                                                                        </w:t>
                              </w:r>
                              <w:r w:rsidRPr="006823BC">
                                <w:rPr>
                                  <w:rFonts w:ascii="Arial" w:hAnsi="Arial" w:cs="Arial"/>
                                  <w:b/>
                                  <w:color w:val="5185D4"/>
                                  <w:sz w:val="18"/>
                                  <w:szCs w:val="18"/>
                                </w:rPr>
                                <w:t>MTH 0-13a</w:t>
                              </w:r>
                            </w:p>
                            <w:p w:rsidR="00D661DE" w:rsidRPr="006823BC" w:rsidRDefault="00D661DE" w:rsidP="009951B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D661DE" w:rsidRPr="006823BC" w:rsidRDefault="00D661DE" w:rsidP="009951B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81294" y="3699512"/>
                            <a:ext cx="2905506" cy="2701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1DE" w:rsidRPr="004A0E9A" w:rsidRDefault="00D661DE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  <w:u w:val="single"/>
                                  <w:lang w:val="en-GB"/>
                                </w:rPr>
                              </w:pPr>
                              <w:r w:rsidRPr="004A0E9A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  <w:u w:val="single"/>
                                  <w:lang w:val="en-GB"/>
                                </w:rPr>
                                <w:t>Literacy</w:t>
                              </w:r>
                            </w:p>
                            <w:p w:rsidR="00D661DE" w:rsidRPr="00FD42A1" w:rsidRDefault="00D661DE" w:rsidP="009951B6">
                              <w:pPr>
                                <w:tabs>
                                  <w:tab w:val="left" w:pos="8460"/>
                                </w:tabs>
                                <w:rPr>
                                  <w:rFonts w:ascii="Arial" w:hAnsi="Arial" w:cs="Arial"/>
                                  <w:b/>
                                  <w:color w:val="EA003A"/>
                                  <w:sz w:val="18"/>
                                  <w:szCs w:val="18"/>
                                </w:rPr>
                              </w:pPr>
                              <w:r w:rsidRPr="00FD42A1">
                                <w:rPr>
                                  <w:rFonts w:ascii="Arial" w:hAnsi="Arial" w:cs="Arial"/>
                                  <w:b/>
                                  <w:color w:val="EA003A"/>
                                  <w:sz w:val="18"/>
                                  <w:szCs w:val="18"/>
                                </w:rPr>
                                <w:t>Enjoyment and choice</w:t>
                              </w:r>
                            </w:p>
                            <w:p w:rsidR="00D661DE" w:rsidRPr="00FD42A1" w:rsidRDefault="00D661DE" w:rsidP="009951B6">
                              <w:pPr>
                                <w:tabs>
                                  <w:tab w:val="left" w:pos="846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D42A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I enjoy exploring and choosing stories and other texts to watch, read or listen to, and can share my likes and dislikes. </w:t>
                              </w:r>
                            </w:p>
                            <w:p w:rsidR="00D661DE" w:rsidRPr="00FD42A1" w:rsidRDefault="00D661DE" w:rsidP="009951B6">
                              <w:pPr>
                                <w:tabs>
                                  <w:tab w:val="left" w:pos="8460"/>
                                </w:tabs>
                                <w:jc w:val="right"/>
                                <w:rPr>
                                  <w:rFonts w:ascii="Arial" w:hAnsi="Arial" w:cs="Arial"/>
                                  <w:color w:val="D10B17"/>
                                  <w:sz w:val="18"/>
                                  <w:szCs w:val="18"/>
                                </w:rPr>
                              </w:pPr>
                              <w:r w:rsidRPr="00FD42A1">
                                <w:rPr>
                                  <w:rFonts w:ascii="Arial" w:hAnsi="Arial" w:cs="Arial"/>
                                  <w:b/>
                                  <w:color w:val="D10B17"/>
                                  <w:sz w:val="18"/>
                                  <w:szCs w:val="18"/>
                                </w:rPr>
                                <w:t>LIT 0-01b / LIT 0-11b</w:t>
                              </w:r>
                            </w:p>
                            <w:p w:rsidR="00D661DE" w:rsidRPr="00FD42A1" w:rsidRDefault="00D661DE" w:rsidP="009951B6">
                              <w:pPr>
                                <w:tabs>
                                  <w:tab w:val="left" w:pos="846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D42A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 enjoy exploring events and characters in stories and other texts, sharing my thoughts in different ways.</w:t>
                              </w:r>
                            </w:p>
                            <w:p w:rsidR="00D661DE" w:rsidRPr="00FD42A1" w:rsidRDefault="00D661DE" w:rsidP="009951B6">
                              <w:pPr>
                                <w:tabs>
                                  <w:tab w:val="left" w:pos="8460"/>
                                </w:tabs>
                                <w:jc w:val="right"/>
                                <w:rPr>
                                  <w:rFonts w:ascii="Arial" w:hAnsi="Arial" w:cs="Arial"/>
                                  <w:b/>
                                  <w:color w:val="D10B17"/>
                                  <w:sz w:val="18"/>
                                  <w:szCs w:val="18"/>
                                </w:rPr>
                              </w:pPr>
                              <w:r w:rsidRPr="00FD42A1">
                                <w:rPr>
                                  <w:rFonts w:ascii="Arial" w:hAnsi="Arial" w:cs="Arial"/>
                                  <w:b/>
                                  <w:color w:val="D10B17"/>
                                  <w:sz w:val="18"/>
                                  <w:szCs w:val="18"/>
                                </w:rPr>
                                <w:t>LIT 0-01c</w:t>
                              </w:r>
                            </w:p>
                            <w:p w:rsidR="00D661DE" w:rsidRPr="00FD42A1" w:rsidRDefault="00D661DE" w:rsidP="009951B6">
                              <w:pPr>
                                <w:tabs>
                                  <w:tab w:val="left" w:pos="8460"/>
                                </w:tabs>
                                <w:rPr>
                                  <w:rFonts w:ascii="Arial" w:hAnsi="Arial" w:cs="Arial"/>
                                  <w:b/>
                                  <w:color w:val="EA003A"/>
                                  <w:sz w:val="18"/>
                                  <w:szCs w:val="18"/>
                                </w:rPr>
                              </w:pPr>
                              <w:r w:rsidRPr="00FD42A1">
                                <w:rPr>
                                  <w:rFonts w:ascii="Arial" w:hAnsi="Arial" w:cs="Arial"/>
                                  <w:b/>
                                  <w:color w:val="EA003A"/>
                                  <w:sz w:val="18"/>
                                  <w:szCs w:val="18"/>
                                </w:rPr>
                                <w:t>Tools for listening and talking</w:t>
                              </w:r>
                            </w:p>
                            <w:p w:rsidR="00D661DE" w:rsidRPr="00FD42A1" w:rsidRDefault="00D661DE" w:rsidP="009951B6">
                              <w:pPr>
                                <w:tabs>
                                  <w:tab w:val="left" w:pos="846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D42A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As I listen and talk in different situations, I am learning to take turns and am developing my awareness of when to talk and when to listen.</w:t>
                              </w:r>
                            </w:p>
                            <w:p w:rsidR="00D661DE" w:rsidRPr="00FD42A1" w:rsidRDefault="00D661DE" w:rsidP="009951B6">
                              <w:pPr>
                                <w:tabs>
                                  <w:tab w:val="left" w:pos="8460"/>
                                </w:tabs>
                                <w:jc w:val="right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D42A1">
                                <w:rPr>
                                  <w:rFonts w:ascii="Arial" w:hAnsi="Arial" w:cs="Arial"/>
                                  <w:b/>
                                  <w:color w:val="D10B17"/>
                                  <w:sz w:val="18"/>
                                  <w:szCs w:val="18"/>
                                </w:rPr>
                                <w:t>LIT 0-02a /</w:t>
                              </w:r>
                              <w:r w:rsidRPr="00FD42A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D42A1">
                                <w:rPr>
                                  <w:rFonts w:ascii="Arial" w:hAnsi="Arial" w:cs="Arial"/>
                                  <w:b/>
                                  <w:color w:val="EA003A"/>
                                  <w:sz w:val="18"/>
                                  <w:szCs w:val="18"/>
                                </w:rPr>
                                <w:t>ENG 0-03a</w:t>
                              </w:r>
                            </w:p>
                            <w:p w:rsidR="00D661DE" w:rsidRPr="00FD42A1" w:rsidRDefault="00D661DE" w:rsidP="009951B6">
                              <w:pPr>
                                <w:tabs>
                                  <w:tab w:val="left" w:pos="8460"/>
                                </w:tabs>
                                <w:rPr>
                                  <w:rFonts w:ascii="Arial" w:hAnsi="Arial" w:cs="Arial"/>
                                  <w:b/>
                                  <w:color w:val="EA003A"/>
                                  <w:sz w:val="18"/>
                                  <w:szCs w:val="18"/>
                                </w:rPr>
                              </w:pPr>
                              <w:r w:rsidRPr="00FD42A1">
                                <w:rPr>
                                  <w:rFonts w:ascii="Arial" w:hAnsi="Arial" w:cs="Arial"/>
                                  <w:b/>
                                  <w:color w:val="EA003A"/>
                                  <w:sz w:val="18"/>
                                  <w:szCs w:val="18"/>
                                </w:rPr>
                                <w:t xml:space="preserve">Writing </w:t>
                              </w:r>
                            </w:p>
                            <w:p w:rsidR="00D661DE" w:rsidRPr="00FD42A1" w:rsidRDefault="00D661DE" w:rsidP="009951B6">
                              <w:pPr>
                                <w:tabs>
                                  <w:tab w:val="left" w:pos="8460"/>
                                </w:tabs>
                                <w:rPr>
                                  <w:rFonts w:ascii="Arial" w:hAnsi="Arial" w:cs="Arial"/>
                                  <w:b/>
                                  <w:color w:val="EA003A"/>
                                  <w:sz w:val="18"/>
                                  <w:szCs w:val="18"/>
                                </w:rPr>
                              </w:pPr>
                              <w:r w:rsidRPr="00FD42A1">
                                <w:rPr>
                                  <w:rFonts w:ascii="Arial" w:hAnsi="Arial" w:cs="Arial"/>
                                  <w:b/>
                                  <w:color w:val="EA003A"/>
                                  <w:sz w:val="18"/>
                                  <w:szCs w:val="18"/>
                                </w:rPr>
                                <w:t xml:space="preserve">Tools for writing </w:t>
                              </w:r>
                            </w:p>
                            <w:p w:rsidR="00D661DE" w:rsidRPr="00FD42A1" w:rsidRDefault="00D661DE" w:rsidP="009951B6">
                              <w:pPr>
                                <w:tabs>
                                  <w:tab w:val="left" w:pos="846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D42A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As I play and learn, I enjoy exploring interesting materials for writing and different ways of recording my experiences and feelings, ideas and information.</w:t>
                              </w:r>
                            </w:p>
                            <w:p w:rsidR="00D661DE" w:rsidRPr="00FD42A1" w:rsidRDefault="00D661DE" w:rsidP="009951B6">
                              <w:pPr>
                                <w:tabs>
                                  <w:tab w:val="left" w:pos="8460"/>
                                </w:tabs>
                                <w:jc w:val="right"/>
                                <w:rPr>
                                  <w:rFonts w:ascii="Arial" w:hAnsi="Arial" w:cs="Arial"/>
                                  <w:b/>
                                  <w:color w:val="D10B17"/>
                                  <w:sz w:val="18"/>
                                  <w:szCs w:val="18"/>
                                </w:rPr>
                              </w:pPr>
                              <w:r w:rsidRPr="00FD42A1">
                                <w:rPr>
                                  <w:rFonts w:ascii="Arial" w:hAnsi="Arial" w:cs="Arial"/>
                                  <w:b/>
                                  <w:color w:val="D10B17"/>
                                  <w:sz w:val="18"/>
                                  <w:szCs w:val="18"/>
                                </w:rPr>
                                <w:t>LIT 0-21b</w:t>
                              </w:r>
                            </w:p>
                            <w:p w:rsidR="00D661DE" w:rsidRPr="006847BC" w:rsidRDefault="00D661DE" w:rsidP="009951B6">
                              <w:pPr>
                                <w:tabs>
                                  <w:tab w:val="left" w:pos="8460"/>
                                </w:tabs>
                                <w:jc w:val="right"/>
                                <w:rPr>
                                  <w:rFonts w:ascii="Arial" w:hAnsi="Arial" w:cs="Arial"/>
                                  <w:b/>
                                  <w:color w:val="EA003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23744" y="4296758"/>
                            <a:ext cx="3076956" cy="2104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1DE" w:rsidRDefault="00D661DE">
                              <w:pPr>
                                <w:rPr>
                                  <w:rFonts w:ascii="Arial" w:hAnsi="Arial" w:cs="Arial"/>
                                  <w:b/>
                                  <w:color w:val="DC52B7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DC52B7"/>
                                  <w:sz w:val="20"/>
                                  <w:szCs w:val="20"/>
                                  <w:u w:val="single"/>
                                </w:rPr>
                                <w:t>Social/Cultural</w:t>
                              </w:r>
                            </w:p>
                            <w:p w:rsidR="00D661DE" w:rsidRDefault="00D661DE">
                              <w:pPr>
                                <w:rPr>
                                  <w:rFonts w:ascii="Arial" w:hAnsi="Arial" w:cs="Arial"/>
                                  <w:b/>
                                  <w:color w:val="DC52B7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D661DE" w:rsidRPr="002B1E27" w:rsidRDefault="00D661DE" w:rsidP="009951B6">
                              <w:pPr>
                                <w:rPr>
                                  <w:rFonts w:ascii="Arial" w:hAnsi="Arial" w:cs="Arial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 w:rsidRPr="00C831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 explore and discover where foods come from as I choose, prepare and taste different foods</w:t>
                              </w:r>
                              <w:r w:rsidRPr="002B1E27">
                                <w:rPr>
                                  <w:rFonts w:ascii="Arial" w:hAnsi="Arial" w:cs="Arial"/>
                                  <w:color w:val="999999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D661DE" w:rsidRPr="003E5686" w:rsidRDefault="00D661DE" w:rsidP="009951B6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779F00"/>
                                  <w:sz w:val="18"/>
                                  <w:szCs w:val="18"/>
                                </w:rPr>
                              </w:pPr>
                              <w:r w:rsidRPr="002B1E27">
                                <w:rPr>
                                  <w:rFonts w:ascii="Arial" w:hAnsi="Arial" w:cs="Arial"/>
                                  <w:b/>
                                  <w:color w:val="779F00"/>
                                  <w:sz w:val="18"/>
                                  <w:szCs w:val="18"/>
                                </w:rPr>
                                <w:t>HWB 0-36a</w:t>
                              </w:r>
                            </w:p>
                            <w:p w:rsidR="00D661DE" w:rsidRPr="003E5686" w:rsidRDefault="00D661DE" w:rsidP="009951B6">
                              <w:pPr>
                                <w:tabs>
                                  <w:tab w:val="left" w:pos="8460"/>
                                </w:tabs>
                                <w:rPr>
                                  <w:rFonts w:ascii="Arial" w:hAnsi="Arial"/>
                                  <w:b/>
                                  <w:color w:val="6965AD"/>
                                  <w:sz w:val="20"/>
                                  <w:szCs w:val="20"/>
                                </w:rPr>
                              </w:pPr>
                              <w:r w:rsidRPr="003E5686">
                                <w:rPr>
                                  <w:rFonts w:ascii="Arial" w:hAnsi="Arial"/>
                                  <w:b/>
                                  <w:color w:val="6965AD"/>
                                  <w:sz w:val="20"/>
                                  <w:szCs w:val="20"/>
                                </w:rPr>
                                <w:t>Values and issues</w:t>
                              </w:r>
                            </w:p>
                            <w:p w:rsidR="00D661DE" w:rsidRDefault="00D661DE" w:rsidP="009951B6">
                              <w:pPr>
                                <w:rPr>
                                  <w:rFonts w:ascii="Arial" w:hAnsi="Arial"/>
                                  <w:b/>
                                  <w:color w:val="6965AD"/>
                                </w:rPr>
                              </w:pPr>
                              <w:r w:rsidRPr="00C831F1">
                                <w:rPr>
                                  <w:rStyle w:val="PageNumber"/>
                                  <w:rFonts w:ascii="Arial" w:hAnsi="Arial"/>
                                  <w:sz w:val="18"/>
                                  <w:szCs w:val="18"/>
                                </w:rPr>
                                <w:t>As I play and learn, I am developing my understanding of what is fair and unfair and the importance of caring for, sharing and cooperating with others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C831F1">
                                <w:rPr>
                                  <w:rFonts w:ascii="Arial" w:hAnsi="Arial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>RME 0-02a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6965AD"/>
                                </w:rPr>
                                <w:t xml:space="preserve"> </w:t>
                              </w:r>
                            </w:p>
                            <w:p w:rsidR="00D661DE" w:rsidRPr="003E5686" w:rsidRDefault="00D661DE" w:rsidP="009951B6">
                              <w:pPr>
                                <w:rPr>
                                  <w:rStyle w:val="PageNumber"/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3E5686">
                                <w:rPr>
                                  <w:rFonts w:ascii="Arial" w:hAnsi="Arial"/>
                                  <w:b/>
                                  <w:color w:val="6965AD"/>
                                  <w:sz w:val="20"/>
                                  <w:szCs w:val="20"/>
                                </w:rPr>
                                <w:t>Practices and traditions</w:t>
                              </w:r>
                            </w:p>
                            <w:p w:rsidR="00D661DE" w:rsidRDefault="00D661DE" w:rsidP="009951B6">
                              <w:pPr>
                                <w:rPr>
                                  <w:rFonts w:ascii="Arial" w:hAnsi="Arial"/>
                                  <w:b/>
                                  <w:color w:val="000080"/>
                                </w:rPr>
                              </w:pPr>
                              <w:r w:rsidRPr="00C831F1">
                                <w:rPr>
                                  <w:rStyle w:val="PageNumber"/>
                                  <w:rFonts w:ascii="Arial" w:hAnsi="Arial"/>
                                  <w:sz w:val="18"/>
                                  <w:szCs w:val="18"/>
                                </w:rPr>
                                <w:t>I am becoming aware of the importance of celebrations, festivals and customs in Christian people’s lives.</w:t>
                              </w:r>
                              <w:r>
                                <w:rPr>
                                  <w:rStyle w:val="PageNumber"/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Style w:val="PageNumber"/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Style w:val="PageNumber"/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Style w:val="PageNumber"/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Style w:val="PageNumber"/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Style w:val="PageNumber"/>
                                  <w:rFonts w:ascii="Arial" w:hAnsi="Arial"/>
                                </w:rPr>
                                <w:tab/>
                              </w:r>
                              <w:r w:rsidRPr="00C831F1">
                                <w:rPr>
                                  <w:rFonts w:ascii="Arial" w:hAnsi="Arial"/>
                                  <w:b/>
                                  <w:color w:val="000080"/>
                                  <w:sz w:val="18"/>
                                  <w:szCs w:val="18"/>
                                </w:rPr>
                                <w:t>RME 0-03a</w:t>
                              </w:r>
                            </w:p>
                            <w:p w:rsidR="00D661DE" w:rsidRDefault="00D661DE" w:rsidP="009951B6">
                              <w:pPr>
                                <w:rPr>
                                  <w:rFonts w:ascii="Arial" w:hAnsi="Arial"/>
                                  <w:b/>
                                  <w:color w:val="000080"/>
                                </w:rPr>
                              </w:pPr>
                            </w:p>
                            <w:p w:rsidR="00D661DE" w:rsidRDefault="00D661DE" w:rsidP="009951B6">
                              <w:pPr>
                                <w:rPr>
                                  <w:rFonts w:ascii="Arial" w:hAnsi="Arial"/>
                                  <w:b/>
                                  <w:color w:val="6965AD"/>
                                </w:rPr>
                              </w:pPr>
                            </w:p>
                            <w:p w:rsidR="00D661DE" w:rsidRPr="00402274" w:rsidRDefault="00D661DE">
                              <w:pP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998089" y="2378745"/>
                            <a:ext cx="1943100" cy="182586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07867" y="2730267"/>
                            <a:ext cx="1257300" cy="1143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1DE" w:rsidRDefault="00D661DE">
                              <w:pPr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</w:pPr>
                            </w:p>
                            <w:p w:rsidR="00D661DE" w:rsidRDefault="00D661DE" w:rsidP="009951B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  <w:t>Peter and the Wolf/Pictures at an Exhibition</w:t>
                              </w:r>
                            </w:p>
                            <w:p w:rsidR="00D661DE" w:rsidRPr="006847BC" w:rsidRDefault="00D661DE">
                              <w:pPr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342421"/>
                            <a:ext cx="2857500" cy="1830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1DE" w:rsidRDefault="00D661DE" w:rsidP="009951B6">
                              <w:pPr>
                                <w:rPr>
                                  <w:rFonts w:ascii="Arial" w:hAnsi="Arial" w:cs="Arial"/>
                                  <w:b/>
                                  <w:color w:val="99CC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99CC00"/>
                                  <w:sz w:val="20"/>
                                  <w:szCs w:val="20"/>
                                  <w:u w:val="single"/>
                                </w:rPr>
                                <w:t>H/W</w:t>
                              </w:r>
                              <w:r w:rsidRPr="004A0E9A">
                                <w:rPr>
                                  <w:rFonts w:ascii="Arial" w:hAnsi="Arial" w:cs="Arial"/>
                                  <w:b/>
                                  <w:color w:val="99CC00"/>
                                  <w:sz w:val="20"/>
                                  <w:szCs w:val="20"/>
                                  <w:u w:val="single"/>
                                </w:rPr>
                                <w:t>B</w:t>
                              </w:r>
                            </w:p>
                            <w:p w:rsidR="00D661DE" w:rsidRPr="00B03836" w:rsidRDefault="00D661DE" w:rsidP="009951B6">
                              <w:pPr>
                                <w:pStyle w:val="BodyText2"/>
                                <w:rPr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B03836">
                                <w:rPr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I understand that my feelings and reactions can change depending upon what is happening within and around me. This helps me to understand my own behaviour and the way others behave.</w:t>
                              </w:r>
                            </w:p>
                            <w:p w:rsidR="00D661DE" w:rsidRPr="00B03836" w:rsidRDefault="00D661DE" w:rsidP="009951B6">
                              <w:pPr>
                                <w:pStyle w:val="BodyText2"/>
                                <w:jc w:val="right"/>
                                <w:rPr>
                                  <w:rFonts w:ascii="Arial" w:hAnsi="Arial" w:cs="Arial"/>
                                  <w:i w:val="0"/>
                                  <w:color w:val="527E00"/>
                                  <w:sz w:val="18"/>
                                  <w:szCs w:val="18"/>
                                </w:rPr>
                              </w:pPr>
                              <w:r w:rsidRPr="00B03836">
                                <w:rPr>
                                  <w:rFonts w:ascii="Arial" w:hAnsi="Arial" w:cs="Arial"/>
                                  <w:i w:val="0"/>
                                  <w:color w:val="527E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03836">
                                <w:rPr>
                                  <w:rFonts w:ascii="Arial" w:hAnsi="Arial" w:cs="Arial"/>
                                  <w:b/>
                                  <w:i w:val="0"/>
                                  <w:color w:val="527E00"/>
                                  <w:sz w:val="18"/>
                                  <w:szCs w:val="18"/>
                                </w:rPr>
                                <w:t>HWB 0-04a / HWB 1-04a / HWB 2-04a / HWB 3-04a / HWB 4-04a</w:t>
                              </w:r>
                            </w:p>
                            <w:p w:rsidR="00D661DE" w:rsidRPr="00CD0840" w:rsidRDefault="00D661DE" w:rsidP="009951B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iCs/>
                                  <w:color w:val="527E00"/>
                                  <w:szCs w:val="20"/>
                                </w:rPr>
                              </w:pPr>
                              <w:r w:rsidRPr="00B03836"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  <w:t>I know that friendship, caring, sharing, fairness, equality and love are important in building positive</w:t>
                              </w:r>
                              <w:r w:rsidRPr="00CD0840">
                                <w:rPr>
                                  <w:rFonts w:ascii="Arial" w:hAnsi="Arial" w:cs="Arial"/>
                                  <w:iCs/>
                                  <w:szCs w:val="20"/>
                                </w:rPr>
                                <w:t xml:space="preserve"> </w:t>
                              </w:r>
                              <w:r w:rsidRPr="00B03836"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  <w:t>relationships. As I develop and value</w:t>
                              </w:r>
                              <w:r w:rsidRPr="00CD0840">
                                <w:rPr>
                                  <w:rFonts w:ascii="Arial" w:hAnsi="Arial" w:cs="Arial"/>
                                  <w:iCs/>
                                  <w:szCs w:val="20"/>
                                </w:rPr>
                                <w:t xml:space="preserve"> </w:t>
                              </w:r>
                              <w:r w:rsidRPr="00B03836"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  <w:t>relationships, I care and show respect for myself and others.</w:t>
                              </w:r>
                            </w:p>
                            <w:p w:rsidR="00D661DE" w:rsidRPr="00B03836" w:rsidRDefault="00D661DE" w:rsidP="009951B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iCs/>
                                  <w:color w:val="527E00"/>
                                  <w:sz w:val="18"/>
                                  <w:szCs w:val="18"/>
                                </w:rPr>
                              </w:pPr>
                              <w:r w:rsidRPr="00B03836">
                                <w:rPr>
                                  <w:rFonts w:ascii="Arial" w:hAnsi="Arial" w:cs="Arial"/>
                                  <w:b/>
                                  <w:color w:val="527E00"/>
                                  <w:sz w:val="18"/>
                                  <w:szCs w:val="18"/>
                                </w:rPr>
                                <w:t>HWB 0-05a / HWB 1-05a / HWB 2-05a</w:t>
                              </w:r>
                              <w:r w:rsidRPr="00CD0840">
                                <w:rPr>
                                  <w:rFonts w:ascii="Arial" w:hAnsi="Arial" w:cs="Arial"/>
                                  <w:b/>
                                  <w:color w:val="527E00"/>
                                  <w:szCs w:val="18"/>
                                </w:rPr>
                                <w:t xml:space="preserve"> </w:t>
                              </w:r>
                              <w:r w:rsidRPr="00B03836">
                                <w:rPr>
                                  <w:rFonts w:ascii="Arial" w:hAnsi="Arial" w:cs="Arial"/>
                                  <w:b/>
                                  <w:color w:val="527E00"/>
                                  <w:sz w:val="18"/>
                                  <w:szCs w:val="18"/>
                                </w:rPr>
                                <w:t>/ HWB 3-05a / HWB 4-05a</w:t>
                              </w:r>
                            </w:p>
                            <w:p w:rsidR="00D661DE" w:rsidRPr="00402274" w:rsidRDefault="00D661DE" w:rsidP="009951B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14975" y="342421"/>
                            <a:ext cx="3171825" cy="829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1DE" w:rsidRPr="00646324" w:rsidRDefault="00D661DE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646324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Skills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 xml:space="preserve"> development</w:t>
                              </w:r>
                            </w:p>
                            <w:p w:rsidR="00D661DE" w:rsidRPr="004D59F0" w:rsidRDefault="00D661DE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4D59F0">
                                <w:rPr>
                                  <w:rFonts w:ascii="Arial" w:hAnsi="Arial" w:cs="Arial"/>
                                  <w:color w:val="FF0000"/>
                                </w:rPr>
                                <w:t>Exploring/investigating</w:t>
                              </w:r>
                            </w:p>
                            <w:p w:rsidR="00D661DE" w:rsidRDefault="00D661DE" w:rsidP="009951B6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Gathering/analysing data</w:t>
                              </w:r>
                            </w:p>
                            <w:p w:rsidR="00D661DE" w:rsidRPr="006372FC" w:rsidRDefault="00D661DE" w:rsidP="009951B6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Presenting</w:t>
                              </w:r>
                            </w:p>
                            <w:p w:rsidR="00D661DE" w:rsidRPr="003E5686" w:rsidRDefault="00D661DE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693pt;height:513pt;mso-position-horizontal-relative:char;mso-position-vertical-relative:line" coordsize="88011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011;height:6515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424;width:24003;height:6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D661DE" w:rsidRDefault="00D661DE" w:rsidP="009951B6">
                        <w:pPr>
                          <w:rPr>
                            <w:rFonts w:ascii="Arial" w:hAnsi="Arial" w:cs="Arial"/>
                            <w:b/>
                            <w:color w:val="FF6600"/>
                            <w:sz w:val="20"/>
                            <w:szCs w:val="20"/>
                            <w:u w:val="single"/>
                          </w:rPr>
                        </w:pPr>
                        <w:r w:rsidRPr="004A0E9A">
                          <w:rPr>
                            <w:rFonts w:ascii="Arial" w:hAnsi="Arial" w:cs="Arial"/>
                            <w:b/>
                            <w:color w:val="FF6600"/>
                            <w:sz w:val="20"/>
                            <w:szCs w:val="20"/>
                            <w:u w:val="single"/>
                          </w:rPr>
                          <w:t>Expressive Arts</w:t>
                        </w:r>
                      </w:p>
                      <w:p w:rsidR="00D661DE" w:rsidRDefault="00D661DE" w:rsidP="009951B6">
                        <w:pPr>
                          <w:rPr>
                            <w:rFonts w:ascii="Arial" w:hAnsi="Arial" w:cs="Arial"/>
                            <w:b/>
                            <w:color w:val="FF6600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D661DE" w:rsidRPr="003E5686" w:rsidRDefault="00D661DE" w:rsidP="009951B6">
                        <w:pPr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20"/>
                            <w:szCs w:val="20"/>
                            <w:lang w:val="en-GB"/>
                          </w:rPr>
                        </w:pPr>
                        <w:r w:rsidRPr="003E5686"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20"/>
                            <w:szCs w:val="20"/>
                            <w:lang w:val="en-GB"/>
                          </w:rPr>
                          <w:t>Participation in performances and presentations</w:t>
                        </w:r>
                      </w:p>
                      <w:p w:rsidR="00D661DE" w:rsidRPr="003E5686" w:rsidRDefault="00D661DE" w:rsidP="009951B6">
                        <w:pPr>
                          <w:rPr>
                            <w:rFonts w:ascii="Arial" w:hAnsi="Arial" w:cs="Arial"/>
                            <w:b/>
                            <w:color w:val="FF6600"/>
                            <w:sz w:val="20"/>
                            <w:szCs w:val="20"/>
                          </w:rPr>
                        </w:pPr>
                      </w:p>
                      <w:p w:rsidR="00D661DE" w:rsidRDefault="00D661DE" w:rsidP="009951B6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D661DE" w:rsidRPr="006A6B12" w:rsidRDefault="00D661DE" w:rsidP="009951B6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 w:rsidRPr="006A6B12"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I have experienced the energy and excitement of presenting/performing for audiences and being part of an audience for other people’s presentations/performances.</w:t>
                        </w:r>
                      </w:p>
                      <w:p w:rsidR="00D661DE" w:rsidRDefault="00D661DE" w:rsidP="009951B6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20"/>
                            <w:szCs w:val="20"/>
                            <w:lang w:val="en-GB"/>
                          </w:rPr>
                        </w:pPr>
                        <w:r w:rsidRPr="006A6B12"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18"/>
                            <w:szCs w:val="18"/>
                            <w:lang w:val="en-GB"/>
                          </w:rPr>
                          <w:t>EXA 0-01a / EXA 1-01a / EXA 2-01a</w:t>
                        </w:r>
                      </w:p>
                      <w:p w:rsidR="00D661DE" w:rsidRPr="006A6B12" w:rsidRDefault="00D661DE" w:rsidP="009951B6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 w:rsidRPr="006A6B12"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Inspired by a range of stimuli, I can express and communicate my ideas, thoughts and feelings through activities within art and design, music and drama.</w:t>
                        </w:r>
                      </w:p>
                      <w:p w:rsidR="00D661DE" w:rsidRPr="006A6B12" w:rsidRDefault="00D661DE" w:rsidP="009951B6">
                        <w:pPr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18"/>
                            <w:szCs w:val="18"/>
                            <w:lang w:val="en-GB"/>
                          </w:rPr>
                        </w:pPr>
                        <w:r w:rsidRPr="006A6B12"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20"/>
                            <w:szCs w:val="20"/>
                            <w:lang w:val="en-GB"/>
                          </w:rPr>
                          <w:t xml:space="preserve">                                                                                                                                         </w:t>
                        </w:r>
                        <w:r w:rsidRPr="006A6B12"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18"/>
                            <w:szCs w:val="18"/>
                            <w:lang w:val="en-GB"/>
                          </w:rPr>
                          <w:t>EXA 0-05a / EXA 1-05a / EXA 2-05a</w:t>
                        </w:r>
                      </w:p>
                      <w:p w:rsidR="00D661DE" w:rsidRPr="006A6B12" w:rsidRDefault="00D661DE" w:rsidP="009951B6">
                        <w:pPr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20"/>
                            <w:szCs w:val="20"/>
                            <w:lang w:val="en-GB"/>
                          </w:rPr>
                        </w:pPr>
                        <w:r w:rsidRPr="00EB36AE"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Art and Design</w:t>
                        </w:r>
                      </w:p>
                      <w:p w:rsidR="00D661DE" w:rsidRPr="006A6B12" w:rsidRDefault="00D661DE" w:rsidP="009951B6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6A6B12"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I have the freedom to discover and choose ways to create images and objects using a variety of materials</w:t>
                        </w:r>
                        <w:r w:rsidRPr="006A6B12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D661DE" w:rsidRPr="006A6B12" w:rsidRDefault="00D661DE" w:rsidP="009951B6">
                        <w:pPr>
                          <w:ind w:left="1440" w:firstLine="720"/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18"/>
                            <w:szCs w:val="18"/>
                            <w:lang w:val="en-GB"/>
                          </w:rPr>
                        </w:pPr>
                        <w:r w:rsidRPr="006A6B12"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18"/>
                            <w:szCs w:val="18"/>
                            <w:lang w:val="en-GB"/>
                          </w:rPr>
                          <w:t>EXA 0-02a</w:t>
                        </w:r>
                      </w:p>
                      <w:p w:rsidR="00D661DE" w:rsidRDefault="00D661DE" w:rsidP="009951B6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Music</w:t>
                        </w:r>
                      </w:p>
                      <w:p w:rsidR="00D661DE" w:rsidRPr="006A6B12" w:rsidRDefault="00D661DE" w:rsidP="009951B6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 w:rsidRPr="006A6B12"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 xml:space="preserve">I enjoy singing and playing along to music of different styles and cultures. </w:t>
                        </w:r>
                        <w:r w:rsidRPr="006A6B12"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18"/>
                            <w:szCs w:val="18"/>
                            <w:lang w:val="en-GB"/>
                          </w:rPr>
                          <w:t xml:space="preserve">                                                                                                                    EXA 0-16a</w:t>
                        </w:r>
                      </w:p>
                      <w:p w:rsidR="00D661DE" w:rsidRPr="006A6B12" w:rsidRDefault="00D661DE" w:rsidP="009951B6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 w:rsidRPr="006A6B12"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 xml:space="preserve">I have the freedom to use my voice, musical instruments and music technology to discover and enjoy playing with sound and rhythm. </w:t>
                        </w:r>
                      </w:p>
                      <w:p w:rsidR="00D661DE" w:rsidRPr="006A6B12" w:rsidRDefault="00D661DE" w:rsidP="009951B6">
                        <w:pPr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18"/>
                            <w:szCs w:val="18"/>
                            <w:lang w:val="en-GB"/>
                          </w:rPr>
                        </w:pPr>
                        <w:r w:rsidRPr="006A6B12"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18"/>
                            <w:szCs w:val="18"/>
                            <w:lang w:val="en-GB"/>
                          </w:rPr>
                          <w:t xml:space="preserve">                                                                                                                                                                          EXA 0-17a</w:t>
                        </w:r>
                      </w:p>
                      <w:p w:rsidR="00D661DE" w:rsidRDefault="00D661DE" w:rsidP="009951B6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Drama</w:t>
                        </w:r>
                      </w:p>
                      <w:p w:rsidR="00D661DE" w:rsidRPr="006A6B12" w:rsidRDefault="00D661DE" w:rsidP="009951B6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 w:rsidRPr="006A6B12"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I have the freedom to choose and explore how I can use my voice, movement, and expression in role play and drama.</w:t>
                        </w:r>
                      </w:p>
                      <w:p w:rsidR="00D661DE" w:rsidRPr="006A6B12" w:rsidRDefault="00D661DE" w:rsidP="009951B6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 w:rsidRPr="006A6B12"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18"/>
                            <w:szCs w:val="18"/>
                            <w:lang w:val="en-GB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18"/>
                            <w:szCs w:val="18"/>
                            <w:lang w:val="en-GB"/>
                          </w:rPr>
                          <w:t xml:space="preserve">                     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DD7800"/>
                            <w:lang w:val="en-GB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 w:rsidRPr="006A6B12"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I use drama to explore real and imaginary situations, helping me to understand my world.</w:t>
                        </w:r>
                      </w:p>
                      <w:p w:rsidR="00D661DE" w:rsidRPr="006A6B12" w:rsidRDefault="00D661DE" w:rsidP="009951B6">
                        <w:pPr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18"/>
                            <w:szCs w:val="18"/>
                            <w:lang w:val="en-GB"/>
                          </w:rPr>
                        </w:pPr>
                        <w:r w:rsidRPr="006A6B12"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18"/>
                            <w:szCs w:val="18"/>
                            <w:lang w:val="en-GB"/>
                          </w:rPr>
                          <w:t xml:space="preserve">                                                                                                                                                                                            EXA 0-14a</w:t>
                        </w:r>
                      </w:p>
                      <w:p w:rsidR="00D661DE" w:rsidRPr="006A6B12" w:rsidRDefault="00D661DE" w:rsidP="009951B6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18"/>
                            <w:szCs w:val="18"/>
                            <w:lang w:val="en-GB"/>
                          </w:rPr>
                        </w:pPr>
                      </w:p>
                      <w:p w:rsidR="00D661DE" w:rsidRPr="006A6B12" w:rsidRDefault="00D661DE" w:rsidP="009951B6">
                        <w:pPr>
                          <w:ind w:left="2880"/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18"/>
                            <w:szCs w:val="18"/>
                            <w:lang w:val="en-GB"/>
                          </w:rPr>
                        </w:pPr>
                      </w:p>
                      <w:p w:rsidR="00D661DE" w:rsidRPr="006A6B12" w:rsidRDefault="00D661DE" w:rsidP="009951B6">
                        <w:pPr>
                          <w:rPr>
                            <w:rFonts w:ascii="Arial" w:hAnsi="Arial" w:cs="Arial"/>
                            <w:b/>
                            <w:bCs/>
                            <w:color w:val="DD7800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D661DE" w:rsidRDefault="00D661DE" w:rsidP="009951B6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661DE" w:rsidRDefault="00D661DE" w:rsidP="009951B6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661DE" w:rsidRPr="00165F6D" w:rsidRDefault="00D661DE" w:rsidP="009951B6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661DE" w:rsidRPr="00EB36AE" w:rsidRDefault="00D661DE" w:rsidP="009951B6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width:86868;height:3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661DE" w:rsidRPr="00906F17" w:rsidRDefault="00D661DE" w:rsidP="009951B6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6007;top:12855;width:32004;height:2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661DE" w:rsidRDefault="00D661DE" w:rsidP="009951B6">
                        <w:pPr>
                          <w:rPr>
                            <w:rFonts w:ascii="Arial" w:hAnsi="Arial" w:cs="Arial"/>
                            <w:color w:val="0070C0"/>
                            <w:sz w:val="20"/>
                            <w:szCs w:val="20"/>
                            <w:u w:val="single"/>
                            <w:lang w:val="en-GB"/>
                          </w:rPr>
                        </w:pPr>
                        <w:r w:rsidRPr="003E5686">
                          <w:rPr>
                            <w:rFonts w:ascii="Arial" w:hAnsi="Arial" w:cs="Arial"/>
                            <w:color w:val="0070C0"/>
                            <w:sz w:val="20"/>
                            <w:szCs w:val="20"/>
                            <w:u w:val="single"/>
                            <w:lang w:val="en-GB"/>
                          </w:rPr>
                          <w:t>Numeracy</w:t>
                        </w:r>
                      </w:p>
                      <w:p w:rsidR="00D661DE" w:rsidRPr="003E5686" w:rsidRDefault="00D661DE" w:rsidP="009951B6">
                        <w:pPr>
                          <w:rPr>
                            <w:rFonts w:ascii="Arial" w:hAnsi="Arial" w:cs="Arial"/>
                            <w:color w:val="0070C0"/>
                            <w:sz w:val="20"/>
                            <w:szCs w:val="20"/>
                            <w:u w:val="single"/>
                            <w:lang w:val="en-GB"/>
                          </w:rPr>
                        </w:pPr>
                        <w:r w:rsidRPr="003E5686">
                          <w:rPr>
                            <w:rFonts w:ascii="Arial" w:hAnsi="Arial" w:cs="Arial"/>
                            <w:b/>
                            <w:color w:val="5185D4"/>
                            <w:sz w:val="20"/>
                            <w:szCs w:val="20"/>
                          </w:rPr>
                          <w:t>Estimation and rounding</w:t>
                        </w:r>
                      </w:p>
                      <w:p w:rsidR="00D661DE" w:rsidRPr="006823BC" w:rsidRDefault="00D661DE" w:rsidP="009951B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823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 am developing a sense of size and amount by observing, exploring, using and communicating with others about things in the world around me</w:t>
                        </w:r>
                        <w:r w:rsidRPr="006823BC">
                          <w:rPr>
                            <w:rStyle w:val="FootnoteReference"/>
                            <w:rFonts w:ascii="Arial" w:hAnsi="Arial" w:cs="Arial"/>
                            <w:sz w:val="18"/>
                            <w:szCs w:val="18"/>
                          </w:rPr>
                          <w:footnoteRef/>
                        </w:r>
                        <w:r w:rsidRPr="006823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D661DE" w:rsidRPr="006823BC" w:rsidRDefault="00D661DE" w:rsidP="009951B6">
                        <w:pPr>
                          <w:tabs>
                            <w:tab w:val="left" w:pos="176"/>
                          </w:tabs>
                          <w:ind w:left="176" w:hanging="104"/>
                          <w:jc w:val="right"/>
                          <w:rPr>
                            <w:rFonts w:ascii="Arial" w:hAnsi="Arial" w:cs="Arial"/>
                            <w:b/>
                            <w:color w:val="2A6BC6"/>
                            <w:sz w:val="18"/>
                            <w:szCs w:val="18"/>
                          </w:rPr>
                        </w:pPr>
                        <w:r w:rsidRPr="006823BC">
                          <w:rPr>
                            <w:rFonts w:ascii="Arial" w:hAnsi="Arial" w:cs="Arial"/>
                            <w:b/>
                            <w:color w:val="2A6BC6"/>
                            <w:sz w:val="18"/>
                            <w:szCs w:val="18"/>
                          </w:rPr>
                          <w:t>MNU 0-01a</w:t>
                        </w:r>
                      </w:p>
                      <w:p w:rsidR="00D661DE" w:rsidRPr="003E5686" w:rsidRDefault="00D661DE" w:rsidP="009951B6">
                        <w:pPr>
                          <w:tabs>
                            <w:tab w:val="num" w:pos="451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686">
                          <w:rPr>
                            <w:rFonts w:ascii="Arial" w:hAnsi="Arial" w:cs="Arial"/>
                            <w:b/>
                            <w:color w:val="5185D4"/>
                            <w:sz w:val="20"/>
                            <w:szCs w:val="20"/>
                          </w:rPr>
                          <w:t>Number and number processes</w:t>
                        </w:r>
                        <w:r w:rsidRPr="003E568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D661DE" w:rsidRPr="006823BC" w:rsidRDefault="00D661DE" w:rsidP="009951B6">
                        <w:pPr>
                          <w:tabs>
                            <w:tab w:val="num" w:pos="451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823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 have explored numbers, understanding that they represent quantities, and I can use them to count, create sequences and describe order.</w:t>
                        </w:r>
                      </w:p>
                      <w:p w:rsidR="00D661DE" w:rsidRDefault="00D661DE" w:rsidP="009951B6">
                        <w:pPr>
                          <w:ind w:left="2880" w:firstLine="720"/>
                          <w:rPr>
                            <w:rFonts w:ascii="Arial" w:hAnsi="Arial" w:cs="Arial"/>
                            <w:b/>
                            <w:color w:val="2A6BC6"/>
                            <w:sz w:val="18"/>
                            <w:szCs w:val="18"/>
                          </w:rPr>
                        </w:pPr>
                        <w:r w:rsidRPr="006823BC">
                          <w:rPr>
                            <w:rFonts w:ascii="Arial" w:hAnsi="Arial" w:cs="Arial"/>
                            <w:b/>
                            <w:color w:val="2A6BC6"/>
                            <w:sz w:val="18"/>
                            <w:szCs w:val="18"/>
                          </w:rPr>
                          <w:t>MNU 0-02a</w:t>
                        </w:r>
                      </w:p>
                      <w:p w:rsidR="00D661DE" w:rsidRPr="003E5686" w:rsidRDefault="00D661DE" w:rsidP="009951B6">
                        <w:pPr>
                          <w:tabs>
                            <w:tab w:val="left" w:pos="8460"/>
                          </w:tabs>
                          <w:rPr>
                            <w:rFonts w:ascii="Arial" w:hAnsi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3E5686">
                          <w:rPr>
                            <w:rFonts w:ascii="Arial" w:hAnsi="Arial"/>
                            <w:b/>
                            <w:color w:val="3366FF"/>
                            <w:sz w:val="20"/>
                            <w:szCs w:val="20"/>
                          </w:rPr>
                          <w:t>Patterns and Relationships</w:t>
                        </w:r>
                      </w:p>
                      <w:p w:rsidR="00D661DE" w:rsidRDefault="00D661DE" w:rsidP="009951B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823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 have spotted and explored patterns in my own and the wider environment and can copy and continue these and create my own patterns.</w:t>
                        </w:r>
                      </w:p>
                      <w:p w:rsidR="00D661DE" w:rsidRPr="006823BC" w:rsidRDefault="00D661DE" w:rsidP="009951B6">
                        <w:pPr>
                          <w:tabs>
                            <w:tab w:val="num" w:pos="805"/>
                            <w:tab w:val="left" w:pos="8460"/>
                          </w:tabs>
                          <w:rPr>
                            <w:rFonts w:ascii="Arial" w:hAnsi="Arial" w:cs="Arial"/>
                            <w:b/>
                            <w:color w:val="5185D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5185D4"/>
                            <w:sz w:val="18"/>
                            <w:szCs w:val="18"/>
                          </w:rPr>
                          <w:t xml:space="preserve">                                                                        </w:t>
                        </w:r>
                        <w:r w:rsidRPr="006823BC">
                          <w:rPr>
                            <w:rFonts w:ascii="Arial" w:hAnsi="Arial" w:cs="Arial"/>
                            <w:b/>
                            <w:color w:val="5185D4"/>
                            <w:sz w:val="18"/>
                            <w:szCs w:val="18"/>
                          </w:rPr>
                          <w:t>MTH 0-13a</w:t>
                        </w:r>
                      </w:p>
                      <w:p w:rsidR="00D661DE" w:rsidRPr="006823BC" w:rsidRDefault="00D661DE" w:rsidP="009951B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D661DE" w:rsidRPr="006823BC" w:rsidRDefault="00D661DE" w:rsidP="009951B6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57812;top:36995;width:29056;height:27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661DE" w:rsidRPr="004A0E9A" w:rsidRDefault="00D661DE">
                        <w:pPr>
                          <w:rPr>
                            <w:rFonts w:ascii="Arial" w:hAnsi="Arial" w:cs="Arial"/>
                            <w:color w:val="FF0000"/>
                            <w:sz w:val="16"/>
                            <w:szCs w:val="16"/>
                            <w:u w:val="single"/>
                            <w:lang w:val="en-GB"/>
                          </w:rPr>
                        </w:pPr>
                        <w:r w:rsidRPr="004A0E9A">
                          <w:rPr>
                            <w:rFonts w:ascii="Arial" w:hAnsi="Arial" w:cs="Arial"/>
                            <w:color w:val="FF0000"/>
                            <w:sz w:val="16"/>
                            <w:szCs w:val="16"/>
                            <w:u w:val="single"/>
                            <w:lang w:val="en-GB"/>
                          </w:rPr>
                          <w:t>Literacy</w:t>
                        </w:r>
                      </w:p>
                      <w:p w:rsidR="00D661DE" w:rsidRPr="00FD42A1" w:rsidRDefault="00D661DE" w:rsidP="009951B6">
                        <w:pPr>
                          <w:tabs>
                            <w:tab w:val="left" w:pos="8460"/>
                          </w:tabs>
                          <w:rPr>
                            <w:rFonts w:ascii="Arial" w:hAnsi="Arial" w:cs="Arial"/>
                            <w:b/>
                            <w:color w:val="EA003A"/>
                            <w:sz w:val="18"/>
                            <w:szCs w:val="18"/>
                          </w:rPr>
                        </w:pPr>
                        <w:r w:rsidRPr="00FD42A1">
                          <w:rPr>
                            <w:rFonts w:ascii="Arial" w:hAnsi="Arial" w:cs="Arial"/>
                            <w:b/>
                            <w:color w:val="EA003A"/>
                            <w:sz w:val="18"/>
                            <w:szCs w:val="18"/>
                          </w:rPr>
                          <w:t>Enjoyment and choice</w:t>
                        </w:r>
                      </w:p>
                      <w:p w:rsidR="00D661DE" w:rsidRPr="00FD42A1" w:rsidRDefault="00D661DE" w:rsidP="009951B6">
                        <w:pPr>
                          <w:tabs>
                            <w:tab w:val="left" w:pos="8460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D42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 enjoy exploring and choosing stories and other texts to watch, read or listen to, and can share my likes and dislikes. </w:t>
                        </w:r>
                      </w:p>
                      <w:p w:rsidR="00D661DE" w:rsidRPr="00FD42A1" w:rsidRDefault="00D661DE" w:rsidP="009951B6">
                        <w:pPr>
                          <w:tabs>
                            <w:tab w:val="left" w:pos="8460"/>
                          </w:tabs>
                          <w:jc w:val="right"/>
                          <w:rPr>
                            <w:rFonts w:ascii="Arial" w:hAnsi="Arial" w:cs="Arial"/>
                            <w:color w:val="D10B17"/>
                            <w:sz w:val="18"/>
                            <w:szCs w:val="18"/>
                          </w:rPr>
                        </w:pPr>
                        <w:r w:rsidRPr="00FD42A1">
                          <w:rPr>
                            <w:rFonts w:ascii="Arial" w:hAnsi="Arial" w:cs="Arial"/>
                            <w:b/>
                            <w:color w:val="D10B17"/>
                            <w:sz w:val="18"/>
                            <w:szCs w:val="18"/>
                          </w:rPr>
                          <w:t>LIT 0-01b / LIT 0-11b</w:t>
                        </w:r>
                      </w:p>
                      <w:p w:rsidR="00D661DE" w:rsidRPr="00FD42A1" w:rsidRDefault="00D661DE" w:rsidP="009951B6">
                        <w:pPr>
                          <w:tabs>
                            <w:tab w:val="left" w:pos="8460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D42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 enjoy exploring events and characters in stories and other texts, sharing my thoughts in different ways.</w:t>
                        </w:r>
                      </w:p>
                      <w:p w:rsidR="00D661DE" w:rsidRPr="00FD42A1" w:rsidRDefault="00D661DE" w:rsidP="009951B6">
                        <w:pPr>
                          <w:tabs>
                            <w:tab w:val="left" w:pos="8460"/>
                          </w:tabs>
                          <w:jc w:val="right"/>
                          <w:rPr>
                            <w:rFonts w:ascii="Arial" w:hAnsi="Arial" w:cs="Arial"/>
                            <w:b/>
                            <w:color w:val="D10B17"/>
                            <w:sz w:val="18"/>
                            <w:szCs w:val="18"/>
                          </w:rPr>
                        </w:pPr>
                        <w:r w:rsidRPr="00FD42A1">
                          <w:rPr>
                            <w:rFonts w:ascii="Arial" w:hAnsi="Arial" w:cs="Arial"/>
                            <w:b/>
                            <w:color w:val="D10B17"/>
                            <w:sz w:val="18"/>
                            <w:szCs w:val="18"/>
                          </w:rPr>
                          <w:t>LIT 0-01c</w:t>
                        </w:r>
                      </w:p>
                      <w:p w:rsidR="00D661DE" w:rsidRPr="00FD42A1" w:rsidRDefault="00D661DE" w:rsidP="009951B6">
                        <w:pPr>
                          <w:tabs>
                            <w:tab w:val="left" w:pos="8460"/>
                          </w:tabs>
                          <w:rPr>
                            <w:rFonts w:ascii="Arial" w:hAnsi="Arial" w:cs="Arial"/>
                            <w:b/>
                            <w:color w:val="EA003A"/>
                            <w:sz w:val="18"/>
                            <w:szCs w:val="18"/>
                          </w:rPr>
                        </w:pPr>
                        <w:r w:rsidRPr="00FD42A1">
                          <w:rPr>
                            <w:rFonts w:ascii="Arial" w:hAnsi="Arial" w:cs="Arial"/>
                            <w:b/>
                            <w:color w:val="EA003A"/>
                            <w:sz w:val="18"/>
                            <w:szCs w:val="18"/>
                          </w:rPr>
                          <w:t>Tools for listening and talking</w:t>
                        </w:r>
                      </w:p>
                      <w:p w:rsidR="00D661DE" w:rsidRPr="00FD42A1" w:rsidRDefault="00D661DE" w:rsidP="009951B6">
                        <w:pPr>
                          <w:tabs>
                            <w:tab w:val="left" w:pos="8460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D42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 I listen and talk in different situations, I am learning to take turns and am developing my awareness of when to talk and when to listen.</w:t>
                        </w:r>
                      </w:p>
                      <w:p w:rsidR="00D661DE" w:rsidRPr="00FD42A1" w:rsidRDefault="00D661DE" w:rsidP="009951B6">
                        <w:pPr>
                          <w:tabs>
                            <w:tab w:val="left" w:pos="8460"/>
                          </w:tabs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D42A1">
                          <w:rPr>
                            <w:rFonts w:ascii="Arial" w:hAnsi="Arial" w:cs="Arial"/>
                            <w:b/>
                            <w:color w:val="D10B17"/>
                            <w:sz w:val="18"/>
                            <w:szCs w:val="18"/>
                          </w:rPr>
                          <w:t>LIT 0-02a /</w:t>
                        </w:r>
                        <w:r w:rsidRPr="00FD42A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D42A1">
                          <w:rPr>
                            <w:rFonts w:ascii="Arial" w:hAnsi="Arial" w:cs="Arial"/>
                            <w:b/>
                            <w:color w:val="EA003A"/>
                            <w:sz w:val="18"/>
                            <w:szCs w:val="18"/>
                          </w:rPr>
                          <w:t>ENG 0-03a</w:t>
                        </w:r>
                      </w:p>
                      <w:p w:rsidR="00D661DE" w:rsidRPr="00FD42A1" w:rsidRDefault="00D661DE" w:rsidP="009951B6">
                        <w:pPr>
                          <w:tabs>
                            <w:tab w:val="left" w:pos="8460"/>
                          </w:tabs>
                          <w:rPr>
                            <w:rFonts w:ascii="Arial" w:hAnsi="Arial" w:cs="Arial"/>
                            <w:b/>
                            <w:color w:val="EA003A"/>
                            <w:sz w:val="18"/>
                            <w:szCs w:val="18"/>
                          </w:rPr>
                        </w:pPr>
                        <w:r w:rsidRPr="00FD42A1">
                          <w:rPr>
                            <w:rFonts w:ascii="Arial" w:hAnsi="Arial" w:cs="Arial"/>
                            <w:b/>
                            <w:color w:val="EA003A"/>
                            <w:sz w:val="18"/>
                            <w:szCs w:val="18"/>
                          </w:rPr>
                          <w:t xml:space="preserve">Writing </w:t>
                        </w:r>
                      </w:p>
                      <w:p w:rsidR="00D661DE" w:rsidRPr="00FD42A1" w:rsidRDefault="00D661DE" w:rsidP="009951B6">
                        <w:pPr>
                          <w:tabs>
                            <w:tab w:val="left" w:pos="8460"/>
                          </w:tabs>
                          <w:rPr>
                            <w:rFonts w:ascii="Arial" w:hAnsi="Arial" w:cs="Arial"/>
                            <w:b/>
                            <w:color w:val="EA003A"/>
                            <w:sz w:val="18"/>
                            <w:szCs w:val="18"/>
                          </w:rPr>
                        </w:pPr>
                        <w:r w:rsidRPr="00FD42A1">
                          <w:rPr>
                            <w:rFonts w:ascii="Arial" w:hAnsi="Arial" w:cs="Arial"/>
                            <w:b/>
                            <w:color w:val="EA003A"/>
                            <w:sz w:val="18"/>
                            <w:szCs w:val="18"/>
                          </w:rPr>
                          <w:t xml:space="preserve">Tools for writing </w:t>
                        </w:r>
                      </w:p>
                      <w:p w:rsidR="00D661DE" w:rsidRPr="00FD42A1" w:rsidRDefault="00D661DE" w:rsidP="009951B6">
                        <w:pPr>
                          <w:tabs>
                            <w:tab w:val="left" w:pos="8460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D42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 I play and learn, I enjoy exploring interesting materials for writing and different ways of recording my experiences and feelings, ideas and information.</w:t>
                        </w:r>
                      </w:p>
                      <w:p w:rsidR="00D661DE" w:rsidRPr="00FD42A1" w:rsidRDefault="00D661DE" w:rsidP="009951B6">
                        <w:pPr>
                          <w:tabs>
                            <w:tab w:val="left" w:pos="8460"/>
                          </w:tabs>
                          <w:jc w:val="right"/>
                          <w:rPr>
                            <w:rFonts w:ascii="Arial" w:hAnsi="Arial" w:cs="Arial"/>
                            <w:b/>
                            <w:color w:val="D10B17"/>
                            <w:sz w:val="18"/>
                            <w:szCs w:val="18"/>
                          </w:rPr>
                        </w:pPr>
                        <w:r w:rsidRPr="00FD42A1">
                          <w:rPr>
                            <w:rFonts w:ascii="Arial" w:hAnsi="Arial" w:cs="Arial"/>
                            <w:b/>
                            <w:color w:val="D10B17"/>
                            <w:sz w:val="18"/>
                            <w:szCs w:val="18"/>
                          </w:rPr>
                          <w:t>LIT 0-21b</w:t>
                        </w:r>
                      </w:p>
                      <w:p w:rsidR="00D661DE" w:rsidRPr="006847BC" w:rsidRDefault="00D661DE" w:rsidP="009951B6">
                        <w:pPr>
                          <w:tabs>
                            <w:tab w:val="left" w:pos="8460"/>
                          </w:tabs>
                          <w:jc w:val="right"/>
                          <w:rPr>
                            <w:rFonts w:ascii="Arial" w:hAnsi="Arial" w:cs="Arial"/>
                            <w:b/>
                            <w:color w:val="EA003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25237;top:42967;width:3077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D661DE" w:rsidRDefault="00D661DE">
                        <w:pPr>
                          <w:rPr>
                            <w:rFonts w:ascii="Arial" w:hAnsi="Arial" w:cs="Arial"/>
                            <w:b/>
                            <w:color w:val="DC52B7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C52B7"/>
                            <w:sz w:val="20"/>
                            <w:szCs w:val="20"/>
                            <w:u w:val="single"/>
                          </w:rPr>
                          <w:t>Social/Cultural</w:t>
                        </w:r>
                      </w:p>
                      <w:p w:rsidR="00D661DE" w:rsidRDefault="00D661DE">
                        <w:pPr>
                          <w:rPr>
                            <w:rFonts w:ascii="Arial" w:hAnsi="Arial" w:cs="Arial"/>
                            <w:b/>
                            <w:color w:val="DC52B7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D661DE" w:rsidRPr="002B1E27" w:rsidRDefault="00D661DE" w:rsidP="009951B6">
                        <w:pPr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C831F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 explore and discover where foods come from as I choose, prepare and taste different foods</w:t>
                        </w:r>
                        <w:r w:rsidRPr="002B1E27"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.</w:t>
                        </w:r>
                      </w:p>
                      <w:p w:rsidR="00D661DE" w:rsidRPr="003E5686" w:rsidRDefault="00D661DE" w:rsidP="009951B6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779F00"/>
                            <w:sz w:val="18"/>
                            <w:szCs w:val="18"/>
                          </w:rPr>
                        </w:pPr>
                        <w:r w:rsidRPr="002B1E27">
                          <w:rPr>
                            <w:rFonts w:ascii="Arial" w:hAnsi="Arial" w:cs="Arial"/>
                            <w:b/>
                            <w:color w:val="779F00"/>
                            <w:sz w:val="18"/>
                            <w:szCs w:val="18"/>
                          </w:rPr>
                          <w:t>HWB 0-36a</w:t>
                        </w:r>
                      </w:p>
                      <w:p w:rsidR="00D661DE" w:rsidRPr="003E5686" w:rsidRDefault="00D661DE" w:rsidP="009951B6">
                        <w:pPr>
                          <w:tabs>
                            <w:tab w:val="left" w:pos="8460"/>
                          </w:tabs>
                          <w:rPr>
                            <w:rFonts w:ascii="Arial" w:hAnsi="Arial"/>
                            <w:b/>
                            <w:color w:val="6965AD"/>
                            <w:sz w:val="20"/>
                            <w:szCs w:val="20"/>
                          </w:rPr>
                        </w:pPr>
                        <w:r w:rsidRPr="003E5686">
                          <w:rPr>
                            <w:rFonts w:ascii="Arial" w:hAnsi="Arial"/>
                            <w:b/>
                            <w:color w:val="6965AD"/>
                            <w:sz w:val="20"/>
                            <w:szCs w:val="20"/>
                          </w:rPr>
                          <w:t>Values and issues</w:t>
                        </w:r>
                      </w:p>
                      <w:p w:rsidR="00D661DE" w:rsidRDefault="00D661DE" w:rsidP="009951B6">
                        <w:pPr>
                          <w:rPr>
                            <w:rFonts w:ascii="Arial" w:hAnsi="Arial"/>
                            <w:b/>
                            <w:color w:val="6965AD"/>
                          </w:rPr>
                        </w:pPr>
                        <w:r w:rsidRPr="00C831F1">
                          <w:rPr>
                            <w:rStyle w:val="PageNumber"/>
                            <w:rFonts w:ascii="Arial" w:hAnsi="Arial"/>
                            <w:sz w:val="18"/>
                            <w:szCs w:val="18"/>
                          </w:rPr>
                          <w:t>As I play and learn, I am developing my understanding of what is fair and unfair and the importance of caring for, sharing and cooperating with others</w:t>
                        </w:r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Pr="00C831F1">
                          <w:rPr>
                            <w:rFonts w:ascii="Arial" w:hAnsi="Arial"/>
                            <w:b/>
                            <w:color w:val="000080"/>
                            <w:sz w:val="18"/>
                            <w:szCs w:val="18"/>
                          </w:rPr>
                          <w:t>RME 0-02a</w:t>
                        </w:r>
                        <w:r>
                          <w:rPr>
                            <w:rFonts w:ascii="Arial" w:hAnsi="Arial"/>
                            <w:b/>
                            <w:color w:val="6965AD"/>
                          </w:rPr>
                          <w:t xml:space="preserve"> </w:t>
                        </w:r>
                      </w:p>
                      <w:p w:rsidR="00D661DE" w:rsidRPr="003E5686" w:rsidRDefault="00D661DE" w:rsidP="009951B6">
                        <w:pPr>
                          <w:rPr>
                            <w:rStyle w:val="PageNumber"/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3E5686">
                          <w:rPr>
                            <w:rFonts w:ascii="Arial" w:hAnsi="Arial"/>
                            <w:b/>
                            <w:color w:val="6965AD"/>
                            <w:sz w:val="20"/>
                            <w:szCs w:val="20"/>
                          </w:rPr>
                          <w:t>Practices and traditions</w:t>
                        </w:r>
                      </w:p>
                      <w:p w:rsidR="00D661DE" w:rsidRDefault="00D661DE" w:rsidP="009951B6">
                        <w:pPr>
                          <w:rPr>
                            <w:rFonts w:ascii="Arial" w:hAnsi="Arial"/>
                            <w:b/>
                            <w:color w:val="000080"/>
                          </w:rPr>
                        </w:pPr>
                        <w:r w:rsidRPr="00C831F1">
                          <w:rPr>
                            <w:rStyle w:val="PageNumber"/>
                            <w:rFonts w:ascii="Arial" w:hAnsi="Arial"/>
                            <w:sz w:val="18"/>
                            <w:szCs w:val="18"/>
                          </w:rPr>
                          <w:t>I am becoming aware of the importance of celebrations, festivals and customs in Christian people’s lives.</w:t>
                        </w:r>
                        <w:r>
                          <w:rPr>
                            <w:rStyle w:val="PageNumber"/>
                            <w:rFonts w:ascii="Arial" w:hAnsi="Arial"/>
                          </w:rPr>
                          <w:tab/>
                        </w:r>
                        <w:r>
                          <w:rPr>
                            <w:rStyle w:val="PageNumber"/>
                            <w:rFonts w:ascii="Arial" w:hAnsi="Arial"/>
                          </w:rPr>
                          <w:tab/>
                        </w:r>
                        <w:r>
                          <w:rPr>
                            <w:rStyle w:val="PageNumber"/>
                            <w:rFonts w:ascii="Arial" w:hAnsi="Arial"/>
                          </w:rPr>
                          <w:tab/>
                        </w:r>
                        <w:r>
                          <w:rPr>
                            <w:rStyle w:val="PageNumber"/>
                            <w:rFonts w:ascii="Arial" w:hAnsi="Arial"/>
                          </w:rPr>
                          <w:tab/>
                        </w:r>
                        <w:r>
                          <w:rPr>
                            <w:rStyle w:val="PageNumber"/>
                            <w:rFonts w:ascii="Arial" w:hAnsi="Arial"/>
                          </w:rPr>
                          <w:tab/>
                        </w:r>
                        <w:r>
                          <w:rPr>
                            <w:rStyle w:val="PageNumber"/>
                            <w:rFonts w:ascii="Arial" w:hAnsi="Arial"/>
                          </w:rPr>
                          <w:tab/>
                        </w:r>
                        <w:r w:rsidRPr="00C831F1">
                          <w:rPr>
                            <w:rFonts w:ascii="Arial" w:hAnsi="Arial"/>
                            <w:b/>
                            <w:color w:val="000080"/>
                            <w:sz w:val="18"/>
                            <w:szCs w:val="18"/>
                          </w:rPr>
                          <w:t>RME 0-03a</w:t>
                        </w:r>
                      </w:p>
                      <w:p w:rsidR="00D661DE" w:rsidRDefault="00D661DE" w:rsidP="009951B6">
                        <w:pPr>
                          <w:rPr>
                            <w:rFonts w:ascii="Arial" w:hAnsi="Arial"/>
                            <w:b/>
                            <w:color w:val="000080"/>
                          </w:rPr>
                        </w:pPr>
                      </w:p>
                      <w:p w:rsidR="00D661DE" w:rsidRDefault="00D661DE" w:rsidP="009951B6">
                        <w:pPr>
                          <w:rPr>
                            <w:rFonts w:ascii="Arial" w:hAnsi="Arial"/>
                            <w:b/>
                            <w:color w:val="6965AD"/>
                          </w:rPr>
                        </w:pPr>
                      </w:p>
                      <w:p w:rsidR="00D661DE" w:rsidRPr="00402274" w:rsidRDefault="00D661DE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  <v:oval id="Oval 9" o:spid="_x0000_s1033" style="position:absolute;left:29980;top:23787;width:19431;height:18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shape id="Text Box 10" o:spid="_x0000_s1034" type="#_x0000_t202" style="position:absolute;left:35078;top:27302;width:12573;height:1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661DE" w:rsidRDefault="00D661DE">
                        <w:pPr>
                          <w:rPr>
                            <w:rFonts w:ascii="Arial" w:hAnsi="Arial" w:cs="Arial"/>
                            <w:b/>
                            <w:lang w:val="en-GB"/>
                          </w:rPr>
                        </w:pPr>
                      </w:p>
                      <w:p w:rsidR="00D661DE" w:rsidRDefault="00D661DE" w:rsidP="009951B6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GB"/>
                          </w:rPr>
                          <w:t>Peter and the Wolf/Pictures at an Exhibition</w:t>
                        </w:r>
                      </w:p>
                      <w:p w:rsidR="00D661DE" w:rsidRPr="006847BC" w:rsidRDefault="00D661DE">
                        <w:pPr>
                          <w:rPr>
                            <w:rFonts w:ascii="Arial" w:hAnsi="Arial" w:cs="Arial"/>
                            <w:b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25146;top:3424;width:28575;height:18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D661DE" w:rsidRDefault="00D661DE" w:rsidP="009951B6">
                        <w:pPr>
                          <w:rPr>
                            <w:rFonts w:ascii="Arial" w:hAnsi="Arial" w:cs="Arial"/>
                            <w:b/>
                            <w:color w:val="99CC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99CC00"/>
                            <w:sz w:val="20"/>
                            <w:szCs w:val="20"/>
                            <w:u w:val="single"/>
                          </w:rPr>
                          <w:t>H/W</w:t>
                        </w:r>
                        <w:r w:rsidRPr="004A0E9A">
                          <w:rPr>
                            <w:rFonts w:ascii="Arial" w:hAnsi="Arial" w:cs="Arial"/>
                            <w:b/>
                            <w:color w:val="99CC00"/>
                            <w:sz w:val="20"/>
                            <w:szCs w:val="20"/>
                            <w:u w:val="single"/>
                          </w:rPr>
                          <w:t>B</w:t>
                        </w:r>
                      </w:p>
                      <w:p w:rsidR="00D661DE" w:rsidRPr="00B03836" w:rsidRDefault="00D661DE" w:rsidP="009951B6">
                        <w:pPr>
                          <w:pStyle w:val="BodyText2"/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 w:rsidRPr="00B03836">
                          <w:rPr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I understand that my feelings and reactions can change depending upon what is happening within and around me. This helps me to understand my own behaviour and the way others behave.</w:t>
                        </w:r>
                      </w:p>
                      <w:p w:rsidR="00D661DE" w:rsidRPr="00B03836" w:rsidRDefault="00D661DE" w:rsidP="009951B6">
                        <w:pPr>
                          <w:pStyle w:val="BodyText2"/>
                          <w:jc w:val="right"/>
                          <w:rPr>
                            <w:rFonts w:ascii="Arial" w:hAnsi="Arial" w:cs="Arial"/>
                            <w:i w:val="0"/>
                            <w:color w:val="527E00"/>
                            <w:sz w:val="18"/>
                            <w:szCs w:val="18"/>
                          </w:rPr>
                        </w:pPr>
                        <w:r w:rsidRPr="00B03836">
                          <w:rPr>
                            <w:rFonts w:ascii="Arial" w:hAnsi="Arial" w:cs="Arial"/>
                            <w:i w:val="0"/>
                            <w:color w:val="527E00"/>
                            <w:sz w:val="18"/>
                            <w:szCs w:val="18"/>
                          </w:rPr>
                          <w:t xml:space="preserve"> </w:t>
                        </w:r>
                        <w:r w:rsidRPr="00B03836">
                          <w:rPr>
                            <w:rFonts w:ascii="Arial" w:hAnsi="Arial" w:cs="Arial"/>
                            <w:b/>
                            <w:i w:val="0"/>
                            <w:color w:val="527E00"/>
                            <w:sz w:val="18"/>
                            <w:szCs w:val="18"/>
                          </w:rPr>
                          <w:t>HWB 0-04a / HWB 1-04a / HWB 2-04a / HWB 3-04a / HWB 4-04a</w:t>
                        </w:r>
                      </w:p>
                      <w:p w:rsidR="00D661DE" w:rsidRPr="00CD0840" w:rsidRDefault="00D661DE" w:rsidP="009951B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iCs/>
                            <w:color w:val="527E00"/>
                            <w:szCs w:val="20"/>
                          </w:rPr>
                        </w:pPr>
                        <w:r w:rsidRPr="00B03836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I know that friendship, caring, sharing, fairness, equality and love are important in building positive</w:t>
                        </w:r>
                        <w:r w:rsidRPr="00CD0840">
                          <w:rPr>
                            <w:rFonts w:ascii="Arial" w:hAnsi="Arial" w:cs="Arial"/>
                            <w:iCs/>
                            <w:szCs w:val="20"/>
                          </w:rPr>
                          <w:t xml:space="preserve"> </w:t>
                        </w:r>
                        <w:r w:rsidRPr="00B03836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relationships. As I develop and value</w:t>
                        </w:r>
                        <w:r w:rsidRPr="00CD0840">
                          <w:rPr>
                            <w:rFonts w:ascii="Arial" w:hAnsi="Arial" w:cs="Arial"/>
                            <w:iCs/>
                            <w:szCs w:val="20"/>
                          </w:rPr>
                          <w:t xml:space="preserve"> </w:t>
                        </w:r>
                        <w:r w:rsidRPr="00B03836"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t>relationships, I care and show respect for myself and others.</w:t>
                        </w:r>
                      </w:p>
                      <w:p w:rsidR="00D661DE" w:rsidRPr="00B03836" w:rsidRDefault="00D661DE" w:rsidP="009951B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iCs/>
                            <w:color w:val="527E00"/>
                            <w:sz w:val="18"/>
                            <w:szCs w:val="18"/>
                          </w:rPr>
                        </w:pPr>
                        <w:r w:rsidRPr="00B03836">
                          <w:rPr>
                            <w:rFonts w:ascii="Arial" w:hAnsi="Arial" w:cs="Arial"/>
                            <w:b/>
                            <w:color w:val="527E00"/>
                            <w:sz w:val="18"/>
                            <w:szCs w:val="18"/>
                          </w:rPr>
                          <w:t>HWB 0-05a / HWB 1-05a / HWB 2-05a</w:t>
                        </w:r>
                        <w:r w:rsidRPr="00CD0840">
                          <w:rPr>
                            <w:rFonts w:ascii="Arial" w:hAnsi="Arial" w:cs="Arial"/>
                            <w:b/>
                            <w:color w:val="527E00"/>
                            <w:szCs w:val="18"/>
                          </w:rPr>
                          <w:t xml:space="preserve"> </w:t>
                        </w:r>
                        <w:r w:rsidRPr="00B03836">
                          <w:rPr>
                            <w:rFonts w:ascii="Arial" w:hAnsi="Arial" w:cs="Arial"/>
                            <w:b/>
                            <w:color w:val="527E00"/>
                            <w:sz w:val="18"/>
                            <w:szCs w:val="18"/>
                          </w:rPr>
                          <w:t>/ HWB 3-05a / HWB 4-05a</w:t>
                        </w:r>
                      </w:p>
                      <w:p w:rsidR="00D661DE" w:rsidRPr="00402274" w:rsidRDefault="00D661DE" w:rsidP="009951B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55149;top:3424;width:31719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D661DE" w:rsidRPr="00646324" w:rsidRDefault="00D661DE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646324">
                          <w:rPr>
                            <w:rFonts w:ascii="Arial" w:hAnsi="Arial" w:cs="Arial"/>
                            <w:b/>
                            <w:color w:val="FF0000"/>
                          </w:rPr>
                          <w:t>Skills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 development</w:t>
                        </w:r>
                      </w:p>
                      <w:p w:rsidR="00D661DE" w:rsidRPr="004D59F0" w:rsidRDefault="00D661DE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4D59F0">
                          <w:rPr>
                            <w:rFonts w:ascii="Arial" w:hAnsi="Arial" w:cs="Arial"/>
                            <w:color w:val="FF0000"/>
                          </w:rPr>
                          <w:t>Exploring/investigating</w:t>
                        </w:r>
                      </w:p>
                      <w:p w:rsidR="00D661DE" w:rsidRDefault="00D661DE" w:rsidP="009951B6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Gathering/analysing data</w:t>
                        </w:r>
                      </w:p>
                      <w:p w:rsidR="00D661DE" w:rsidRPr="006372FC" w:rsidRDefault="00D661DE" w:rsidP="009951B6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Presenting</w:t>
                        </w:r>
                      </w:p>
                      <w:p w:rsidR="00D661DE" w:rsidRPr="003E5686" w:rsidRDefault="00D661DE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661DE" w:rsidRPr="00A557F3" w:rsidSect="00995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19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2B" w:rsidRDefault="00400D2B">
      <w:r>
        <w:separator/>
      </w:r>
    </w:p>
  </w:endnote>
  <w:endnote w:type="continuationSeparator" w:id="0">
    <w:p w:rsidR="00400D2B" w:rsidRDefault="0040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DE" w:rsidRDefault="00D661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DE" w:rsidRDefault="00D661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DE" w:rsidRDefault="00D66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2B" w:rsidRDefault="00400D2B">
      <w:r>
        <w:separator/>
      </w:r>
    </w:p>
  </w:footnote>
  <w:footnote w:type="continuationSeparator" w:id="0">
    <w:p w:rsidR="00400D2B" w:rsidRDefault="0040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DE" w:rsidRDefault="00D661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DE" w:rsidRPr="0063580D" w:rsidRDefault="00D661DE" w:rsidP="009951B6">
    <w:pPr>
      <w:rPr>
        <w:rFonts w:ascii="Arial" w:hAnsi="Arial"/>
        <w:b/>
        <w:color w:val="3366FF"/>
        <w:sz w:val="32"/>
      </w:rPr>
    </w:pPr>
    <w:r>
      <w:rPr>
        <w:rFonts w:ascii="Arial" w:hAnsi="Arial"/>
        <w:b/>
        <w:color w:val="3366FF"/>
        <w:sz w:val="32"/>
      </w:rPr>
      <w:t>Nursery/Primary Learning Context – Expressive Arts</w:t>
    </w:r>
  </w:p>
  <w:p w:rsidR="00D661DE" w:rsidRDefault="00D661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DE" w:rsidRDefault="00D661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13"/>
    <w:rsid w:val="00165F6D"/>
    <w:rsid w:val="001C7F32"/>
    <w:rsid w:val="002B1E27"/>
    <w:rsid w:val="003E5686"/>
    <w:rsid w:val="00400D2B"/>
    <w:rsid w:val="00402274"/>
    <w:rsid w:val="004A0E9A"/>
    <w:rsid w:val="004D59F0"/>
    <w:rsid w:val="005431C3"/>
    <w:rsid w:val="0063580D"/>
    <w:rsid w:val="006372FC"/>
    <w:rsid w:val="00646324"/>
    <w:rsid w:val="006823BC"/>
    <w:rsid w:val="006847BC"/>
    <w:rsid w:val="006A6B12"/>
    <w:rsid w:val="00766A50"/>
    <w:rsid w:val="00906F17"/>
    <w:rsid w:val="009951B6"/>
    <w:rsid w:val="00A557F3"/>
    <w:rsid w:val="00B03836"/>
    <w:rsid w:val="00C831F1"/>
    <w:rsid w:val="00CD0840"/>
    <w:rsid w:val="00D661DE"/>
    <w:rsid w:val="00E21813"/>
    <w:rsid w:val="00EB36AE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E5C38B-4E12-4790-A390-91938FF4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rPr>
      <w:i/>
      <w:iCs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60EE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Perth &amp; Kinross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LW</dc:creator>
  <cp:keywords/>
  <dc:description/>
  <cp:lastModifiedBy>Fiona C. Jackson</cp:lastModifiedBy>
  <cp:revision>2</cp:revision>
  <cp:lastPrinted>2009-11-22T08:49:00Z</cp:lastPrinted>
  <dcterms:created xsi:type="dcterms:W3CDTF">2016-10-31T11:38:00Z</dcterms:created>
  <dcterms:modified xsi:type="dcterms:W3CDTF">2016-10-31T11:38:00Z</dcterms:modified>
</cp:coreProperties>
</file>