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355B3" w14:paraId="5DDF330A" w14:textId="77777777" w:rsidTr="005355B3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66C2548" w14:textId="6CA3328D" w:rsidR="005355B3" w:rsidRPr="005355B3" w:rsidRDefault="005355B3" w:rsidP="005355B3">
            <w:pPr>
              <w:jc w:val="center"/>
              <w:rPr>
                <w:b/>
                <w:bCs/>
              </w:rPr>
            </w:pPr>
            <w:r w:rsidRPr="005355B3">
              <w:rPr>
                <w:b/>
                <w:bCs/>
              </w:rPr>
              <w:t>CME Case Details</w:t>
            </w:r>
          </w:p>
        </w:tc>
      </w:tr>
      <w:tr w:rsidR="005355B3" w14:paraId="12762DDF" w14:textId="77777777" w:rsidTr="005355B3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50957B2" w14:textId="4EC481F4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b/>
                <w:bCs/>
              </w:rPr>
              <w:t>Case Referred to CME Coordinator by:</w:t>
            </w:r>
          </w:p>
        </w:tc>
      </w:tr>
      <w:tr w:rsidR="005355B3" w14:paraId="462B5C93" w14:textId="77777777" w:rsidTr="005355B3">
        <w:tc>
          <w:tcPr>
            <w:tcW w:w="2122" w:type="dxa"/>
            <w:shd w:val="clear" w:color="auto" w:fill="D0CECE" w:themeFill="background2" w:themeFillShade="E6"/>
          </w:tcPr>
          <w:p w14:paraId="5ACA6E32" w14:textId="41A217EE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b/>
                <w:bCs/>
              </w:rPr>
              <w:t>Name:</w:t>
            </w:r>
          </w:p>
        </w:tc>
        <w:tc>
          <w:tcPr>
            <w:tcW w:w="6894" w:type="dxa"/>
          </w:tcPr>
          <w:p w14:paraId="22F2581F" w14:textId="77777777" w:rsidR="005355B3" w:rsidRDefault="005355B3"/>
        </w:tc>
      </w:tr>
      <w:tr w:rsidR="005355B3" w14:paraId="7CF9F753" w14:textId="77777777" w:rsidTr="005355B3">
        <w:tc>
          <w:tcPr>
            <w:tcW w:w="2122" w:type="dxa"/>
            <w:shd w:val="clear" w:color="auto" w:fill="D0CECE" w:themeFill="background2" w:themeFillShade="E6"/>
          </w:tcPr>
          <w:p w14:paraId="088B5FE7" w14:textId="64C22558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b/>
                <w:bCs/>
              </w:rPr>
              <w:t>Designation:</w:t>
            </w:r>
          </w:p>
        </w:tc>
        <w:tc>
          <w:tcPr>
            <w:tcW w:w="6894" w:type="dxa"/>
          </w:tcPr>
          <w:p w14:paraId="65EAD4FE" w14:textId="77777777" w:rsidR="005355B3" w:rsidRDefault="005355B3"/>
        </w:tc>
      </w:tr>
      <w:tr w:rsidR="005355B3" w14:paraId="3CA9F2FA" w14:textId="77777777" w:rsidTr="005355B3">
        <w:tc>
          <w:tcPr>
            <w:tcW w:w="2122" w:type="dxa"/>
            <w:shd w:val="clear" w:color="auto" w:fill="D0CECE" w:themeFill="background2" w:themeFillShade="E6"/>
          </w:tcPr>
          <w:p w14:paraId="1C92304D" w14:textId="1D7E533D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b/>
                <w:bCs/>
              </w:rPr>
              <w:t>School:</w:t>
            </w:r>
          </w:p>
        </w:tc>
        <w:tc>
          <w:tcPr>
            <w:tcW w:w="6894" w:type="dxa"/>
          </w:tcPr>
          <w:p w14:paraId="2F53CB45" w14:textId="77777777" w:rsidR="005355B3" w:rsidRDefault="005355B3"/>
        </w:tc>
      </w:tr>
      <w:tr w:rsidR="005355B3" w14:paraId="6C5D0371" w14:textId="77777777" w:rsidTr="005355B3">
        <w:tc>
          <w:tcPr>
            <w:tcW w:w="2122" w:type="dxa"/>
            <w:shd w:val="clear" w:color="auto" w:fill="D0CECE" w:themeFill="background2" w:themeFillShade="E6"/>
          </w:tcPr>
          <w:p w14:paraId="5EDB43A6" w14:textId="3DF04733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b/>
                <w:bCs/>
              </w:rPr>
              <w:t>Email address:</w:t>
            </w:r>
          </w:p>
        </w:tc>
        <w:tc>
          <w:tcPr>
            <w:tcW w:w="6894" w:type="dxa"/>
          </w:tcPr>
          <w:p w14:paraId="1CBF278D" w14:textId="77777777" w:rsidR="005355B3" w:rsidRDefault="005355B3"/>
        </w:tc>
      </w:tr>
      <w:tr w:rsidR="005355B3" w14:paraId="7941C4FD" w14:textId="77777777" w:rsidTr="005355B3">
        <w:tc>
          <w:tcPr>
            <w:tcW w:w="2122" w:type="dxa"/>
            <w:shd w:val="clear" w:color="auto" w:fill="D0CECE" w:themeFill="background2" w:themeFillShade="E6"/>
          </w:tcPr>
          <w:p w14:paraId="70591263" w14:textId="16EDC853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b/>
                <w:bCs/>
              </w:rPr>
              <w:t>Telephone Number:</w:t>
            </w:r>
          </w:p>
        </w:tc>
        <w:tc>
          <w:tcPr>
            <w:tcW w:w="6894" w:type="dxa"/>
          </w:tcPr>
          <w:p w14:paraId="24234CB0" w14:textId="77777777" w:rsidR="005355B3" w:rsidRDefault="005355B3"/>
        </w:tc>
      </w:tr>
      <w:tr w:rsidR="005355B3" w14:paraId="204D0C3A" w14:textId="77777777" w:rsidTr="005355B3">
        <w:tc>
          <w:tcPr>
            <w:tcW w:w="2122" w:type="dxa"/>
            <w:shd w:val="clear" w:color="auto" w:fill="D0CECE" w:themeFill="background2" w:themeFillShade="E6"/>
          </w:tcPr>
          <w:p w14:paraId="76AB123D" w14:textId="5F284179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b/>
                <w:bCs/>
              </w:rPr>
              <w:t>Date:</w:t>
            </w:r>
          </w:p>
        </w:tc>
        <w:tc>
          <w:tcPr>
            <w:tcW w:w="6894" w:type="dxa"/>
          </w:tcPr>
          <w:p w14:paraId="1BE7A260" w14:textId="77777777" w:rsidR="005355B3" w:rsidRDefault="005355B3"/>
        </w:tc>
      </w:tr>
    </w:tbl>
    <w:p w14:paraId="7A748687" w14:textId="66727BCC" w:rsidR="003D0277" w:rsidRDefault="003D0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5355B3" w14:paraId="65085625" w14:textId="77777777" w:rsidTr="005355B3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35A29F3" w14:textId="50566D91" w:rsidR="005355B3" w:rsidRPr="005355B3" w:rsidRDefault="005355B3" w:rsidP="005355B3">
            <w:pPr>
              <w:jc w:val="center"/>
              <w:rPr>
                <w:b/>
                <w:bCs/>
              </w:rPr>
            </w:pPr>
            <w:r w:rsidRPr="005355B3">
              <w:rPr>
                <w:b/>
                <w:bCs/>
              </w:rPr>
              <w:t>Details of Local Investigations Completed</w:t>
            </w:r>
          </w:p>
        </w:tc>
      </w:tr>
      <w:tr w:rsidR="005355B3" w14:paraId="76E28EF4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0BDDC7D9" w14:textId="3359E561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b/>
                <w:bCs/>
              </w:rPr>
              <w:t>Local Searches Completed:</w:t>
            </w:r>
          </w:p>
        </w:tc>
        <w:tc>
          <w:tcPr>
            <w:tcW w:w="3180" w:type="dxa"/>
            <w:shd w:val="clear" w:color="auto" w:fill="D0CECE" w:themeFill="background2" w:themeFillShade="E6"/>
          </w:tcPr>
          <w:p w14:paraId="564893B7" w14:textId="5B23B63D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b/>
                <w:bCs/>
              </w:rPr>
              <w:t>Date Carried Out and By Whom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3957C30D" w14:textId="3249FAB5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b/>
                <w:bCs/>
              </w:rPr>
              <w:t>Outcome</w:t>
            </w:r>
          </w:p>
        </w:tc>
      </w:tr>
      <w:tr w:rsidR="005355B3" w14:paraId="68ACB68C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6C93208C" w14:textId="011B22C3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rFonts w:cs="Arial"/>
                <w:b/>
                <w:bCs/>
                <w:sz w:val="24"/>
                <w:szCs w:val="24"/>
              </w:rPr>
              <w:t>Enquiries made with other children in the class</w:t>
            </w:r>
          </w:p>
        </w:tc>
        <w:tc>
          <w:tcPr>
            <w:tcW w:w="3180" w:type="dxa"/>
          </w:tcPr>
          <w:p w14:paraId="63548914" w14:textId="77777777" w:rsidR="005355B3" w:rsidRDefault="005355B3"/>
        </w:tc>
        <w:tc>
          <w:tcPr>
            <w:tcW w:w="3006" w:type="dxa"/>
          </w:tcPr>
          <w:p w14:paraId="3D1BA599" w14:textId="77777777" w:rsidR="005355B3" w:rsidRDefault="005355B3"/>
        </w:tc>
      </w:tr>
      <w:tr w:rsidR="005355B3" w14:paraId="51554AB8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44E3FC24" w14:textId="3A022EB6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rFonts w:cs="Arial"/>
                <w:b/>
                <w:bCs/>
                <w:sz w:val="24"/>
                <w:szCs w:val="24"/>
              </w:rPr>
              <w:t>Enquiries made with other school staff</w:t>
            </w:r>
          </w:p>
        </w:tc>
        <w:tc>
          <w:tcPr>
            <w:tcW w:w="3180" w:type="dxa"/>
          </w:tcPr>
          <w:p w14:paraId="794CBE67" w14:textId="77777777" w:rsidR="005355B3" w:rsidRDefault="005355B3"/>
        </w:tc>
        <w:tc>
          <w:tcPr>
            <w:tcW w:w="3006" w:type="dxa"/>
          </w:tcPr>
          <w:p w14:paraId="103160A5" w14:textId="77777777" w:rsidR="005355B3" w:rsidRDefault="005355B3"/>
        </w:tc>
      </w:tr>
      <w:tr w:rsidR="005355B3" w14:paraId="556046C5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50205833" w14:textId="70E2AE79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rFonts w:cs="Arial"/>
                <w:b/>
                <w:bCs/>
                <w:sz w:val="24"/>
                <w:szCs w:val="24"/>
              </w:rPr>
              <w:t>Enquiries made with other establishments where siblings are known to be or where siblings were enrolled</w:t>
            </w:r>
          </w:p>
        </w:tc>
        <w:tc>
          <w:tcPr>
            <w:tcW w:w="3180" w:type="dxa"/>
          </w:tcPr>
          <w:p w14:paraId="03E470D3" w14:textId="77777777" w:rsidR="005355B3" w:rsidRDefault="005355B3"/>
        </w:tc>
        <w:tc>
          <w:tcPr>
            <w:tcW w:w="3006" w:type="dxa"/>
          </w:tcPr>
          <w:p w14:paraId="6DC90F63" w14:textId="77777777" w:rsidR="005355B3" w:rsidRDefault="005355B3"/>
        </w:tc>
      </w:tr>
      <w:tr w:rsidR="005355B3" w14:paraId="1BCF9131" w14:textId="77777777" w:rsidTr="00B65A72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DF85B33" w14:textId="1D0628E8" w:rsidR="005355B3" w:rsidRPr="005355B3" w:rsidRDefault="005355B3">
            <w:pPr>
              <w:rPr>
                <w:b/>
                <w:bCs/>
              </w:rPr>
            </w:pPr>
            <w:r w:rsidRPr="005355B3">
              <w:rPr>
                <w:rFonts w:cs="Arial"/>
                <w:b/>
                <w:bCs/>
                <w:sz w:val="24"/>
                <w:szCs w:val="24"/>
              </w:rPr>
              <w:t>Home contact attempted</w:t>
            </w:r>
          </w:p>
        </w:tc>
      </w:tr>
      <w:tr w:rsidR="005355B3" w14:paraId="5FB63B32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53727242" w14:textId="787E62A1" w:rsidR="005355B3" w:rsidRPr="005355B3" w:rsidRDefault="005355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55B3">
              <w:rPr>
                <w:rFonts w:cs="Arial"/>
                <w:b/>
                <w:bCs/>
                <w:sz w:val="24"/>
                <w:szCs w:val="24"/>
              </w:rPr>
              <w:t>By phone</w:t>
            </w:r>
          </w:p>
        </w:tc>
        <w:tc>
          <w:tcPr>
            <w:tcW w:w="3180" w:type="dxa"/>
          </w:tcPr>
          <w:p w14:paraId="68963141" w14:textId="77777777" w:rsidR="005355B3" w:rsidRDefault="005355B3"/>
        </w:tc>
        <w:tc>
          <w:tcPr>
            <w:tcW w:w="3006" w:type="dxa"/>
          </w:tcPr>
          <w:p w14:paraId="64EC7E4D" w14:textId="77777777" w:rsidR="005355B3" w:rsidRDefault="005355B3"/>
        </w:tc>
      </w:tr>
      <w:tr w:rsidR="005355B3" w14:paraId="5158C3BB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6F010940" w14:textId="39F0B9E1" w:rsidR="005355B3" w:rsidRPr="005355B3" w:rsidRDefault="005355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55B3">
              <w:rPr>
                <w:rFonts w:cs="Arial"/>
                <w:b/>
                <w:bCs/>
                <w:sz w:val="24"/>
                <w:szCs w:val="24"/>
              </w:rPr>
              <w:t>By email</w:t>
            </w:r>
          </w:p>
        </w:tc>
        <w:tc>
          <w:tcPr>
            <w:tcW w:w="3180" w:type="dxa"/>
          </w:tcPr>
          <w:p w14:paraId="15CCE200" w14:textId="77777777" w:rsidR="005355B3" w:rsidRDefault="005355B3"/>
        </w:tc>
        <w:tc>
          <w:tcPr>
            <w:tcW w:w="3006" w:type="dxa"/>
          </w:tcPr>
          <w:p w14:paraId="7006D651" w14:textId="77777777" w:rsidR="005355B3" w:rsidRDefault="005355B3"/>
        </w:tc>
      </w:tr>
      <w:tr w:rsidR="005355B3" w14:paraId="2216CDA8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5DD8C3BC" w14:textId="4F959459" w:rsidR="005355B3" w:rsidRPr="005355B3" w:rsidRDefault="005355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55B3">
              <w:rPr>
                <w:rFonts w:cs="Arial"/>
                <w:b/>
                <w:bCs/>
                <w:sz w:val="24"/>
                <w:szCs w:val="24"/>
              </w:rPr>
              <w:t>By visit</w:t>
            </w:r>
          </w:p>
        </w:tc>
        <w:tc>
          <w:tcPr>
            <w:tcW w:w="3180" w:type="dxa"/>
          </w:tcPr>
          <w:p w14:paraId="5FD9E05B" w14:textId="77777777" w:rsidR="005355B3" w:rsidRDefault="005355B3"/>
        </w:tc>
        <w:tc>
          <w:tcPr>
            <w:tcW w:w="3006" w:type="dxa"/>
          </w:tcPr>
          <w:p w14:paraId="4480F3D3" w14:textId="77777777" w:rsidR="005355B3" w:rsidRDefault="005355B3"/>
        </w:tc>
      </w:tr>
      <w:tr w:rsidR="005355B3" w14:paraId="328F64C6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726F99D2" w14:textId="1226AD9F" w:rsidR="005355B3" w:rsidRPr="005355B3" w:rsidRDefault="005355B3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Contact made with relatives/ emergency contact</w:t>
            </w:r>
          </w:p>
        </w:tc>
        <w:tc>
          <w:tcPr>
            <w:tcW w:w="3180" w:type="dxa"/>
          </w:tcPr>
          <w:p w14:paraId="3E6CFFA1" w14:textId="77777777" w:rsidR="005355B3" w:rsidRDefault="005355B3"/>
        </w:tc>
        <w:tc>
          <w:tcPr>
            <w:tcW w:w="3006" w:type="dxa"/>
          </w:tcPr>
          <w:p w14:paraId="7697A484" w14:textId="77777777" w:rsidR="005355B3" w:rsidRDefault="005355B3"/>
        </w:tc>
      </w:tr>
      <w:tr w:rsidR="005355B3" w14:paraId="175824F5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20E3A991" w14:textId="64ED3035" w:rsidR="005355B3" w:rsidRPr="005355B3" w:rsidRDefault="005355B3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Contact made with Parent/carers last known employer</w:t>
            </w:r>
          </w:p>
        </w:tc>
        <w:tc>
          <w:tcPr>
            <w:tcW w:w="3180" w:type="dxa"/>
          </w:tcPr>
          <w:p w14:paraId="58ECDD1E" w14:textId="77777777" w:rsidR="005355B3" w:rsidRDefault="005355B3"/>
        </w:tc>
        <w:tc>
          <w:tcPr>
            <w:tcW w:w="3006" w:type="dxa"/>
          </w:tcPr>
          <w:p w14:paraId="11EB9FA5" w14:textId="77777777" w:rsidR="005355B3" w:rsidRDefault="005355B3"/>
        </w:tc>
      </w:tr>
      <w:tr w:rsidR="005355B3" w14:paraId="7741B1D1" w14:textId="77777777" w:rsidTr="00DA4D9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6F6DB22" w14:textId="41659D53" w:rsidR="005355B3" w:rsidRDefault="005355B3">
            <w:r>
              <w:rPr>
                <w:rFonts w:cs="Arial"/>
                <w:b/>
                <w:bCs/>
                <w:sz w:val="24"/>
                <w:szCs w:val="24"/>
              </w:rPr>
              <w:t>Contact made with other agencies</w:t>
            </w:r>
          </w:p>
        </w:tc>
      </w:tr>
      <w:tr w:rsidR="005355B3" w14:paraId="506B56AB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02018202" w14:textId="3746DCD1" w:rsidR="005355B3" w:rsidRDefault="005355B3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Social Work</w:t>
            </w:r>
          </w:p>
        </w:tc>
        <w:tc>
          <w:tcPr>
            <w:tcW w:w="3180" w:type="dxa"/>
          </w:tcPr>
          <w:p w14:paraId="0EE52F44" w14:textId="77777777" w:rsidR="005355B3" w:rsidRDefault="005355B3"/>
        </w:tc>
        <w:tc>
          <w:tcPr>
            <w:tcW w:w="3006" w:type="dxa"/>
          </w:tcPr>
          <w:p w14:paraId="09530173" w14:textId="77777777" w:rsidR="005355B3" w:rsidRDefault="005355B3"/>
        </w:tc>
      </w:tr>
      <w:tr w:rsidR="005355B3" w14:paraId="27D99D7A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081B167D" w14:textId="24C63DA7" w:rsidR="005355B3" w:rsidRDefault="0027618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Housing</w:t>
            </w:r>
          </w:p>
        </w:tc>
        <w:tc>
          <w:tcPr>
            <w:tcW w:w="3180" w:type="dxa"/>
          </w:tcPr>
          <w:p w14:paraId="123A6519" w14:textId="77777777" w:rsidR="005355B3" w:rsidRDefault="005355B3"/>
        </w:tc>
        <w:tc>
          <w:tcPr>
            <w:tcW w:w="3006" w:type="dxa"/>
          </w:tcPr>
          <w:p w14:paraId="65451F96" w14:textId="77777777" w:rsidR="005355B3" w:rsidRDefault="005355B3"/>
        </w:tc>
      </w:tr>
      <w:tr w:rsidR="00276180" w14:paraId="405F8C35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2DC4EE2A" w14:textId="0445925A" w:rsidR="00276180" w:rsidRDefault="0027618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Health</w:t>
            </w:r>
          </w:p>
        </w:tc>
        <w:tc>
          <w:tcPr>
            <w:tcW w:w="3180" w:type="dxa"/>
          </w:tcPr>
          <w:p w14:paraId="76F18836" w14:textId="77777777" w:rsidR="00276180" w:rsidRDefault="00276180"/>
        </w:tc>
        <w:tc>
          <w:tcPr>
            <w:tcW w:w="3006" w:type="dxa"/>
          </w:tcPr>
          <w:p w14:paraId="2B038058" w14:textId="77777777" w:rsidR="00276180" w:rsidRDefault="00276180"/>
        </w:tc>
      </w:tr>
      <w:tr w:rsidR="00276180" w14:paraId="1A5CF1BC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74FF6827" w14:textId="06A5B6F4" w:rsidR="00276180" w:rsidRDefault="0027618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Voluntary Agencies</w:t>
            </w:r>
          </w:p>
        </w:tc>
        <w:tc>
          <w:tcPr>
            <w:tcW w:w="3180" w:type="dxa"/>
          </w:tcPr>
          <w:p w14:paraId="054BA23F" w14:textId="77777777" w:rsidR="00276180" w:rsidRDefault="00276180"/>
        </w:tc>
        <w:tc>
          <w:tcPr>
            <w:tcW w:w="3006" w:type="dxa"/>
          </w:tcPr>
          <w:p w14:paraId="419C0AF3" w14:textId="77777777" w:rsidR="00276180" w:rsidRDefault="00276180"/>
        </w:tc>
      </w:tr>
      <w:tr w:rsidR="00276180" w14:paraId="6C436761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0D75FF55" w14:textId="5F73140A" w:rsidR="00276180" w:rsidRDefault="0027618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Police</w:t>
            </w:r>
          </w:p>
        </w:tc>
        <w:tc>
          <w:tcPr>
            <w:tcW w:w="3180" w:type="dxa"/>
          </w:tcPr>
          <w:p w14:paraId="02D107AB" w14:textId="77777777" w:rsidR="00276180" w:rsidRDefault="00276180"/>
        </w:tc>
        <w:tc>
          <w:tcPr>
            <w:tcW w:w="3006" w:type="dxa"/>
          </w:tcPr>
          <w:p w14:paraId="281FEFE8" w14:textId="77777777" w:rsidR="00276180" w:rsidRDefault="00276180"/>
        </w:tc>
      </w:tr>
      <w:tr w:rsidR="00276180" w14:paraId="28C07472" w14:textId="77777777" w:rsidTr="005355B3">
        <w:tc>
          <w:tcPr>
            <w:tcW w:w="2830" w:type="dxa"/>
            <w:shd w:val="clear" w:color="auto" w:fill="D0CECE" w:themeFill="background2" w:themeFillShade="E6"/>
          </w:tcPr>
          <w:p w14:paraId="0019FCB3" w14:textId="7DA7AFC9" w:rsidR="00276180" w:rsidRDefault="0027618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3180" w:type="dxa"/>
          </w:tcPr>
          <w:p w14:paraId="00001CD9" w14:textId="77777777" w:rsidR="00276180" w:rsidRDefault="00276180"/>
        </w:tc>
        <w:tc>
          <w:tcPr>
            <w:tcW w:w="3006" w:type="dxa"/>
          </w:tcPr>
          <w:p w14:paraId="1F5F5EB1" w14:textId="77777777" w:rsidR="00276180" w:rsidRDefault="00276180"/>
        </w:tc>
      </w:tr>
    </w:tbl>
    <w:p w14:paraId="510426A3" w14:textId="01AD996E" w:rsidR="005355B3" w:rsidRDefault="005355B3"/>
    <w:p w14:paraId="7BE3D36B" w14:textId="6E32B47E" w:rsidR="00276180" w:rsidRDefault="00276180"/>
    <w:p w14:paraId="2A434A06" w14:textId="727B9295" w:rsidR="00276180" w:rsidRDefault="00276180"/>
    <w:p w14:paraId="09B34622" w14:textId="3D963E53" w:rsidR="00276180" w:rsidRDefault="00276180"/>
    <w:p w14:paraId="47E1C3EE" w14:textId="3B2649C4" w:rsidR="00276180" w:rsidRDefault="00276180"/>
    <w:p w14:paraId="38CD9EED" w14:textId="77777777" w:rsidR="00276180" w:rsidRDefault="00276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276180" w14:paraId="4CF3FCB1" w14:textId="77777777" w:rsidTr="00276180">
        <w:tc>
          <w:tcPr>
            <w:tcW w:w="9016" w:type="dxa"/>
            <w:gridSpan w:val="5"/>
            <w:shd w:val="clear" w:color="auto" w:fill="D0CECE" w:themeFill="background2" w:themeFillShade="E6"/>
          </w:tcPr>
          <w:p w14:paraId="3F697D2D" w14:textId="52237E4D" w:rsidR="00276180" w:rsidRPr="00276180" w:rsidRDefault="00276180" w:rsidP="00276180">
            <w:pPr>
              <w:jc w:val="center"/>
              <w:rPr>
                <w:b/>
                <w:bCs/>
              </w:rPr>
            </w:pPr>
            <w:r w:rsidRPr="00276180">
              <w:rPr>
                <w:b/>
                <w:bCs/>
              </w:rPr>
              <w:lastRenderedPageBreak/>
              <w:t>Family Details</w:t>
            </w:r>
          </w:p>
        </w:tc>
      </w:tr>
      <w:tr w:rsidR="00276180" w14:paraId="6C8BF55F" w14:textId="77777777" w:rsidTr="00276180">
        <w:tc>
          <w:tcPr>
            <w:tcW w:w="4508" w:type="dxa"/>
            <w:shd w:val="clear" w:color="auto" w:fill="D0CECE" w:themeFill="background2" w:themeFillShade="E6"/>
          </w:tcPr>
          <w:p w14:paraId="4731E7DE" w14:textId="798BA051" w:rsidR="00276180" w:rsidRPr="00276180" w:rsidRDefault="00276180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>Father’s Name</w:t>
            </w:r>
          </w:p>
        </w:tc>
        <w:tc>
          <w:tcPr>
            <w:tcW w:w="4508" w:type="dxa"/>
            <w:gridSpan w:val="4"/>
          </w:tcPr>
          <w:p w14:paraId="60991A1F" w14:textId="77777777" w:rsidR="00276180" w:rsidRDefault="00276180"/>
        </w:tc>
      </w:tr>
      <w:tr w:rsidR="00276180" w14:paraId="75B3FC89" w14:textId="77777777" w:rsidTr="00276180">
        <w:tc>
          <w:tcPr>
            <w:tcW w:w="4508" w:type="dxa"/>
            <w:shd w:val="clear" w:color="auto" w:fill="D0CECE" w:themeFill="background2" w:themeFillShade="E6"/>
          </w:tcPr>
          <w:p w14:paraId="50511CBF" w14:textId="3F52ED0B" w:rsidR="00276180" w:rsidRPr="00276180" w:rsidRDefault="00276180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>Mother’s Name</w:t>
            </w:r>
          </w:p>
        </w:tc>
        <w:tc>
          <w:tcPr>
            <w:tcW w:w="4508" w:type="dxa"/>
            <w:gridSpan w:val="4"/>
          </w:tcPr>
          <w:p w14:paraId="52C8A021" w14:textId="77777777" w:rsidR="00276180" w:rsidRDefault="00276180"/>
        </w:tc>
      </w:tr>
      <w:tr w:rsidR="00276180" w14:paraId="1FE35402" w14:textId="77777777" w:rsidTr="00276180">
        <w:tc>
          <w:tcPr>
            <w:tcW w:w="4508" w:type="dxa"/>
            <w:shd w:val="clear" w:color="auto" w:fill="D0CECE" w:themeFill="background2" w:themeFillShade="E6"/>
          </w:tcPr>
          <w:p w14:paraId="02E7CAFD" w14:textId="7C8A4762" w:rsidR="00276180" w:rsidRPr="00276180" w:rsidRDefault="00276180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>Father’s Contact Details</w:t>
            </w:r>
            <w:r w:rsidR="00CF1F83">
              <w:rPr>
                <w:b/>
                <w:bCs/>
              </w:rPr>
              <w:t xml:space="preserve"> (including address, phone number and email)</w:t>
            </w:r>
          </w:p>
        </w:tc>
        <w:tc>
          <w:tcPr>
            <w:tcW w:w="4508" w:type="dxa"/>
            <w:gridSpan w:val="4"/>
          </w:tcPr>
          <w:p w14:paraId="11630C80" w14:textId="77777777" w:rsidR="00276180" w:rsidRDefault="00276180"/>
        </w:tc>
      </w:tr>
      <w:tr w:rsidR="00276180" w14:paraId="5D3E78F9" w14:textId="77777777" w:rsidTr="00276180">
        <w:tc>
          <w:tcPr>
            <w:tcW w:w="4508" w:type="dxa"/>
            <w:shd w:val="clear" w:color="auto" w:fill="D0CECE" w:themeFill="background2" w:themeFillShade="E6"/>
          </w:tcPr>
          <w:p w14:paraId="69077643" w14:textId="68140E71" w:rsidR="00276180" w:rsidRPr="00276180" w:rsidRDefault="00276180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 xml:space="preserve">What language is used to communicate with the </w:t>
            </w:r>
            <w:proofErr w:type="gramStart"/>
            <w:r w:rsidRPr="00276180">
              <w:rPr>
                <w:b/>
                <w:bCs/>
              </w:rPr>
              <w:t>Father</w:t>
            </w:r>
            <w:proofErr w:type="gramEnd"/>
          </w:p>
        </w:tc>
        <w:tc>
          <w:tcPr>
            <w:tcW w:w="4508" w:type="dxa"/>
            <w:gridSpan w:val="4"/>
          </w:tcPr>
          <w:p w14:paraId="5E50CFBD" w14:textId="77777777" w:rsidR="00276180" w:rsidRDefault="00276180"/>
        </w:tc>
      </w:tr>
      <w:tr w:rsidR="00276180" w14:paraId="604B690B" w14:textId="77777777" w:rsidTr="00276180">
        <w:tc>
          <w:tcPr>
            <w:tcW w:w="4508" w:type="dxa"/>
            <w:shd w:val="clear" w:color="auto" w:fill="D0CECE" w:themeFill="background2" w:themeFillShade="E6"/>
          </w:tcPr>
          <w:p w14:paraId="09025752" w14:textId="56078E8E" w:rsidR="00276180" w:rsidRPr="00276180" w:rsidRDefault="00276180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>Mother’s Contact Details</w:t>
            </w:r>
            <w:r w:rsidR="00CF1F83">
              <w:rPr>
                <w:b/>
                <w:bCs/>
              </w:rPr>
              <w:t xml:space="preserve"> (including address, phone number and email)</w:t>
            </w:r>
          </w:p>
        </w:tc>
        <w:tc>
          <w:tcPr>
            <w:tcW w:w="4508" w:type="dxa"/>
            <w:gridSpan w:val="4"/>
          </w:tcPr>
          <w:p w14:paraId="39DCA24E" w14:textId="77777777" w:rsidR="00276180" w:rsidRDefault="00276180"/>
        </w:tc>
      </w:tr>
      <w:tr w:rsidR="00276180" w14:paraId="52D0C3AA" w14:textId="77777777" w:rsidTr="00276180">
        <w:tc>
          <w:tcPr>
            <w:tcW w:w="4508" w:type="dxa"/>
            <w:shd w:val="clear" w:color="auto" w:fill="D0CECE" w:themeFill="background2" w:themeFillShade="E6"/>
          </w:tcPr>
          <w:p w14:paraId="0282DF71" w14:textId="67A931E4" w:rsidR="00276180" w:rsidRPr="00276180" w:rsidRDefault="00276180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 xml:space="preserve">What language is used to communicate with the </w:t>
            </w:r>
            <w:proofErr w:type="gramStart"/>
            <w:r w:rsidR="00CF1F83">
              <w:rPr>
                <w:b/>
                <w:bCs/>
              </w:rPr>
              <w:t>Mo</w:t>
            </w:r>
            <w:r w:rsidRPr="00276180">
              <w:rPr>
                <w:b/>
                <w:bCs/>
              </w:rPr>
              <w:t>ther</w:t>
            </w:r>
            <w:proofErr w:type="gramEnd"/>
          </w:p>
        </w:tc>
        <w:tc>
          <w:tcPr>
            <w:tcW w:w="4508" w:type="dxa"/>
            <w:gridSpan w:val="4"/>
          </w:tcPr>
          <w:p w14:paraId="71C2A214" w14:textId="77777777" w:rsidR="00276180" w:rsidRDefault="00276180"/>
        </w:tc>
      </w:tr>
      <w:tr w:rsidR="00276180" w14:paraId="71B1C50C" w14:textId="77777777" w:rsidTr="00276180">
        <w:tc>
          <w:tcPr>
            <w:tcW w:w="4508" w:type="dxa"/>
            <w:shd w:val="clear" w:color="auto" w:fill="D0CECE" w:themeFill="background2" w:themeFillShade="E6"/>
          </w:tcPr>
          <w:p w14:paraId="754FF26B" w14:textId="4CD050CA" w:rsidR="00276180" w:rsidRPr="00276180" w:rsidRDefault="00276180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>Other names family are known by</w:t>
            </w:r>
          </w:p>
        </w:tc>
        <w:tc>
          <w:tcPr>
            <w:tcW w:w="4508" w:type="dxa"/>
            <w:gridSpan w:val="4"/>
          </w:tcPr>
          <w:p w14:paraId="1713E7D6" w14:textId="77777777" w:rsidR="00276180" w:rsidRDefault="00276180"/>
        </w:tc>
      </w:tr>
      <w:tr w:rsidR="00276180" w14:paraId="44BABAB1" w14:textId="77777777" w:rsidTr="00276180">
        <w:tc>
          <w:tcPr>
            <w:tcW w:w="4508" w:type="dxa"/>
            <w:shd w:val="clear" w:color="auto" w:fill="D0CECE" w:themeFill="background2" w:themeFillShade="E6"/>
          </w:tcPr>
          <w:p w14:paraId="29ECA336" w14:textId="5A804867" w:rsidR="00276180" w:rsidRPr="00276180" w:rsidRDefault="00276180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>Last Known Address</w:t>
            </w:r>
          </w:p>
        </w:tc>
        <w:tc>
          <w:tcPr>
            <w:tcW w:w="4508" w:type="dxa"/>
            <w:gridSpan w:val="4"/>
          </w:tcPr>
          <w:p w14:paraId="763E07B6" w14:textId="77777777" w:rsidR="00276180" w:rsidRDefault="00276180"/>
        </w:tc>
      </w:tr>
      <w:tr w:rsidR="0087054E" w14:paraId="3C1B73ED" w14:textId="77777777" w:rsidTr="00FB543E">
        <w:tc>
          <w:tcPr>
            <w:tcW w:w="4508" w:type="dxa"/>
            <w:shd w:val="clear" w:color="auto" w:fill="D0CECE" w:themeFill="background2" w:themeFillShade="E6"/>
          </w:tcPr>
          <w:p w14:paraId="7EAB6944" w14:textId="22913E62" w:rsidR="0087054E" w:rsidRPr="00276180" w:rsidRDefault="0087054E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>Is either Parent in Military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72D4180F" w14:textId="6DD734D8" w:rsidR="0087054E" w:rsidRPr="008F4ADC" w:rsidRDefault="0089190C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4DABE991" w14:textId="77777777" w:rsidR="0087054E" w:rsidRDefault="0087054E"/>
        </w:tc>
        <w:tc>
          <w:tcPr>
            <w:tcW w:w="1127" w:type="dxa"/>
            <w:shd w:val="clear" w:color="auto" w:fill="D0CECE" w:themeFill="background2" w:themeFillShade="E6"/>
          </w:tcPr>
          <w:p w14:paraId="572C2BBA" w14:textId="2119FBDC" w:rsidR="0087054E" w:rsidRPr="008F4ADC" w:rsidRDefault="0089190C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10F257B5" w14:textId="538D67CD" w:rsidR="0087054E" w:rsidRDefault="0087054E"/>
        </w:tc>
      </w:tr>
      <w:tr w:rsidR="0089190C" w14:paraId="6A2D4AC9" w14:textId="77777777" w:rsidTr="00FB543E">
        <w:tc>
          <w:tcPr>
            <w:tcW w:w="4508" w:type="dxa"/>
            <w:shd w:val="clear" w:color="auto" w:fill="D0CECE" w:themeFill="background2" w:themeFillShade="E6"/>
          </w:tcPr>
          <w:p w14:paraId="20ADDD35" w14:textId="2B59776C" w:rsidR="0089190C" w:rsidRPr="00276180" w:rsidRDefault="0089190C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>Is anyone in the family an asylum seeker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0484B357" w14:textId="769722B0" w:rsidR="0089190C" w:rsidRPr="008F4ADC" w:rsidRDefault="0089190C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71E0C26E" w14:textId="77777777" w:rsidR="0089190C" w:rsidRDefault="0089190C"/>
        </w:tc>
        <w:tc>
          <w:tcPr>
            <w:tcW w:w="1127" w:type="dxa"/>
            <w:shd w:val="clear" w:color="auto" w:fill="D0CECE" w:themeFill="background2" w:themeFillShade="E6"/>
          </w:tcPr>
          <w:p w14:paraId="568FEE25" w14:textId="44D70BC3" w:rsidR="0089190C" w:rsidRPr="008F4ADC" w:rsidRDefault="0089190C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490BF11A" w14:textId="2F55AAC2" w:rsidR="0089190C" w:rsidRDefault="0089190C"/>
        </w:tc>
      </w:tr>
      <w:tr w:rsidR="0089190C" w14:paraId="29976A8C" w14:textId="77777777" w:rsidTr="00FB543E">
        <w:tc>
          <w:tcPr>
            <w:tcW w:w="4508" w:type="dxa"/>
            <w:shd w:val="clear" w:color="auto" w:fill="D0CECE" w:themeFill="background2" w:themeFillShade="E6"/>
          </w:tcPr>
          <w:p w14:paraId="66D0DCEA" w14:textId="3686BA92" w:rsidR="0089190C" w:rsidRPr="00276180" w:rsidRDefault="0089190C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>Is anyone in family a refugee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5BFB201E" w14:textId="49ED5BEA" w:rsidR="0089190C" w:rsidRPr="008F4ADC" w:rsidRDefault="0089190C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4C0BFA76" w14:textId="77777777" w:rsidR="0089190C" w:rsidRDefault="0089190C"/>
        </w:tc>
        <w:tc>
          <w:tcPr>
            <w:tcW w:w="1127" w:type="dxa"/>
            <w:shd w:val="clear" w:color="auto" w:fill="D0CECE" w:themeFill="background2" w:themeFillShade="E6"/>
          </w:tcPr>
          <w:p w14:paraId="0294595D" w14:textId="3E3D046F" w:rsidR="0089190C" w:rsidRPr="008F4ADC" w:rsidRDefault="0089190C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75B7DC9D" w14:textId="41BBC82C" w:rsidR="0089190C" w:rsidRDefault="0089190C"/>
        </w:tc>
      </w:tr>
      <w:tr w:rsidR="00276180" w14:paraId="0D51B94E" w14:textId="77777777" w:rsidTr="00276180">
        <w:tc>
          <w:tcPr>
            <w:tcW w:w="4508" w:type="dxa"/>
            <w:shd w:val="clear" w:color="auto" w:fill="D0CECE" w:themeFill="background2" w:themeFillShade="E6"/>
          </w:tcPr>
          <w:p w14:paraId="41132727" w14:textId="2C10C98A" w:rsidR="00276180" w:rsidRPr="00276180" w:rsidRDefault="00276180">
            <w:pPr>
              <w:rPr>
                <w:b/>
                <w:bCs/>
              </w:rPr>
            </w:pPr>
            <w:r w:rsidRPr="00276180">
              <w:rPr>
                <w:b/>
                <w:bCs/>
              </w:rPr>
              <w:t>Emergency Contact Details</w:t>
            </w:r>
            <w:r w:rsidR="00323F09">
              <w:rPr>
                <w:b/>
                <w:bCs/>
              </w:rPr>
              <w:t>:</w:t>
            </w:r>
            <w:r w:rsidR="0089190C">
              <w:rPr>
                <w:b/>
                <w:bCs/>
              </w:rPr>
              <w:t xml:space="preserve"> </w:t>
            </w:r>
            <w:r w:rsidR="00323F09">
              <w:rPr>
                <w:b/>
                <w:bCs/>
              </w:rPr>
              <w:t>(</w:t>
            </w:r>
            <w:r w:rsidR="0089190C">
              <w:rPr>
                <w:b/>
                <w:bCs/>
              </w:rPr>
              <w:t xml:space="preserve">including </w:t>
            </w:r>
            <w:r w:rsidR="00E21EBD">
              <w:rPr>
                <w:b/>
                <w:bCs/>
              </w:rPr>
              <w:t>name, relationship to family and contact details</w:t>
            </w:r>
            <w:r w:rsidR="00323F09">
              <w:rPr>
                <w:b/>
                <w:bCs/>
              </w:rPr>
              <w:t>)</w:t>
            </w:r>
          </w:p>
        </w:tc>
        <w:tc>
          <w:tcPr>
            <w:tcW w:w="4508" w:type="dxa"/>
            <w:gridSpan w:val="4"/>
          </w:tcPr>
          <w:p w14:paraId="16D1E52D" w14:textId="77777777" w:rsidR="00276180" w:rsidRDefault="00276180"/>
        </w:tc>
      </w:tr>
    </w:tbl>
    <w:p w14:paraId="19AA6023" w14:textId="4356B267" w:rsidR="00276180" w:rsidRDefault="00276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276180" w14:paraId="39205262" w14:textId="77777777" w:rsidTr="00081755">
        <w:tc>
          <w:tcPr>
            <w:tcW w:w="9016" w:type="dxa"/>
            <w:gridSpan w:val="5"/>
            <w:shd w:val="clear" w:color="auto" w:fill="D0CECE" w:themeFill="background2" w:themeFillShade="E6"/>
          </w:tcPr>
          <w:p w14:paraId="077D2EF7" w14:textId="77777777" w:rsidR="00276180" w:rsidRDefault="00276180" w:rsidP="00276180">
            <w:pPr>
              <w:jc w:val="center"/>
              <w:rPr>
                <w:b/>
                <w:bCs/>
              </w:rPr>
            </w:pPr>
            <w:r w:rsidRPr="00276180">
              <w:rPr>
                <w:b/>
                <w:bCs/>
              </w:rPr>
              <w:t>Child (ren) Details</w:t>
            </w:r>
          </w:p>
          <w:p w14:paraId="687F705A" w14:textId="77777777" w:rsidR="00BA6A24" w:rsidRPr="00BA6A24" w:rsidRDefault="00BA6A24" w:rsidP="00BA6A24">
            <w:pPr>
              <w:rPr>
                <w:rFonts w:cs="Arial"/>
              </w:rPr>
            </w:pPr>
            <w:r w:rsidRPr="00BA6A24">
              <w:rPr>
                <w:rFonts w:cs="Arial"/>
              </w:rPr>
              <w:t xml:space="preserve">Please include in this section any other background information about why this case has been referred and/or any other relevant details which the CME co-ordinator should be made aware of </w:t>
            </w:r>
            <w:proofErr w:type="gramStart"/>
            <w:r w:rsidRPr="00BA6A24">
              <w:rPr>
                <w:rFonts w:cs="Arial"/>
              </w:rPr>
              <w:t>e.g.</w:t>
            </w:r>
            <w:proofErr w:type="gramEnd"/>
            <w:r w:rsidRPr="00BA6A24">
              <w:rPr>
                <w:rFonts w:cs="Arial"/>
              </w:rPr>
              <w:t xml:space="preserve"> medical issues, confidentiality etc.</w:t>
            </w:r>
          </w:p>
          <w:p w14:paraId="12A40353" w14:textId="5BF956A0" w:rsidR="00BA6A24" w:rsidRPr="00276180" w:rsidRDefault="00BA6A24" w:rsidP="00276180">
            <w:pPr>
              <w:jc w:val="center"/>
              <w:rPr>
                <w:b/>
                <w:bCs/>
              </w:rPr>
            </w:pPr>
          </w:p>
        </w:tc>
      </w:tr>
      <w:tr w:rsidR="00276180" w14:paraId="15CE7906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28053B2A" w14:textId="3CF8B3AB" w:rsidR="00276180" w:rsidRPr="003D7D78" w:rsidRDefault="00276180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How many sets of child details are being sent with</w:t>
            </w:r>
            <w:r w:rsidR="003D7D78" w:rsidRPr="003D7D78">
              <w:rPr>
                <w:b/>
                <w:bCs/>
              </w:rPr>
              <w:t xml:space="preserve"> </w:t>
            </w:r>
            <w:r w:rsidRPr="003D7D78">
              <w:rPr>
                <w:b/>
                <w:bCs/>
              </w:rPr>
              <w:t>this referral</w:t>
            </w:r>
          </w:p>
        </w:tc>
        <w:tc>
          <w:tcPr>
            <w:tcW w:w="4508" w:type="dxa"/>
            <w:gridSpan w:val="4"/>
          </w:tcPr>
          <w:p w14:paraId="6BBB919F" w14:textId="77777777" w:rsidR="00276180" w:rsidRDefault="00276180"/>
        </w:tc>
      </w:tr>
      <w:tr w:rsidR="003D7D78" w14:paraId="4D2EDAEB" w14:textId="77777777" w:rsidTr="0030057D">
        <w:tc>
          <w:tcPr>
            <w:tcW w:w="9016" w:type="dxa"/>
            <w:gridSpan w:val="5"/>
            <w:shd w:val="clear" w:color="auto" w:fill="D0CECE" w:themeFill="background2" w:themeFillShade="E6"/>
          </w:tcPr>
          <w:p w14:paraId="04C67979" w14:textId="2E671CC4" w:rsidR="003D7D78" w:rsidRDefault="003D7D78" w:rsidP="003D7D78">
            <w:pPr>
              <w:jc w:val="center"/>
            </w:pPr>
            <w:r>
              <w:rPr>
                <w:b/>
                <w:bCs/>
              </w:rPr>
              <w:t>First Child</w:t>
            </w:r>
          </w:p>
        </w:tc>
      </w:tr>
      <w:tr w:rsidR="00276180" w14:paraId="0838ECD3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2D05A330" w14:textId="02747EEE" w:rsidR="00276180" w:rsidRPr="003D7D78" w:rsidRDefault="003D7D78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Forename</w:t>
            </w:r>
          </w:p>
        </w:tc>
        <w:tc>
          <w:tcPr>
            <w:tcW w:w="4508" w:type="dxa"/>
            <w:gridSpan w:val="4"/>
          </w:tcPr>
          <w:p w14:paraId="4C523144" w14:textId="77777777" w:rsidR="00276180" w:rsidRDefault="00276180"/>
        </w:tc>
      </w:tr>
      <w:tr w:rsidR="00276180" w14:paraId="3BE802E7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0AE21C71" w14:textId="11898EA6" w:rsidR="00276180" w:rsidRPr="003D7D78" w:rsidRDefault="003D7D78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Surname</w:t>
            </w:r>
          </w:p>
        </w:tc>
        <w:tc>
          <w:tcPr>
            <w:tcW w:w="4508" w:type="dxa"/>
            <w:gridSpan w:val="4"/>
          </w:tcPr>
          <w:p w14:paraId="1F69E0F6" w14:textId="77777777" w:rsidR="00276180" w:rsidRDefault="00276180"/>
        </w:tc>
      </w:tr>
      <w:tr w:rsidR="00276180" w14:paraId="72BD30AF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4EC420F9" w14:textId="1624D3F9" w:rsidR="00276180" w:rsidRPr="003D7D78" w:rsidRDefault="003D7D78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Date of Birth</w:t>
            </w:r>
          </w:p>
        </w:tc>
        <w:tc>
          <w:tcPr>
            <w:tcW w:w="4508" w:type="dxa"/>
            <w:gridSpan w:val="4"/>
          </w:tcPr>
          <w:p w14:paraId="5531CE1E" w14:textId="77777777" w:rsidR="00276180" w:rsidRDefault="00276180"/>
        </w:tc>
      </w:tr>
      <w:tr w:rsidR="00276180" w14:paraId="17E9F291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5F0196F8" w14:textId="4DBB493D" w:rsidR="00276180" w:rsidRPr="003D7D78" w:rsidRDefault="003D7D78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Gender</w:t>
            </w:r>
          </w:p>
        </w:tc>
        <w:tc>
          <w:tcPr>
            <w:tcW w:w="4508" w:type="dxa"/>
            <w:gridSpan w:val="4"/>
          </w:tcPr>
          <w:p w14:paraId="5B09896D" w14:textId="77777777" w:rsidR="00276180" w:rsidRDefault="00276180"/>
        </w:tc>
      </w:tr>
      <w:tr w:rsidR="00276180" w14:paraId="7A92ACB7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050B6199" w14:textId="0C6FDF7B" w:rsidR="00276180" w:rsidRPr="003D7D78" w:rsidRDefault="003D7D78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SCN (Scotland only)</w:t>
            </w:r>
          </w:p>
        </w:tc>
        <w:tc>
          <w:tcPr>
            <w:tcW w:w="4508" w:type="dxa"/>
            <w:gridSpan w:val="4"/>
          </w:tcPr>
          <w:p w14:paraId="20ABD18C" w14:textId="77777777" w:rsidR="00276180" w:rsidRDefault="00276180"/>
        </w:tc>
      </w:tr>
      <w:tr w:rsidR="003D7D78" w14:paraId="16F21508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7F609C16" w14:textId="6B12F18C" w:rsidR="003D7D78" w:rsidRPr="003D7D78" w:rsidRDefault="003D7D78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UPI )Outside Scotland)</w:t>
            </w:r>
          </w:p>
        </w:tc>
        <w:tc>
          <w:tcPr>
            <w:tcW w:w="4508" w:type="dxa"/>
            <w:gridSpan w:val="4"/>
          </w:tcPr>
          <w:p w14:paraId="38510323" w14:textId="77777777" w:rsidR="003D7D78" w:rsidRDefault="003D7D78"/>
        </w:tc>
      </w:tr>
      <w:tr w:rsidR="003D7D78" w14:paraId="41334EF2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65EA3FC6" w14:textId="3F5D6D01" w:rsidR="003D7D78" w:rsidRPr="003D7D78" w:rsidRDefault="003D7D78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Ethnic Background</w:t>
            </w:r>
          </w:p>
        </w:tc>
        <w:tc>
          <w:tcPr>
            <w:tcW w:w="4508" w:type="dxa"/>
            <w:gridSpan w:val="4"/>
          </w:tcPr>
          <w:p w14:paraId="669D7235" w14:textId="77777777" w:rsidR="003D7D78" w:rsidRDefault="003D7D78"/>
        </w:tc>
      </w:tr>
      <w:tr w:rsidR="003D7D78" w14:paraId="585AE4E8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6DCB0413" w14:textId="1016EDEA" w:rsidR="003D7D78" w:rsidRPr="003D7D78" w:rsidRDefault="003D7D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is child educated </w:t>
            </w:r>
            <w:proofErr w:type="spellStart"/>
            <w:r>
              <w:rPr>
                <w:b/>
                <w:bCs/>
              </w:rPr>
              <w:t>e.g</w:t>
            </w:r>
            <w:proofErr w:type="spellEnd"/>
            <w:r>
              <w:rPr>
                <w:b/>
                <w:bCs/>
              </w:rPr>
              <w:t xml:space="preserve"> school, Home Ed</w:t>
            </w:r>
          </w:p>
        </w:tc>
        <w:tc>
          <w:tcPr>
            <w:tcW w:w="4508" w:type="dxa"/>
            <w:gridSpan w:val="4"/>
          </w:tcPr>
          <w:p w14:paraId="20683235" w14:textId="77777777" w:rsidR="003D7D78" w:rsidRDefault="003D7D78"/>
        </w:tc>
      </w:tr>
      <w:tr w:rsidR="003D7D78" w14:paraId="06B60A0F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35ED9923" w14:textId="14348D05" w:rsidR="003D7D78" w:rsidRDefault="003D7D78">
            <w:pPr>
              <w:rPr>
                <w:b/>
                <w:bCs/>
              </w:rPr>
            </w:pPr>
            <w:r>
              <w:rPr>
                <w:b/>
                <w:bCs/>
              </w:rPr>
              <w:t>Name of School Last Attended</w:t>
            </w:r>
          </w:p>
        </w:tc>
        <w:tc>
          <w:tcPr>
            <w:tcW w:w="4508" w:type="dxa"/>
            <w:gridSpan w:val="4"/>
          </w:tcPr>
          <w:p w14:paraId="77189FC4" w14:textId="77777777" w:rsidR="003D7D78" w:rsidRDefault="003D7D78"/>
        </w:tc>
      </w:tr>
      <w:tr w:rsidR="003D7D78" w14:paraId="435CED6E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2B002984" w14:textId="0574B5FD" w:rsidR="003D7D78" w:rsidRDefault="003D7D78">
            <w:pPr>
              <w:rPr>
                <w:b/>
                <w:bCs/>
              </w:rPr>
            </w:pPr>
            <w:r>
              <w:rPr>
                <w:b/>
                <w:bCs/>
              </w:rPr>
              <w:t>Stage of Pupil</w:t>
            </w:r>
          </w:p>
        </w:tc>
        <w:tc>
          <w:tcPr>
            <w:tcW w:w="4508" w:type="dxa"/>
            <w:gridSpan w:val="4"/>
          </w:tcPr>
          <w:p w14:paraId="40457316" w14:textId="77777777" w:rsidR="003D7D78" w:rsidRDefault="003D7D78"/>
        </w:tc>
      </w:tr>
      <w:tr w:rsidR="003D7D78" w14:paraId="088F2618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52DB64E1" w14:textId="483E13E9" w:rsidR="003D7D78" w:rsidRDefault="003D7D78">
            <w:pPr>
              <w:rPr>
                <w:b/>
                <w:bCs/>
              </w:rPr>
            </w:pPr>
            <w:r>
              <w:rPr>
                <w:b/>
                <w:bCs/>
              </w:rPr>
              <w:t>Date of Last Attendance</w:t>
            </w:r>
          </w:p>
        </w:tc>
        <w:tc>
          <w:tcPr>
            <w:tcW w:w="4508" w:type="dxa"/>
            <w:gridSpan w:val="4"/>
          </w:tcPr>
          <w:p w14:paraId="45B9EB92" w14:textId="77777777" w:rsidR="003D7D78" w:rsidRDefault="003D7D78"/>
        </w:tc>
      </w:tr>
      <w:tr w:rsidR="003D7D78" w14:paraId="0450B053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4742856A" w14:textId="4A6CCAF1" w:rsidR="003D7D78" w:rsidRDefault="003D7D78">
            <w:pPr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  <w:tc>
          <w:tcPr>
            <w:tcW w:w="4508" w:type="dxa"/>
            <w:gridSpan w:val="4"/>
          </w:tcPr>
          <w:p w14:paraId="5E051703" w14:textId="77777777" w:rsidR="003D7D78" w:rsidRDefault="003D7D78"/>
        </w:tc>
      </w:tr>
      <w:tr w:rsidR="00627668" w14:paraId="6EE04570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18BFDD8C" w14:textId="78985561" w:rsidR="00627668" w:rsidRDefault="008C7039">
            <w:pPr>
              <w:rPr>
                <w:b/>
                <w:bCs/>
              </w:rPr>
            </w:pPr>
            <w:r>
              <w:rPr>
                <w:b/>
                <w:bCs/>
              </w:rPr>
              <w:t>Previous schools attended</w:t>
            </w:r>
          </w:p>
        </w:tc>
        <w:tc>
          <w:tcPr>
            <w:tcW w:w="4508" w:type="dxa"/>
            <w:gridSpan w:val="4"/>
          </w:tcPr>
          <w:p w14:paraId="13A2FD68" w14:textId="77777777" w:rsidR="00627668" w:rsidRDefault="00627668"/>
        </w:tc>
      </w:tr>
      <w:tr w:rsidR="00015680" w14:paraId="55DB79F0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717F89F5" w14:textId="63D14A98" w:rsidR="00015680" w:rsidRDefault="00015680">
            <w:pPr>
              <w:rPr>
                <w:b/>
                <w:bCs/>
              </w:rPr>
            </w:pPr>
            <w:r>
              <w:rPr>
                <w:b/>
                <w:bCs/>
              </w:rPr>
              <w:t>Is child on Child Protection Register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417F95A4" w14:textId="73FC21C6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569C8EF1" w14:textId="77777777" w:rsidR="00015680" w:rsidRDefault="00015680"/>
        </w:tc>
        <w:tc>
          <w:tcPr>
            <w:tcW w:w="1127" w:type="dxa"/>
            <w:shd w:val="clear" w:color="auto" w:fill="D0CECE" w:themeFill="background2" w:themeFillShade="E6"/>
          </w:tcPr>
          <w:p w14:paraId="4F248FA3" w14:textId="2167E661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44DC6354" w14:textId="4D1BE07A" w:rsidR="00015680" w:rsidRDefault="00015680"/>
        </w:tc>
      </w:tr>
      <w:tr w:rsidR="00015680" w14:paraId="00F0A4DF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334E583E" w14:textId="79100CA8" w:rsidR="00015680" w:rsidRDefault="00015680">
            <w:pPr>
              <w:rPr>
                <w:b/>
                <w:bCs/>
              </w:rPr>
            </w:pPr>
            <w:r>
              <w:rPr>
                <w:b/>
                <w:bCs/>
              </w:rPr>
              <w:t>Has Child Been on Child Protection Register in last 24 months?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1D06B558" w14:textId="0433E28F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2567ABDD" w14:textId="77777777" w:rsidR="00015680" w:rsidRDefault="00015680"/>
        </w:tc>
        <w:tc>
          <w:tcPr>
            <w:tcW w:w="1127" w:type="dxa"/>
            <w:shd w:val="clear" w:color="auto" w:fill="D0CECE" w:themeFill="background2" w:themeFillShade="E6"/>
          </w:tcPr>
          <w:p w14:paraId="15390E49" w14:textId="035D9E88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5F9C0ECD" w14:textId="143053AC" w:rsidR="00015680" w:rsidRDefault="00015680"/>
        </w:tc>
      </w:tr>
      <w:tr w:rsidR="00015680" w14:paraId="1DA636E1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4C4FB88F" w14:textId="0178ABA5" w:rsidR="00015680" w:rsidRDefault="00015680">
            <w:pPr>
              <w:rPr>
                <w:b/>
                <w:bCs/>
              </w:rPr>
            </w:pPr>
            <w:r>
              <w:rPr>
                <w:b/>
                <w:bCs/>
              </w:rPr>
              <w:t>Are there Child Protection concerns for his child?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21C36368" w14:textId="61579E3A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5FC95F33" w14:textId="77777777" w:rsidR="00015680" w:rsidRDefault="00015680"/>
        </w:tc>
        <w:tc>
          <w:tcPr>
            <w:tcW w:w="1127" w:type="dxa"/>
            <w:shd w:val="clear" w:color="auto" w:fill="D0CECE" w:themeFill="background2" w:themeFillShade="E6"/>
          </w:tcPr>
          <w:p w14:paraId="4B56203D" w14:textId="05406B89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2968342C" w14:textId="4C883E1B" w:rsidR="00015680" w:rsidRDefault="00015680"/>
        </w:tc>
      </w:tr>
      <w:tr w:rsidR="00015680" w14:paraId="1C988280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3A32484E" w14:textId="1709AB79" w:rsidR="00015680" w:rsidRDefault="00015680">
            <w:pPr>
              <w:rPr>
                <w:b/>
                <w:bCs/>
              </w:rPr>
            </w:pPr>
            <w:r>
              <w:rPr>
                <w:b/>
                <w:bCs/>
              </w:rPr>
              <w:t>Does this child have a history of Unauthorised absences?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7178C53F" w14:textId="795DF939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4133E372" w14:textId="77777777" w:rsidR="00015680" w:rsidRDefault="00015680"/>
        </w:tc>
        <w:tc>
          <w:tcPr>
            <w:tcW w:w="1127" w:type="dxa"/>
            <w:shd w:val="clear" w:color="auto" w:fill="D0CECE" w:themeFill="background2" w:themeFillShade="E6"/>
          </w:tcPr>
          <w:p w14:paraId="7EA95311" w14:textId="65AF14E3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360C9AB9" w14:textId="1CA49870" w:rsidR="00015680" w:rsidRDefault="00015680"/>
        </w:tc>
      </w:tr>
      <w:tr w:rsidR="00015680" w14:paraId="15FF0F1D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41E7F2FE" w14:textId="1AE24376" w:rsidR="00015680" w:rsidRDefault="00015680">
            <w:pPr>
              <w:rPr>
                <w:b/>
                <w:bCs/>
              </w:rPr>
            </w:pPr>
            <w:r>
              <w:rPr>
                <w:b/>
                <w:bCs/>
              </w:rPr>
              <w:t>Does this child have a history of exclusions?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09B79F5F" w14:textId="252EFDF7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6469BA8E" w14:textId="77777777" w:rsidR="00015680" w:rsidRDefault="00015680"/>
        </w:tc>
        <w:tc>
          <w:tcPr>
            <w:tcW w:w="1127" w:type="dxa"/>
            <w:shd w:val="clear" w:color="auto" w:fill="D0CECE" w:themeFill="background2" w:themeFillShade="E6"/>
          </w:tcPr>
          <w:p w14:paraId="4726B885" w14:textId="7927A423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7A61D396" w14:textId="0F03393D" w:rsidR="00015680" w:rsidRDefault="00015680"/>
        </w:tc>
      </w:tr>
      <w:tr w:rsidR="00015680" w14:paraId="7065B94B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708AABD4" w14:textId="4F52DB88" w:rsidR="00015680" w:rsidRPr="00D65A37" w:rsidRDefault="00015680">
            <w:pPr>
              <w:rPr>
                <w:b/>
                <w:bCs/>
              </w:rPr>
            </w:pPr>
            <w:r w:rsidRPr="00D65A37">
              <w:rPr>
                <w:rFonts w:cs="Arial"/>
                <w:b/>
                <w:bCs/>
              </w:rPr>
              <w:lastRenderedPageBreak/>
              <w:t>Is this child looked after at home by the local authority in terms of the Children (Scotland) Act 1995?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6987FF39" w14:textId="5C327444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21572213" w14:textId="77777777" w:rsidR="00015680" w:rsidRDefault="00015680"/>
        </w:tc>
        <w:tc>
          <w:tcPr>
            <w:tcW w:w="1127" w:type="dxa"/>
            <w:shd w:val="clear" w:color="auto" w:fill="D0CECE" w:themeFill="background2" w:themeFillShade="E6"/>
          </w:tcPr>
          <w:p w14:paraId="26C2E9C0" w14:textId="28DD51B2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12EEDB74" w14:textId="251D2102" w:rsidR="00015680" w:rsidRDefault="00015680"/>
        </w:tc>
      </w:tr>
      <w:tr w:rsidR="00015680" w14:paraId="269BE59B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154B1A65" w14:textId="43AB8309" w:rsidR="00015680" w:rsidRPr="0042340F" w:rsidRDefault="00015680">
            <w:pPr>
              <w:rPr>
                <w:b/>
                <w:bCs/>
              </w:rPr>
            </w:pPr>
            <w:r w:rsidRPr="0042340F">
              <w:rPr>
                <w:rFonts w:cs="Arial"/>
                <w:b/>
                <w:bCs/>
              </w:rPr>
              <w:t>Does this child have an additional support need?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4E534E5F" w14:textId="16A346BF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6CF26B60" w14:textId="77777777" w:rsidR="00015680" w:rsidRDefault="00015680"/>
        </w:tc>
        <w:tc>
          <w:tcPr>
            <w:tcW w:w="1127" w:type="dxa"/>
            <w:shd w:val="clear" w:color="auto" w:fill="D0CECE" w:themeFill="background2" w:themeFillShade="E6"/>
          </w:tcPr>
          <w:p w14:paraId="2B0E2C0D" w14:textId="3F16F75D" w:rsidR="00015680" w:rsidRPr="008F4ADC" w:rsidRDefault="00015680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7D404B76" w14:textId="184947C7" w:rsidR="00015680" w:rsidRDefault="00015680"/>
        </w:tc>
      </w:tr>
      <w:tr w:rsidR="000A4B99" w14:paraId="18E6B9FB" w14:textId="77777777" w:rsidTr="003D7D78">
        <w:tc>
          <w:tcPr>
            <w:tcW w:w="4508" w:type="dxa"/>
            <w:shd w:val="clear" w:color="auto" w:fill="D0CECE" w:themeFill="background2" w:themeFillShade="E6"/>
          </w:tcPr>
          <w:p w14:paraId="61EA5ED2" w14:textId="4CC13D8B" w:rsidR="000A4B99" w:rsidRPr="0042340F" w:rsidRDefault="006C3F82">
            <w:pPr>
              <w:rPr>
                <w:b/>
                <w:bCs/>
              </w:rPr>
            </w:pPr>
            <w:r w:rsidRPr="0042340F">
              <w:rPr>
                <w:rFonts w:cs="Arial"/>
                <w:b/>
                <w:bCs/>
              </w:rPr>
              <w:t>What is the nature of the additional support</w:t>
            </w:r>
          </w:p>
        </w:tc>
        <w:tc>
          <w:tcPr>
            <w:tcW w:w="4508" w:type="dxa"/>
            <w:gridSpan w:val="4"/>
          </w:tcPr>
          <w:p w14:paraId="77447919" w14:textId="77777777" w:rsidR="000A4B99" w:rsidRDefault="000A4B99"/>
        </w:tc>
      </w:tr>
    </w:tbl>
    <w:p w14:paraId="7006FE1E" w14:textId="676FDDA9" w:rsidR="00276180" w:rsidRDefault="00276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8C7039" w14:paraId="75872B8F" w14:textId="77777777" w:rsidTr="00DF6E83">
        <w:tc>
          <w:tcPr>
            <w:tcW w:w="9016" w:type="dxa"/>
            <w:gridSpan w:val="5"/>
            <w:shd w:val="clear" w:color="auto" w:fill="D0CECE" w:themeFill="background2" w:themeFillShade="E6"/>
          </w:tcPr>
          <w:p w14:paraId="56FAFB4A" w14:textId="4DECB63F" w:rsidR="008C7039" w:rsidRDefault="008C7039" w:rsidP="00DF6E83">
            <w:pPr>
              <w:jc w:val="center"/>
            </w:pPr>
            <w:r>
              <w:rPr>
                <w:b/>
                <w:bCs/>
              </w:rPr>
              <w:t>Second Child</w:t>
            </w:r>
          </w:p>
        </w:tc>
      </w:tr>
      <w:tr w:rsidR="008C7039" w14:paraId="0D2DE241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5D9EF972" w14:textId="77777777" w:rsidR="008C7039" w:rsidRPr="003D7D78" w:rsidRDefault="008C7039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Forename</w:t>
            </w:r>
          </w:p>
        </w:tc>
        <w:tc>
          <w:tcPr>
            <w:tcW w:w="4508" w:type="dxa"/>
            <w:gridSpan w:val="4"/>
          </w:tcPr>
          <w:p w14:paraId="36D464DA" w14:textId="77777777" w:rsidR="008C7039" w:rsidRDefault="008C7039" w:rsidP="00DF6E83"/>
        </w:tc>
      </w:tr>
      <w:tr w:rsidR="008C7039" w14:paraId="4DB709B7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344D9009" w14:textId="77777777" w:rsidR="008C7039" w:rsidRPr="003D7D78" w:rsidRDefault="008C7039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Surname</w:t>
            </w:r>
          </w:p>
        </w:tc>
        <w:tc>
          <w:tcPr>
            <w:tcW w:w="4508" w:type="dxa"/>
            <w:gridSpan w:val="4"/>
          </w:tcPr>
          <w:p w14:paraId="1E9B7A7F" w14:textId="77777777" w:rsidR="008C7039" w:rsidRDefault="008C7039" w:rsidP="00DF6E83"/>
        </w:tc>
      </w:tr>
      <w:tr w:rsidR="008C7039" w14:paraId="4649DD20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01FC9870" w14:textId="77777777" w:rsidR="008C7039" w:rsidRPr="003D7D78" w:rsidRDefault="008C7039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Date of Birth</w:t>
            </w:r>
          </w:p>
        </w:tc>
        <w:tc>
          <w:tcPr>
            <w:tcW w:w="4508" w:type="dxa"/>
            <w:gridSpan w:val="4"/>
          </w:tcPr>
          <w:p w14:paraId="5270A3D4" w14:textId="77777777" w:rsidR="008C7039" w:rsidRDefault="008C7039" w:rsidP="00DF6E83"/>
        </w:tc>
      </w:tr>
      <w:tr w:rsidR="008C7039" w14:paraId="6A8DE0FA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1AB4EEB1" w14:textId="77777777" w:rsidR="008C7039" w:rsidRPr="003D7D78" w:rsidRDefault="008C7039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Gender</w:t>
            </w:r>
          </w:p>
        </w:tc>
        <w:tc>
          <w:tcPr>
            <w:tcW w:w="4508" w:type="dxa"/>
            <w:gridSpan w:val="4"/>
          </w:tcPr>
          <w:p w14:paraId="2A35BC84" w14:textId="77777777" w:rsidR="008C7039" w:rsidRDefault="008C7039" w:rsidP="00DF6E83"/>
        </w:tc>
      </w:tr>
      <w:tr w:rsidR="008C7039" w14:paraId="1B10E5E5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5FFCCC88" w14:textId="77777777" w:rsidR="008C7039" w:rsidRPr="003D7D78" w:rsidRDefault="008C7039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SCN (Scotland only)</w:t>
            </w:r>
          </w:p>
        </w:tc>
        <w:tc>
          <w:tcPr>
            <w:tcW w:w="4508" w:type="dxa"/>
            <w:gridSpan w:val="4"/>
          </w:tcPr>
          <w:p w14:paraId="003F64F6" w14:textId="77777777" w:rsidR="008C7039" w:rsidRDefault="008C7039" w:rsidP="00DF6E83"/>
        </w:tc>
      </w:tr>
      <w:tr w:rsidR="008C7039" w14:paraId="7EA6BDE6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72504254" w14:textId="77777777" w:rsidR="008C7039" w:rsidRPr="003D7D78" w:rsidRDefault="008C7039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UPI )Outside Scotland)</w:t>
            </w:r>
          </w:p>
        </w:tc>
        <w:tc>
          <w:tcPr>
            <w:tcW w:w="4508" w:type="dxa"/>
            <w:gridSpan w:val="4"/>
          </w:tcPr>
          <w:p w14:paraId="0C0D8B54" w14:textId="77777777" w:rsidR="008C7039" w:rsidRDefault="008C7039" w:rsidP="00DF6E83"/>
        </w:tc>
      </w:tr>
      <w:tr w:rsidR="008C7039" w14:paraId="45B6FA4B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5DD01D16" w14:textId="77777777" w:rsidR="008C7039" w:rsidRPr="003D7D78" w:rsidRDefault="008C7039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Ethnic Background</w:t>
            </w:r>
          </w:p>
        </w:tc>
        <w:tc>
          <w:tcPr>
            <w:tcW w:w="4508" w:type="dxa"/>
            <w:gridSpan w:val="4"/>
          </w:tcPr>
          <w:p w14:paraId="13F8AAA3" w14:textId="77777777" w:rsidR="008C7039" w:rsidRDefault="008C7039" w:rsidP="00DF6E83"/>
        </w:tc>
      </w:tr>
      <w:tr w:rsidR="008C7039" w14:paraId="46A3A0EE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17ACE93D" w14:textId="77777777" w:rsidR="008C7039" w:rsidRPr="003D7D78" w:rsidRDefault="008C7039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is child educated </w:t>
            </w:r>
            <w:proofErr w:type="spellStart"/>
            <w:r>
              <w:rPr>
                <w:b/>
                <w:bCs/>
              </w:rPr>
              <w:t>e.g</w:t>
            </w:r>
            <w:proofErr w:type="spellEnd"/>
            <w:r>
              <w:rPr>
                <w:b/>
                <w:bCs/>
              </w:rPr>
              <w:t xml:space="preserve"> school, Home Ed</w:t>
            </w:r>
          </w:p>
        </w:tc>
        <w:tc>
          <w:tcPr>
            <w:tcW w:w="4508" w:type="dxa"/>
            <w:gridSpan w:val="4"/>
          </w:tcPr>
          <w:p w14:paraId="5F7C8267" w14:textId="77777777" w:rsidR="008C7039" w:rsidRDefault="008C7039" w:rsidP="00DF6E83"/>
        </w:tc>
      </w:tr>
      <w:tr w:rsidR="008C7039" w14:paraId="575C6C2F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0E619970" w14:textId="77777777" w:rsidR="008C7039" w:rsidRDefault="008C7039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Name of School Last Attended</w:t>
            </w:r>
          </w:p>
        </w:tc>
        <w:tc>
          <w:tcPr>
            <w:tcW w:w="4508" w:type="dxa"/>
            <w:gridSpan w:val="4"/>
          </w:tcPr>
          <w:p w14:paraId="51482265" w14:textId="77777777" w:rsidR="008C7039" w:rsidRDefault="008C7039" w:rsidP="00DF6E83"/>
        </w:tc>
      </w:tr>
      <w:tr w:rsidR="008C7039" w14:paraId="19D3B6DC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0FAF2BB5" w14:textId="77777777" w:rsidR="008C7039" w:rsidRDefault="008C7039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Stage of Pupil</w:t>
            </w:r>
          </w:p>
        </w:tc>
        <w:tc>
          <w:tcPr>
            <w:tcW w:w="4508" w:type="dxa"/>
            <w:gridSpan w:val="4"/>
          </w:tcPr>
          <w:p w14:paraId="4E2C700E" w14:textId="77777777" w:rsidR="008C7039" w:rsidRDefault="008C7039" w:rsidP="00DF6E83"/>
        </w:tc>
      </w:tr>
      <w:tr w:rsidR="008C7039" w14:paraId="013AE82B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6A1ACD5E" w14:textId="77777777" w:rsidR="008C7039" w:rsidRDefault="008C7039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Date of Last Attendance</w:t>
            </w:r>
          </w:p>
        </w:tc>
        <w:tc>
          <w:tcPr>
            <w:tcW w:w="4508" w:type="dxa"/>
            <w:gridSpan w:val="4"/>
          </w:tcPr>
          <w:p w14:paraId="214578E0" w14:textId="77777777" w:rsidR="008C7039" w:rsidRDefault="008C7039" w:rsidP="00DF6E83"/>
        </w:tc>
      </w:tr>
      <w:tr w:rsidR="008C7039" w14:paraId="0A8F35F1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4BE97557" w14:textId="77777777" w:rsidR="008C7039" w:rsidRDefault="008C7039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  <w:tc>
          <w:tcPr>
            <w:tcW w:w="4508" w:type="dxa"/>
            <w:gridSpan w:val="4"/>
          </w:tcPr>
          <w:p w14:paraId="56475B87" w14:textId="77777777" w:rsidR="008C7039" w:rsidRDefault="008C7039" w:rsidP="00DF6E83"/>
        </w:tc>
      </w:tr>
      <w:tr w:rsidR="008C7039" w14:paraId="251EFFE2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3315279B" w14:textId="77777777" w:rsidR="008C7039" w:rsidRDefault="008C7039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Previous schools attended</w:t>
            </w:r>
          </w:p>
        </w:tc>
        <w:tc>
          <w:tcPr>
            <w:tcW w:w="4508" w:type="dxa"/>
            <w:gridSpan w:val="4"/>
          </w:tcPr>
          <w:p w14:paraId="4D9D42F8" w14:textId="77777777" w:rsidR="008C7039" w:rsidRDefault="008C7039" w:rsidP="00DF6E83"/>
        </w:tc>
      </w:tr>
      <w:tr w:rsidR="008C7039" w14:paraId="5B72889A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314B4823" w14:textId="77777777" w:rsidR="008C7039" w:rsidRDefault="008C7039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Is child on Child Protection Register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301B21AF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1BE80E8B" w14:textId="77777777" w:rsidR="008C7039" w:rsidRDefault="008C7039" w:rsidP="00DF6E83"/>
        </w:tc>
        <w:tc>
          <w:tcPr>
            <w:tcW w:w="1127" w:type="dxa"/>
            <w:shd w:val="clear" w:color="auto" w:fill="D0CECE" w:themeFill="background2" w:themeFillShade="E6"/>
          </w:tcPr>
          <w:p w14:paraId="3082A76A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1F5D5AD6" w14:textId="77777777" w:rsidR="008C7039" w:rsidRDefault="008C7039" w:rsidP="00DF6E83"/>
        </w:tc>
      </w:tr>
      <w:tr w:rsidR="008C7039" w14:paraId="35C7306C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53EF5303" w14:textId="77777777" w:rsidR="008C7039" w:rsidRDefault="008C7039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Has Child Been on Child Protection Register in last 24 months?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1F50767B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6CDDFEBC" w14:textId="77777777" w:rsidR="008C7039" w:rsidRDefault="008C7039" w:rsidP="00DF6E83"/>
        </w:tc>
        <w:tc>
          <w:tcPr>
            <w:tcW w:w="1127" w:type="dxa"/>
            <w:shd w:val="clear" w:color="auto" w:fill="D0CECE" w:themeFill="background2" w:themeFillShade="E6"/>
          </w:tcPr>
          <w:p w14:paraId="1B825907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729E1637" w14:textId="77777777" w:rsidR="008C7039" w:rsidRDefault="008C7039" w:rsidP="00DF6E83"/>
        </w:tc>
      </w:tr>
      <w:tr w:rsidR="008C7039" w14:paraId="1AABC667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35995D33" w14:textId="77777777" w:rsidR="008C7039" w:rsidRDefault="008C7039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Are there Child Protection concerns for his child?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57994FAF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2F92C477" w14:textId="77777777" w:rsidR="008C7039" w:rsidRDefault="008C7039" w:rsidP="00DF6E83"/>
        </w:tc>
        <w:tc>
          <w:tcPr>
            <w:tcW w:w="1127" w:type="dxa"/>
            <w:shd w:val="clear" w:color="auto" w:fill="D0CECE" w:themeFill="background2" w:themeFillShade="E6"/>
          </w:tcPr>
          <w:p w14:paraId="2C87E58B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747DD6F1" w14:textId="77777777" w:rsidR="008C7039" w:rsidRDefault="008C7039" w:rsidP="00DF6E83"/>
        </w:tc>
      </w:tr>
      <w:tr w:rsidR="008C7039" w14:paraId="6B1FE7E2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4AE711CB" w14:textId="77777777" w:rsidR="008C7039" w:rsidRDefault="008C7039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Does this child have a history of Unauthorised absences?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1DA27150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7BE1D85C" w14:textId="77777777" w:rsidR="008C7039" w:rsidRDefault="008C7039" w:rsidP="00DF6E83"/>
        </w:tc>
        <w:tc>
          <w:tcPr>
            <w:tcW w:w="1127" w:type="dxa"/>
            <w:shd w:val="clear" w:color="auto" w:fill="D0CECE" w:themeFill="background2" w:themeFillShade="E6"/>
          </w:tcPr>
          <w:p w14:paraId="22363A82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156F5516" w14:textId="77777777" w:rsidR="008C7039" w:rsidRDefault="008C7039" w:rsidP="00DF6E83"/>
        </w:tc>
      </w:tr>
      <w:tr w:rsidR="008C7039" w14:paraId="66509AC6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420FC076" w14:textId="77777777" w:rsidR="008C7039" w:rsidRDefault="008C7039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Does this child have a history of exclusions?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71575657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3E9841E4" w14:textId="77777777" w:rsidR="008C7039" w:rsidRDefault="008C7039" w:rsidP="00DF6E83"/>
        </w:tc>
        <w:tc>
          <w:tcPr>
            <w:tcW w:w="1127" w:type="dxa"/>
            <w:shd w:val="clear" w:color="auto" w:fill="D0CECE" w:themeFill="background2" w:themeFillShade="E6"/>
          </w:tcPr>
          <w:p w14:paraId="72248C16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7F1F1409" w14:textId="77777777" w:rsidR="008C7039" w:rsidRDefault="008C7039" w:rsidP="00DF6E83"/>
        </w:tc>
      </w:tr>
      <w:tr w:rsidR="008C7039" w14:paraId="5EFCF67B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3D4E815C" w14:textId="77777777" w:rsidR="008C7039" w:rsidRPr="00D65A37" w:rsidRDefault="008C7039" w:rsidP="00DF6E83">
            <w:pPr>
              <w:rPr>
                <w:b/>
                <w:bCs/>
              </w:rPr>
            </w:pPr>
            <w:r w:rsidRPr="00D65A37">
              <w:rPr>
                <w:rFonts w:cs="Arial"/>
                <w:b/>
                <w:bCs/>
              </w:rPr>
              <w:t>Is this child looked after at home by the local authority in terms of the Children (Scotland) Act 1995?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07C581B0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3F0CF98E" w14:textId="77777777" w:rsidR="008C7039" w:rsidRDefault="008C7039" w:rsidP="00DF6E83"/>
        </w:tc>
        <w:tc>
          <w:tcPr>
            <w:tcW w:w="1127" w:type="dxa"/>
            <w:shd w:val="clear" w:color="auto" w:fill="D0CECE" w:themeFill="background2" w:themeFillShade="E6"/>
          </w:tcPr>
          <w:p w14:paraId="6FCE9466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632008C2" w14:textId="77777777" w:rsidR="008C7039" w:rsidRDefault="008C7039" w:rsidP="00DF6E83"/>
        </w:tc>
      </w:tr>
      <w:tr w:rsidR="008C7039" w14:paraId="7610DABC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2988BE20" w14:textId="77777777" w:rsidR="008C7039" w:rsidRPr="0042340F" w:rsidRDefault="008C7039" w:rsidP="00DF6E83">
            <w:pPr>
              <w:rPr>
                <w:b/>
                <w:bCs/>
              </w:rPr>
            </w:pPr>
            <w:r w:rsidRPr="0042340F">
              <w:rPr>
                <w:rFonts w:cs="Arial"/>
                <w:b/>
                <w:bCs/>
              </w:rPr>
              <w:t>Does this child have an additional support need?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7DF2AB9C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61AE85A4" w14:textId="77777777" w:rsidR="008C7039" w:rsidRDefault="008C7039" w:rsidP="00DF6E83"/>
        </w:tc>
        <w:tc>
          <w:tcPr>
            <w:tcW w:w="1127" w:type="dxa"/>
            <w:shd w:val="clear" w:color="auto" w:fill="D0CECE" w:themeFill="background2" w:themeFillShade="E6"/>
          </w:tcPr>
          <w:p w14:paraId="7F49DC16" w14:textId="77777777" w:rsidR="008C7039" w:rsidRPr="008F4ADC" w:rsidRDefault="008C7039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4F8D2D54" w14:textId="77777777" w:rsidR="008C7039" w:rsidRDefault="008C7039" w:rsidP="00DF6E83"/>
        </w:tc>
      </w:tr>
      <w:tr w:rsidR="008C7039" w14:paraId="78FFB13B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7FA45BB9" w14:textId="77777777" w:rsidR="008C7039" w:rsidRPr="0042340F" w:rsidRDefault="008C7039" w:rsidP="00DF6E83">
            <w:pPr>
              <w:rPr>
                <w:b/>
                <w:bCs/>
              </w:rPr>
            </w:pPr>
            <w:r w:rsidRPr="0042340F">
              <w:rPr>
                <w:rFonts w:cs="Arial"/>
                <w:b/>
                <w:bCs/>
              </w:rPr>
              <w:t>What is the nature of the additional support</w:t>
            </w:r>
          </w:p>
        </w:tc>
        <w:tc>
          <w:tcPr>
            <w:tcW w:w="4508" w:type="dxa"/>
            <w:gridSpan w:val="4"/>
          </w:tcPr>
          <w:p w14:paraId="5F5FCB1B" w14:textId="77777777" w:rsidR="008C7039" w:rsidRDefault="008C7039" w:rsidP="00DF6E83"/>
        </w:tc>
      </w:tr>
    </w:tbl>
    <w:p w14:paraId="043F3041" w14:textId="071FEB79" w:rsidR="008C7039" w:rsidRDefault="008C7039" w:rsidP="008C70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4C112D" w14:paraId="3C791190" w14:textId="77777777" w:rsidTr="00DF6E83">
        <w:tc>
          <w:tcPr>
            <w:tcW w:w="9016" w:type="dxa"/>
            <w:gridSpan w:val="5"/>
            <w:shd w:val="clear" w:color="auto" w:fill="D0CECE" w:themeFill="background2" w:themeFillShade="E6"/>
          </w:tcPr>
          <w:p w14:paraId="1B198110" w14:textId="3BE1ABB8" w:rsidR="004C112D" w:rsidRDefault="004C112D" w:rsidP="00DF6E83">
            <w:pPr>
              <w:jc w:val="center"/>
            </w:pPr>
            <w:r>
              <w:rPr>
                <w:b/>
                <w:bCs/>
              </w:rPr>
              <w:t>Third Child</w:t>
            </w:r>
          </w:p>
        </w:tc>
      </w:tr>
      <w:tr w:rsidR="004C112D" w14:paraId="2C73E4DB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0BA3977C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Forename</w:t>
            </w:r>
          </w:p>
        </w:tc>
        <w:tc>
          <w:tcPr>
            <w:tcW w:w="4508" w:type="dxa"/>
            <w:gridSpan w:val="4"/>
          </w:tcPr>
          <w:p w14:paraId="1DF71F2E" w14:textId="77777777" w:rsidR="004C112D" w:rsidRDefault="004C112D" w:rsidP="00DF6E83"/>
        </w:tc>
      </w:tr>
      <w:tr w:rsidR="004C112D" w14:paraId="49B26DD8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751F616C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Surname</w:t>
            </w:r>
          </w:p>
        </w:tc>
        <w:tc>
          <w:tcPr>
            <w:tcW w:w="4508" w:type="dxa"/>
            <w:gridSpan w:val="4"/>
          </w:tcPr>
          <w:p w14:paraId="4FE97175" w14:textId="77777777" w:rsidR="004C112D" w:rsidRDefault="004C112D" w:rsidP="00DF6E83"/>
        </w:tc>
      </w:tr>
      <w:tr w:rsidR="004C112D" w14:paraId="5137E443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5D2CD73A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Date of Birth</w:t>
            </w:r>
          </w:p>
        </w:tc>
        <w:tc>
          <w:tcPr>
            <w:tcW w:w="4508" w:type="dxa"/>
            <w:gridSpan w:val="4"/>
          </w:tcPr>
          <w:p w14:paraId="1C49AB28" w14:textId="77777777" w:rsidR="004C112D" w:rsidRDefault="004C112D" w:rsidP="00DF6E83"/>
        </w:tc>
      </w:tr>
      <w:tr w:rsidR="004C112D" w14:paraId="33D064C0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683CCA29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Gender</w:t>
            </w:r>
          </w:p>
        </w:tc>
        <w:tc>
          <w:tcPr>
            <w:tcW w:w="4508" w:type="dxa"/>
            <w:gridSpan w:val="4"/>
          </w:tcPr>
          <w:p w14:paraId="7F246F57" w14:textId="77777777" w:rsidR="004C112D" w:rsidRDefault="004C112D" w:rsidP="00DF6E83"/>
        </w:tc>
      </w:tr>
      <w:tr w:rsidR="004C112D" w14:paraId="203D6307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5CB5F53C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SCN (Scotland only)</w:t>
            </w:r>
          </w:p>
        </w:tc>
        <w:tc>
          <w:tcPr>
            <w:tcW w:w="4508" w:type="dxa"/>
            <w:gridSpan w:val="4"/>
          </w:tcPr>
          <w:p w14:paraId="4B8DF6AF" w14:textId="77777777" w:rsidR="004C112D" w:rsidRDefault="004C112D" w:rsidP="00DF6E83"/>
        </w:tc>
      </w:tr>
      <w:tr w:rsidR="004C112D" w14:paraId="711D1BD0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6E0CDA02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UPI )Outside Scotland)</w:t>
            </w:r>
          </w:p>
        </w:tc>
        <w:tc>
          <w:tcPr>
            <w:tcW w:w="4508" w:type="dxa"/>
            <w:gridSpan w:val="4"/>
          </w:tcPr>
          <w:p w14:paraId="7E147017" w14:textId="77777777" w:rsidR="004C112D" w:rsidRDefault="004C112D" w:rsidP="00DF6E83"/>
        </w:tc>
      </w:tr>
      <w:tr w:rsidR="004C112D" w14:paraId="4410B7E8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04C0E557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Ethnic Background</w:t>
            </w:r>
          </w:p>
        </w:tc>
        <w:tc>
          <w:tcPr>
            <w:tcW w:w="4508" w:type="dxa"/>
            <w:gridSpan w:val="4"/>
          </w:tcPr>
          <w:p w14:paraId="772AE7EF" w14:textId="77777777" w:rsidR="004C112D" w:rsidRDefault="004C112D" w:rsidP="00DF6E83"/>
        </w:tc>
      </w:tr>
      <w:tr w:rsidR="004C112D" w14:paraId="55C62495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506C1154" w14:textId="77777777" w:rsidR="004C112D" w:rsidRPr="003D7D78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is child educated </w:t>
            </w:r>
            <w:proofErr w:type="spellStart"/>
            <w:r>
              <w:rPr>
                <w:b/>
                <w:bCs/>
              </w:rPr>
              <w:t>e.g</w:t>
            </w:r>
            <w:proofErr w:type="spellEnd"/>
            <w:r>
              <w:rPr>
                <w:b/>
                <w:bCs/>
              </w:rPr>
              <w:t xml:space="preserve"> school, Home Ed</w:t>
            </w:r>
          </w:p>
        </w:tc>
        <w:tc>
          <w:tcPr>
            <w:tcW w:w="4508" w:type="dxa"/>
            <w:gridSpan w:val="4"/>
          </w:tcPr>
          <w:p w14:paraId="5CE19962" w14:textId="77777777" w:rsidR="004C112D" w:rsidRDefault="004C112D" w:rsidP="00DF6E83"/>
        </w:tc>
      </w:tr>
      <w:tr w:rsidR="004C112D" w14:paraId="3C68CC6F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2D765C1F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Name of School Last Attended</w:t>
            </w:r>
          </w:p>
        </w:tc>
        <w:tc>
          <w:tcPr>
            <w:tcW w:w="4508" w:type="dxa"/>
            <w:gridSpan w:val="4"/>
          </w:tcPr>
          <w:p w14:paraId="30B8CBA2" w14:textId="77777777" w:rsidR="004C112D" w:rsidRDefault="004C112D" w:rsidP="00DF6E83"/>
        </w:tc>
      </w:tr>
      <w:tr w:rsidR="004C112D" w14:paraId="4E425DF2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1B779C36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Stage of Pupil</w:t>
            </w:r>
          </w:p>
        </w:tc>
        <w:tc>
          <w:tcPr>
            <w:tcW w:w="4508" w:type="dxa"/>
            <w:gridSpan w:val="4"/>
          </w:tcPr>
          <w:p w14:paraId="56B08DF2" w14:textId="77777777" w:rsidR="004C112D" w:rsidRDefault="004C112D" w:rsidP="00DF6E83"/>
        </w:tc>
      </w:tr>
      <w:tr w:rsidR="004C112D" w14:paraId="7AF0C8D5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631AEF5E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Date of Last Attendance</w:t>
            </w:r>
          </w:p>
        </w:tc>
        <w:tc>
          <w:tcPr>
            <w:tcW w:w="4508" w:type="dxa"/>
            <w:gridSpan w:val="4"/>
          </w:tcPr>
          <w:p w14:paraId="1B5DDCEA" w14:textId="77777777" w:rsidR="004C112D" w:rsidRDefault="004C112D" w:rsidP="00DF6E83"/>
        </w:tc>
      </w:tr>
      <w:tr w:rsidR="004C112D" w14:paraId="3CDA3FCB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02558CB1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  <w:tc>
          <w:tcPr>
            <w:tcW w:w="4508" w:type="dxa"/>
            <w:gridSpan w:val="4"/>
          </w:tcPr>
          <w:p w14:paraId="270318C7" w14:textId="77777777" w:rsidR="004C112D" w:rsidRDefault="004C112D" w:rsidP="00DF6E83"/>
        </w:tc>
      </w:tr>
      <w:tr w:rsidR="004C112D" w14:paraId="438ECA5B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1BCE33C1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Previous schools attended</w:t>
            </w:r>
          </w:p>
        </w:tc>
        <w:tc>
          <w:tcPr>
            <w:tcW w:w="4508" w:type="dxa"/>
            <w:gridSpan w:val="4"/>
          </w:tcPr>
          <w:p w14:paraId="50A420E5" w14:textId="77777777" w:rsidR="004C112D" w:rsidRDefault="004C112D" w:rsidP="00DF6E83"/>
        </w:tc>
      </w:tr>
      <w:tr w:rsidR="004C112D" w14:paraId="51289AA3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57F5E4BE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Is child on Child Protection Register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0F552524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507EA0EE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24F0B5E9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417F7141" w14:textId="77777777" w:rsidR="004C112D" w:rsidRDefault="004C112D" w:rsidP="00DF6E83"/>
        </w:tc>
      </w:tr>
      <w:tr w:rsidR="004C112D" w14:paraId="030F0358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1DC138C2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Has Child Been on Child Protection Register in last 24 months?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18AB2047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7802074D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00DF0811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074527A8" w14:textId="77777777" w:rsidR="004C112D" w:rsidRDefault="004C112D" w:rsidP="00DF6E83"/>
        </w:tc>
      </w:tr>
      <w:tr w:rsidR="004C112D" w14:paraId="7F20BBDE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7200057E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Are there Child Protection concerns for his child?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05DFB604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7256745E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79BB2DD6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1CDA55F8" w14:textId="77777777" w:rsidR="004C112D" w:rsidRDefault="004C112D" w:rsidP="00DF6E83"/>
        </w:tc>
      </w:tr>
      <w:tr w:rsidR="004C112D" w14:paraId="490CEDAE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25D43D5E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Does this child have a history of Unauthorised absences?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5A431397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5A537CE4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4FEB2C64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0C12D1F2" w14:textId="77777777" w:rsidR="004C112D" w:rsidRDefault="004C112D" w:rsidP="00DF6E83"/>
        </w:tc>
      </w:tr>
      <w:tr w:rsidR="004C112D" w14:paraId="3DA7A92A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100711F8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Does this child have a history of exclusions?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7A48FDD4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5D3EAAB2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48275218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27853DFC" w14:textId="77777777" w:rsidR="004C112D" w:rsidRDefault="004C112D" w:rsidP="00DF6E83"/>
        </w:tc>
      </w:tr>
      <w:tr w:rsidR="004C112D" w14:paraId="76381BAC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64118812" w14:textId="77777777" w:rsidR="004C112D" w:rsidRPr="00D65A37" w:rsidRDefault="004C112D" w:rsidP="00DF6E83">
            <w:pPr>
              <w:rPr>
                <w:b/>
                <w:bCs/>
              </w:rPr>
            </w:pPr>
            <w:r w:rsidRPr="00D65A37">
              <w:rPr>
                <w:rFonts w:cs="Arial"/>
                <w:b/>
                <w:bCs/>
              </w:rPr>
              <w:t>Is this child looked after at home by the local authority in terms of the Children (Scotland) Act 1995?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0F9E1640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3EC84475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23F7009E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55DF6525" w14:textId="77777777" w:rsidR="004C112D" w:rsidRDefault="004C112D" w:rsidP="00DF6E83"/>
        </w:tc>
      </w:tr>
      <w:tr w:rsidR="004C112D" w14:paraId="67E76F22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618A9084" w14:textId="77777777" w:rsidR="004C112D" w:rsidRPr="0042340F" w:rsidRDefault="004C112D" w:rsidP="00DF6E83">
            <w:pPr>
              <w:rPr>
                <w:b/>
                <w:bCs/>
              </w:rPr>
            </w:pPr>
            <w:r w:rsidRPr="0042340F">
              <w:rPr>
                <w:rFonts w:cs="Arial"/>
                <w:b/>
                <w:bCs/>
              </w:rPr>
              <w:t>Does this child have an additional support need?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1BD6FBAF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21823959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1BDEDDD5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4FF0E754" w14:textId="77777777" w:rsidR="004C112D" w:rsidRDefault="004C112D" w:rsidP="00DF6E83"/>
        </w:tc>
      </w:tr>
      <w:tr w:rsidR="004C112D" w14:paraId="13C4D1E9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349F6197" w14:textId="77777777" w:rsidR="004C112D" w:rsidRPr="0042340F" w:rsidRDefault="004C112D" w:rsidP="00DF6E83">
            <w:pPr>
              <w:rPr>
                <w:b/>
                <w:bCs/>
              </w:rPr>
            </w:pPr>
            <w:r w:rsidRPr="0042340F">
              <w:rPr>
                <w:rFonts w:cs="Arial"/>
                <w:b/>
                <w:bCs/>
              </w:rPr>
              <w:t>What is the nature of the additional support</w:t>
            </w:r>
          </w:p>
        </w:tc>
        <w:tc>
          <w:tcPr>
            <w:tcW w:w="4508" w:type="dxa"/>
            <w:gridSpan w:val="4"/>
          </w:tcPr>
          <w:p w14:paraId="616FA975" w14:textId="77777777" w:rsidR="004C112D" w:rsidRDefault="004C112D" w:rsidP="00DF6E83"/>
        </w:tc>
      </w:tr>
    </w:tbl>
    <w:p w14:paraId="00B59A69" w14:textId="5B85865D" w:rsidR="004C112D" w:rsidRDefault="004C112D" w:rsidP="004C1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4C112D" w14:paraId="5FFC6F9F" w14:textId="77777777" w:rsidTr="00DF6E83">
        <w:tc>
          <w:tcPr>
            <w:tcW w:w="9016" w:type="dxa"/>
            <w:gridSpan w:val="5"/>
            <w:shd w:val="clear" w:color="auto" w:fill="D0CECE" w:themeFill="background2" w:themeFillShade="E6"/>
          </w:tcPr>
          <w:p w14:paraId="56D90E0A" w14:textId="2403D53B" w:rsidR="004C112D" w:rsidRDefault="004C112D" w:rsidP="00DF6E83">
            <w:pPr>
              <w:jc w:val="center"/>
            </w:pPr>
            <w:r>
              <w:rPr>
                <w:b/>
                <w:bCs/>
              </w:rPr>
              <w:t>Fourth Child</w:t>
            </w:r>
          </w:p>
        </w:tc>
      </w:tr>
      <w:tr w:rsidR="004C112D" w14:paraId="00859173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7253065E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Forename</w:t>
            </w:r>
          </w:p>
        </w:tc>
        <w:tc>
          <w:tcPr>
            <w:tcW w:w="4508" w:type="dxa"/>
            <w:gridSpan w:val="4"/>
          </w:tcPr>
          <w:p w14:paraId="76283BA8" w14:textId="77777777" w:rsidR="004C112D" w:rsidRDefault="004C112D" w:rsidP="00DF6E83"/>
        </w:tc>
      </w:tr>
      <w:tr w:rsidR="004C112D" w14:paraId="63A580F7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1F298E2B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Surname</w:t>
            </w:r>
          </w:p>
        </w:tc>
        <w:tc>
          <w:tcPr>
            <w:tcW w:w="4508" w:type="dxa"/>
            <w:gridSpan w:val="4"/>
          </w:tcPr>
          <w:p w14:paraId="183FD39A" w14:textId="77777777" w:rsidR="004C112D" w:rsidRDefault="004C112D" w:rsidP="00DF6E83"/>
        </w:tc>
      </w:tr>
      <w:tr w:rsidR="004C112D" w14:paraId="09F6DDF6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5F5166E5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Date of Birth</w:t>
            </w:r>
          </w:p>
        </w:tc>
        <w:tc>
          <w:tcPr>
            <w:tcW w:w="4508" w:type="dxa"/>
            <w:gridSpan w:val="4"/>
          </w:tcPr>
          <w:p w14:paraId="50E55B92" w14:textId="77777777" w:rsidR="004C112D" w:rsidRDefault="004C112D" w:rsidP="00DF6E83"/>
        </w:tc>
      </w:tr>
      <w:tr w:rsidR="004C112D" w14:paraId="3A0DEB56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5EADEBC0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Gender</w:t>
            </w:r>
          </w:p>
        </w:tc>
        <w:tc>
          <w:tcPr>
            <w:tcW w:w="4508" w:type="dxa"/>
            <w:gridSpan w:val="4"/>
          </w:tcPr>
          <w:p w14:paraId="513A063B" w14:textId="77777777" w:rsidR="004C112D" w:rsidRDefault="004C112D" w:rsidP="00DF6E83"/>
        </w:tc>
      </w:tr>
      <w:tr w:rsidR="004C112D" w14:paraId="3091B89D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430A1D48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SCN (Scotland only)</w:t>
            </w:r>
          </w:p>
        </w:tc>
        <w:tc>
          <w:tcPr>
            <w:tcW w:w="4508" w:type="dxa"/>
            <w:gridSpan w:val="4"/>
          </w:tcPr>
          <w:p w14:paraId="7612213B" w14:textId="77777777" w:rsidR="004C112D" w:rsidRDefault="004C112D" w:rsidP="00DF6E83"/>
        </w:tc>
      </w:tr>
      <w:tr w:rsidR="004C112D" w14:paraId="3A47F8D7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61643354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UPI )Outside Scotland)</w:t>
            </w:r>
          </w:p>
        </w:tc>
        <w:tc>
          <w:tcPr>
            <w:tcW w:w="4508" w:type="dxa"/>
            <w:gridSpan w:val="4"/>
          </w:tcPr>
          <w:p w14:paraId="5C12049E" w14:textId="77777777" w:rsidR="004C112D" w:rsidRDefault="004C112D" w:rsidP="00DF6E83"/>
        </w:tc>
      </w:tr>
      <w:tr w:rsidR="004C112D" w14:paraId="3B99C561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762228F8" w14:textId="77777777" w:rsidR="004C112D" w:rsidRPr="003D7D78" w:rsidRDefault="004C112D" w:rsidP="00DF6E83">
            <w:pPr>
              <w:rPr>
                <w:b/>
                <w:bCs/>
              </w:rPr>
            </w:pPr>
            <w:r w:rsidRPr="003D7D78">
              <w:rPr>
                <w:b/>
                <w:bCs/>
              </w:rPr>
              <w:t>Ethnic Background</w:t>
            </w:r>
          </w:p>
        </w:tc>
        <w:tc>
          <w:tcPr>
            <w:tcW w:w="4508" w:type="dxa"/>
            <w:gridSpan w:val="4"/>
          </w:tcPr>
          <w:p w14:paraId="178A9C45" w14:textId="77777777" w:rsidR="004C112D" w:rsidRDefault="004C112D" w:rsidP="00DF6E83"/>
        </w:tc>
      </w:tr>
      <w:tr w:rsidR="004C112D" w14:paraId="1C616C77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1535EA90" w14:textId="77777777" w:rsidR="004C112D" w:rsidRPr="003D7D78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is child educated </w:t>
            </w:r>
            <w:proofErr w:type="spellStart"/>
            <w:r>
              <w:rPr>
                <w:b/>
                <w:bCs/>
              </w:rPr>
              <w:t>e.g</w:t>
            </w:r>
            <w:proofErr w:type="spellEnd"/>
            <w:r>
              <w:rPr>
                <w:b/>
                <w:bCs/>
              </w:rPr>
              <w:t xml:space="preserve"> school, Home Ed</w:t>
            </w:r>
          </w:p>
        </w:tc>
        <w:tc>
          <w:tcPr>
            <w:tcW w:w="4508" w:type="dxa"/>
            <w:gridSpan w:val="4"/>
          </w:tcPr>
          <w:p w14:paraId="5074655C" w14:textId="77777777" w:rsidR="004C112D" w:rsidRDefault="004C112D" w:rsidP="00DF6E83"/>
        </w:tc>
      </w:tr>
      <w:tr w:rsidR="004C112D" w14:paraId="2E6A6A67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608AD63D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Name of School Last Attended</w:t>
            </w:r>
          </w:p>
        </w:tc>
        <w:tc>
          <w:tcPr>
            <w:tcW w:w="4508" w:type="dxa"/>
            <w:gridSpan w:val="4"/>
          </w:tcPr>
          <w:p w14:paraId="4949C72A" w14:textId="77777777" w:rsidR="004C112D" w:rsidRDefault="004C112D" w:rsidP="00DF6E83"/>
        </w:tc>
      </w:tr>
      <w:tr w:rsidR="004C112D" w14:paraId="7BC824AD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4380CA95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Stage of Pupil</w:t>
            </w:r>
          </w:p>
        </w:tc>
        <w:tc>
          <w:tcPr>
            <w:tcW w:w="4508" w:type="dxa"/>
            <w:gridSpan w:val="4"/>
          </w:tcPr>
          <w:p w14:paraId="3EE895D0" w14:textId="77777777" w:rsidR="004C112D" w:rsidRDefault="004C112D" w:rsidP="00DF6E83"/>
        </w:tc>
      </w:tr>
      <w:tr w:rsidR="004C112D" w14:paraId="4E231ED2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4833F210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Date of Last Attendance</w:t>
            </w:r>
          </w:p>
        </w:tc>
        <w:tc>
          <w:tcPr>
            <w:tcW w:w="4508" w:type="dxa"/>
            <w:gridSpan w:val="4"/>
          </w:tcPr>
          <w:p w14:paraId="0BDA3B57" w14:textId="77777777" w:rsidR="004C112D" w:rsidRDefault="004C112D" w:rsidP="00DF6E83"/>
        </w:tc>
      </w:tr>
      <w:tr w:rsidR="004C112D" w14:paraId="60D90C1E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34622A31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  <w:tc>
          <w:tcPr>
            <w:tcW w:w="4508" w:type="dxa"/>
            <w:gridSpan w:val="4"/>
          </w:tcPr>
          <w:p w14:paraId="34F973B7" w14:textId="77777777" w:rsidR="004C112D" w:rsidRDefault="004C112D" w:rsidP="00DF6E83"/>
        </w:tc>
      </w:tr>
      <w:tr w:rsidR="004C112D" w14:paraId="6AA38AF5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01B2D689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Previous schools attended</w:t>
            </w:r>
          </w:p>
        </w:tc>
        <w:tc>
          <w:tcPr>
            <w:tcW w:w="4508" w:type="dxa"/>
            <w:gridSpan w:val="4"/>
          </w:tcPr>
          <w:p w14:paraId="44DCEE02" w14:textId="77777777" w:rsidR="004C112D" w:rsidRDefault="004C112D" w:rsidP="00DF6E83"/>
        </w:tc>
      </w:tr>
      <w:tr w:rsidR="004C112D" w14:paraId="3EEDFA63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1F16CDBF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Is child on Child Protection Register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48DFCBB6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4C96EF37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5563F29C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765F3E82" w14:textId="77777777" w:rsidR="004C112D" w:rsidRDefault="004C112D" w:rsidP="00DF6E83"/>
        </w:tc>
      </w:tr>
      <w:tr w:rsidR="004C112D" w14:paraId="2F284060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4AAB76DD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Has Child Been on Child Protection Register in last 24 months?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2EFBE064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0FDC2995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0C33F706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40985601" w14:textId="77777777" w:rsidR="004C112D" w:rsidRDefault="004C112D" w:rsidP="00DF6E83"/>
        </w:tc>
      </w:tr>
      <w:tr w:rsidR="004C112D" w14:paraId="19EF89B2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363A7ED0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Are there Child Protection concerns for his child?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7D1FC687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4710287F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51EE68ED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423C2F4E" w14:textId="77777777" w:rsidR="004C112D" w:rsidRDefault="004C112D" w:rsidP="00DF6E83"/>
        </w:tc>
      </w:tr>
      <w:tr w:rsidR="004C112D" w14:paraId="673BC9A1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15823AA6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Does this child have a history of Unauthorised absences?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4010A2A2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593C00C2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6DF5FF7F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11578FFE" w14:textId="77777777" w:rsidR="004C112D" w:rsidRDefault="004C112D" w:rsidP="00DF6E83"/>
        </w:tc>
      </w:tr>
      <w:tr w:rsidR="004C112D" w14:paraId="629D581F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7BB314D4" w14:textId="77777777" w:rsidR="004C112D" w:rsidRDefault="004C112D" w:rsidP="00DF6E83">
            <w:pPr>
              <w:rPr>
                <w:b/>
                <w:bCs/>
              </w:rPr>
            </w:pPr>
            <w:r>
              <w:rPr>
                <w:b/>
                <w:bCs/>
              </w:rPr>
              <w:t>Does this child have a history of exclusions?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20330613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607CC085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2CF2A24F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73496B11" w14:textId="77777777" w:rsidR="004C112D" w:rsidRDefault="004C112D" w:rsidP="00DF6E83"/>
        </w:tc>
      </w:tr>
      <w:tr w:rsidR="004C112D" w14:paraId="4ACDF2D6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494A7B4C" w14:textId="77777777" w:rsidR="004C112D" w:rsidRPr="00D65A37" w:rsidRDefault="004C112D" w:rsidP="00DF6E83">
            <w:pPr>
              <w:rPr>
                <w:b/>
                <w:bCs/>
              </w:rPr>
            </w:pPr>
            <w:r w:rsidRPr="00D65A37">
              <w:rPr>
                <w:rFonts w:cs="Arial"/>
                <w:b/>
                <w:bCs/>
              </w:rPr>
              <w:t>Is this child looked after at home by the local authority in terms of the Children (Scotland) Act 1995?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4968EAE0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59076C2A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0CCD6A77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3F7A1D97" w14:textId="77777777" w:rsidR="004C112D" w:rsidRDefault="004C112D" w:rsidP="00DF6E83"/>
        </w:tc>
      </w:tr>
      <w:tr w:rsidR="004C112D" w14:paraId="61758BC4" w14:textId="77777777" w:rsidTr="004C112D">
        <w:tc>
          <w:tcPr>
            <w:tcW w:w="4508" w:type="dxa"/>
            <w:shd w:val="clear" w:color="auto" w:fill="D0CECE" w:themeFill="background2" w:themeFillShade="E6"/>
          </w:tcPr>
          <w:p w14:paraId="59E9D26F" w14:textId="77777777" w:rsidR="004C112D" w:rsidRPr="0042340F" w:rsidRDefault="004C112D" w:rsidP="00DF6E83">
            <w:pPr>
              <w:rPr>
                <w:b/>
                <w:bCs/>
              </w:rPr>
            </w:pPr>
            <w:r w:rsidRPr="0042340F">
              <w:rPr>
                <w:rFonts w:cs="Arial"/>
                <w:b/>
                <w:bCs/>
              </w:rPr>
              <w:t>Does this child have an additional support need?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14:paraId="7A3ACC3B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Yes</w:t>
            </w:r>
          </w:p>
        </w:tc>
        <w:tc>
          <w:tcPr>
            <w:tcW w:w="1127" w:type="dxa"/>
          </w:tcPr>
          <w:p w14:paraId="3CB9E074" w14:textId="77777777" w:rsidR="004C112D" w:rsidRDefault="004C112D" w:rsidP="00DF6E83"/>
        </w:tc>
        <w:tc>
          <w:tcPr>
            <w:tcW w:w="1127" w:type="dxa"/>
            <w:shd w:val="clear" w:color="auto" w:fill="D0CECE" w:themeFill="background2" w:themeFillShade="E6"/>
          </w:tcPr>
          <w:p w14:paraId="41E4A712" w14:textId="77777777" w:rsidR="004C112D" w:rsidRPr="008F4ADC" w:rsidRDefault="004C112D" w:rsidP="00DF6E83">
            <w:pPr>
              <w:rPr>
                <w:b/>
                <w:bCs/>
              </w:rPr>
            </w:pPr>
            <w:r w:rsidRPr="008F4ADC">
              <w:rPr>
                <w:b/>
                <w:bCs/>
              </w:rPr>
              <w:t>No</w:t>
            </w:r>
          </w:p>
        </w:tc>
        <w:tc>
          <w:tcPr>
            <w:tcW w:w="1127" w:type="dxa"/>
          </w:tcPr>
          <w:p w14:paraId="7BEA2AB6" w14:textId="77777777" w:rsidR="004C112D" w:rsidRDefault="004C112D" w:rsidP="00DF6E83"/>
        </w:tc>
      </w:tr>
      <w:tr w:rsidR="004C112D" w14:paraId="498BC86B" w14:textId="77777777" w:rsidTr="00DF6E83">
        <w:tc>
          <w:tcPr>
            <w:tcW w:w="4508" w:type="dxa"/>
            <w:shd w:val="clear" w:color="auto" w:fill="D0CECE" w:themeFill="background2" w:themeFillShade="E6"/>
          </w:tcPr>
          <w:p w14:paraId="757FBD95" w14:textId="77777777" w:rsidR="004C112D" w:rsidRPr="0042340F" w:rsidRDefault="004C112D" w:rsidP="00DF6E83">
            <w:pPr>
              <w:rPr>
                <w:b/>
                <w:bCs/>
              </w:rPr>
            </w:pPr>
            <w:r w:rsidRPr="0042340F">
              <w:rPr>
                <w:rFonts w:cs="Arial"/>
                <w:b/>
                <w:bCs/>
              </w:rPr>
              <w:t>What is the nature of the additional support</w:t>
            </w:r>
          </w:p>
        </w:tc>
        <w:tc>
          <w:tcPr>
            <w:tcW w:w="4508" w:type="dxa"/>
            <w:gridSpan w:val="4"/>
          </w:tcPr>
          <w:p w14:paraId="40990619" w14:textId="77777777" w:rsidR="004C112D" w:rsidRDefault="004C112D" w:rsidP="00DF6E83"/>
        </w:tc>
      </w:tr>
    </w:tbl>
    <w:p w14:paraId="12949AD3" w14:textId="77777777" w:rsidR="004C112D" w:rsidRDefault="004C112D" w:rsidP="004C112D"/>
    <w:p w14:paraId="2C80736E" w14:textId="77777777" w:rsidR="004C112D" w:rsidRDefault="004C112D" w:rsidP="004C112D"/>
    <w:p w14:paraId="6E993A20" w14:textId="77777777" w:rsidR="008C7039" w:rsidRDefault="008C7039" w:rsidP="008C7039"/>
    <w:p w14:paraId="4997934E" w14:textId="77777777" w:rsidR="008C7039" w:rsidRDefault="008C7039"/>
    <w:sectPr w:rsidR="008C703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24CD" w14:textId="77777777" w:rsidR="003D0277" w:rsidRDefault="003D0277" w:rsidP="003D0277">
      <w:pPr>
        <w:spacing w:after="0" w:line="240" w:lineRule="auto"/>
      </w:pPr>
      <w:r>
        <w:separator/>
      </w:r>
    </w:p>
  </w:endnote>
  <w:endnote w:type="continuationSeparator" w:id="0">
    <w:p w14:paraId="48FAE887" w14:textId="77777777" w:rsidR="003D0277" w:rsidRDefault="003D0277" w:rsidP="003D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9655" w14:textId="5CF9012F" w:rsidR="003D0277" w:rsidRDefault="003D0277">
    <w:pPr>
      <w:pStyle w:val="Footer"/>
    </w:pPr>
    <w:r>
      <w:t xml:space="preserve">Children Missing from Education Practice Guidelines for School Staff May 2023 </w:t>
    </w:r>
  </w:p>
  <w:p w14:paraId="0DCD5AD1" w14:textId="77777777" w:rsidR="003D0277" w:rsidRDefault="003D0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9271" w14:textId="77777777" w:rsidR="003D0277" w:rsidRDefault="003D0277" w:rsidP="003D0277">
      <w:pPr>
        <w:spacing w:after="0" w:line="240" w:lineRule="auto"/>
      </w:pPr>
      <w:r>
        <w:separator/>
      </w:r>
    </w:p>
  </w:footnote>
  <w:footnote w:type="continuationSeparator" w:id="0">
    <w:p w14:paraId="08C35241" w14:textId="77777777" w:rsidR="003D0277" w:rsidRDefault="003D0277" w:rsidP="003D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B3"/>
    <w:rsid w:val="00015680"/>
    <w:rsid w:val="000604B0"/>
    <w:rsid w:val="000A4B99"/>
    <w:rsid w:val="000D428C"/>
    <w:rsid w:val="00276180"/>
    <w:rsid w:val="002F4812"/>
    <w:rsid w:val="00323F09"/>
    <w:rsid w:val="003D0277"/>
    <w:rsid w:val="003D7D78"/>
    <w:rsid w:val="0042340F"/>
    <w:rsid w:val="004C112D"/>
    <w:rsid w:val="004E050E"/>
    <w:rsid w:val="005355B3"/>
    <w:rsid w:val="00627668"/>
    <w:rsid w:val="006C3F82"/>
    <w:rsid w:val="0087054E"/>
    <w:rsid w:val="0089190C"/>
    <w:rsid w:val="008C7039"/>
    <w:rsid w:val="008F4ADC"/>
    <w:rsid w:val="00954845"/>
    <w:rsid w:val="00BA6A24"/>
    <w:rsid w:val="00CF1F83"/>
    <w:rsid w:val="00D65A37"/>
    <w:rsid w:val="00E21EBD"/>
    <w:rsid w:val="00E2388C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B5DD"/>
  <w15:chartTrackingRefBased/>
  <w15:docId w15:val="{C2020988-F80E-480C-BFF3-5830ED1B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77"/>
  </w:style>
  <w:style w:type="paragraph" w:styleId="Footer">
    <w:name w:val="footer"/>
    <w:basedOn w:val="Normal"/>
    <w:link w:val="FooterChar"/>
    <w:uiPriority w:val="99"/>
    <w:unhideWhenUsed/>
    <w:rsid w:val="003D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21</cp:revision>
  <dcterms:created xsi:type="dcterms:W3CDTF">2022-10-16T15:42:00Z</dcterms:created>
  <dcterms:modified xsi:type="dcterms:W3CDTF">2023-10-06T09:16:00Z</dcterms:modified>
</cp:coreProperties>
</file>