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884"/>
        <w:gridCol w:w="298"/>
        <w:gridCol w:w="710"/>
        <w:gridCol w:w="488"/>
        <w:gridCol w:w="498"/>
        <w:gridCol w:w="413"/>
        <w:gridCol w:w="488"/>
        <w:gridCol w:w="240"/>
        <w:gridCol w:w="203"/>
        <w:gridCol w:w="251"/>
        <w:gridCol w:w="145"/>
        <w:gridCol w:w="884"/>
        <w:gridCol w:w="333"/>
        <w:gridCol w:w="598"/>
        <w:gridCol w:w="263"/>
        <w:gridCol w:w="131"/>
        <w:gridCol w:w="68"/>
        <w:gridCol w:w="153"/>
        <w:gridCol w:w="577"/>
        <w:gridCol w:w="600"/>
      </w:tblGrid>
      <w:tr w:rsidR="00060F8C" w:rsidRPr="001166DF" w14:paraId="72F77C1F" w14:textId="77777777" w:rsidTr="00060F8C">
        <w:tc>
          <w:tcPr>
            <w:tcW w:w="9016" w:type="dxa"/>
            <w:gridSpan w:val="21"/>
            <w:shd w:val="clear" w:color="auto" w:fill="D0CECE" w:themeFill="background2" w:themeFillShade="E6"/>
          </w:tcPr>
          <w:p w14:paraId="4A5B75E4" w14:textId="2C737BE8" w:rsidR="00060F8C" w:rsidRPr="001166DF" w:rsidRDefault="00060F8C" w:rsidP="00060F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Restrictive </w:t>
            </w:r>
            <w:r w:rsidR="009B23FC" w:rsidRPr="00116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Physical </w:t>
            </w: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Intervention Report Form</w:t>
            </w:r>
          </w:p>
          <w:p w14:paraId="4AECA15E" w14:textId="0711A108" w:rsidR="00060F8C" w:rsidRPr="001166DF" w:rsidRDefault="00060F8C" w:rsidP="00060F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0F8C" w:rsidRPr="001166DF" w14:paraId="2CE64D80" w14:textId="77777777" w:rsidTr="00316A5B">
        <w:tc>
          <w:tcPr>
            <w:tcW w:w="4067" w:type="dxa"/>
            <w:gridSpan w:val="7"/>
          </w:tcPr>
          <w:p w14:paraId="1B619D76" w14:textId="13FF083C" w:rsidR="00060F8C" w:rsidRPr="001166DF" w:rsidRDefault="00060F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Name(s) and DOB(s) of pupils involved:</w:t>
            </w:r>
          </w:p>
        </w:tc>
        <w:tc>
          <w:tcPr>
            <w:tcW w:w="4949" w:type="dxa"/>
            <w:gridSpan w:val="14"/>
          </w:tcPr>
          <w:p w14:paraId="4C4A908B" w14:textId="46F8043E" w:rsidR="00060F8C" w:rsidRPr="001166DF" w:rsidRDefault="00FF4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14:paraId="4646A26B" w14:textId="77777777" w:rsidR="00060F8C" w:rsidRPr="001166DF" w:rsidRDefault="00060F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E27670" w14:textId="1063231C" w:rsidR="005F4C0E" w:rsidRPr="001166DF" w:rsidRDefault="005F4C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F8C" w:rsidRPr="001166DF" w14:paraId="485ADC27" w14:textId="77777777" w:rsidTr="00316A5B">
        <w:tc>
          <w:tcPr>
            <w:tcW w:w="4067" w:type="dxa"/>
            <w:gridSpan w:val="7"/>
          </w:tcPr>
          <w:p w14:paraId="1A3804CA" w14:textId="7C4D1902" w:rsidR="00060F8C" w:rsidRPr="001166DF" w:rsidRDefault="00060F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Name of staff member(s) involved</w:t>
            </w:r>
            <w:r w:rsidR="00BF580F"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49" w:type="dxa"/>
            <w:gridSpan w:val="14"/>
          </w:tcPr>
          <w:p w14:paraId="26C958C6" w14:textId="08BF5686" w:rsidR="00060F8C" w:rsidRPr="001166DF" w:rsidRDefault="00FF4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14:paraId="6DF3F2CA" w14:textId="77777777" w:rsidR="005F4C0E" w:rsidRPr="001166DF" w:rsidRDefault="005F4C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1C7253" w14:textId="18A255FC" w:rsidR="00060F8C" w:rsidRPr="001166DF" w:rsidRDefault="00060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F8C" w:rsidRPr="001166DF" w14:paraId="34F98623" w14:textId="77777777" w:rsidTr="00316A5B">
        <w:tc>
          <w:tcPr>
            <w:tcW w:w="4067" w:type="dxa"/>
            <w:gridSpan w:val="7"/>
          </w:tcPr>
          <w:p w14:paraId="60BCA3B3" w14:textId="723985B4" w:rsidR="00060F8C" w:rsidRPr="001166DF" w:rsidRDefault="00060F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Names of </w:t>
            </w:r>
            <w:r w:rsidR="00316A5B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taff </w:t>
            </w:r>
            <w:r w:rsidR="00316A5B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itnesses</w:t>
            </w:r>
            <w:r w:rsidR="00BF580F"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49" w:type="dxa"/>
            <w:gridSpan w:val="14"/>
          </w:tcPr>
          <w:p w14:paraId="09213A7F" w14:textId="17D2FE32" w:rsidR="00060F8C" w:rsidRPr="001166DF" w:rsidRDefault="00FF4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14:paraId="5F21C3B5" w14:textId="77777777" w:rsidR="00060F8C" w:rsidRPr="001166DF" w:rsidRDefault="00060F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0FA92" w14:textId="42B61A75" w:rsidR="005F4C0E" w:rsidRPr="001166DF" w:rsidRDefault="005F4C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A5B" w:rsidRPr="001166DF" w14:paraId="16451A73" w14:textId="77777777" w:rsidTr="00316A5B">
        <w:tc>
          <w:tcPr>
            <w:tcW w:w="4067" w:type="dxa"/>
            <w:gridSpan w:val="7"/>
          </w:tcPr>
          <w:p w14:paraId="70091041" w14:textId="77777777" w:rsidR="00316A5B" w:rsidRDefault="00316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Names of any other witnesses:</w:t>
            </w:r>
          </w:p>
          <w:p w14:paraId="191FECF0" w14:textId="6467753A" w:rsidR="00316A5B" w:rsidRPr="001166DF" w:rsidRDefault="00316A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9" w:type="dxa"/>
            <w:gridSpan w:val="14"/>
          </w:tcPr>
          <w:p w14:paraId="78D17366" w14:textId="7BBE71CC" w:rsidR="00316A5B" w:rsidRPr="001166DF" w:rsidRDefault="00FF4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060F8C" w:rsidRPr="001166DF" w14:paraId="55BB91BF" w14:textId="77777777" w:rsidTr="00316A5B">
        <w:tc>
          <w:tcPr>
            <w:tcW w:w="4067" w:type="dxa"/>
            <w:gridSpan w:val="7"/>
          </w:tcPr>
          <w:p w14:paraId="639BB10C" w14:textId="1508453D" w:rsidR="00060F8C" w:rsidRPr="001166DF" w:rsidRDefault="00060F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Incident time, date and location</w:t>
            </w:r>
            <w:r w:rsidR="00BF580F"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49" w:type="dxa"/>
            <w:gridSpan w:val="14"/>
          </w:tcPr>
          <w:p w14:paraId="19154122" w14:textId="5BF6CEFC" w:rsidR="00060F8C" w:rsidRPr="001166DF" w:rsidRDefault="00FF4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14:paraId="66E40C5F" w14:textId="508BAA68" w:rsidR="005F4C0E" w:rsidRPr="001166DF" w:rsidRDefault="005F4C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F8C" w:rsidRPr="001166DF" w14:paraId="7DC032E3" w14:textId="77777777" w:rsidTr="00316A5B">
        <w:tc>
          <w:tcPr>
            <w:tcW w:w="4067" w:type="dxa"/>
            <w:gridSpan w:val="7"/>
          </w:tcPr>
          <w:p w14:paraId="387FC96F" w14:textId="79550388" w:rsidR="00060F8C" w:rsidRPr="001166DF" w:rsidRDefault="00060F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Incident reported to (name and designation)</w:t>
            </w:r>
            <w:r w:rsidR="00BF580F"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49" w:type="dxa"/>
            <w:gridSpan w:val="14"/>
          </w:tcPr>
          <w:p w14:paraId="195F72B4" w14:textId="57A7ED8E" w:rsidR="00060F8C" w:rsidRPr="001166DF" w:rsidRDefault="00FF4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060F8C" w:rsidRPr="001166DF" w14:paraId="18BB6918" w14:textId="77777777" w:rsidTr="00316A5B">
        <w:tc>
          <w:tcPr>
            <w:tcW w:w="4067" w:type="dxa"/>
            <w:gridSpan w:val="7"/>
          </w:tcPr>
          <w:p w14:paraId="75C4F0D6" w14:textId="1B4DF7C4" w:rsidR="00060F8C" w:rsidRPr="001166DF" w:rsidRDefault="00060F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Does pupil have a Behaviour Support Plan and Risk Assessment (BS</w:t>
            </w:r>
            <w:r w:rsidR="005F4C0E"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RA)?</w:t>
            </w:r>
          </w:p>
        </w:tc>
        <w:tc>
          <w:tcPr>
            <w:tcW w:w="1185" w:type="dxa"/>
            <w:gridSpan w:val="4"/>
          </w:tcPr>
          <w:p w14:paraId="2BCF499A" w14:textId="13DB129C" w:rsidR="00060F8C" w:rsidRPr="001166DF" w:rsidRDefault="00FF4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561" w:type="dxa"/>
            <w:gridSpan w:val="8"/>
          </w:tcPr>
          <w:p w14:paraId="4F99F845" w14:textId="16ADF94E" w:rsidR="00060F8C" w:rsidRPr="001166DF" w:rsidRDefault="00060F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When was the BS</w:t>
            </w:r>
            <w:r w:rsidR="005F4C0E"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RA last reviewed?</w:t>
            </w:r>
          </w:p>
        </w:tc>
        <w:tc>
          <w:tcPr>
            <w:tcW w:w="1203" w:type="dxa"/>
            <w:gridSpan w:val="2"/>
          </w:tcPr>
          <w:p w14:paraId="1F58477E" w14:textId="4EF5D061" w:rsidR="00060F8C" w:rsidRPr="001166DF" w:rsidRDefault="00FF4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5F4C0E" w:rsidRPr="001166DF" w14:paraId="3394D925" w14:textId="77777777" w:rsidTr="00316A5B">
        <w:tc>
          <w:tcPr>
            <w:tcW w:w="4067" w:type="dxa"/>
            <w:gridSpan w:val="7"/>
          </w:tcPr>
          <w:p w14:paraId="33299ECD" w14:textId="0D9D70BE" w:rsidR="005F4C0E" w:rsidRPr="001166DF" w:rsidRDefault="005F4C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Detail any Additional Support Needs of the pupil:</w:t>
            </w:r>
          </w:p>
        </w:tc>
        <w:tc>
          <w:tcPr>
            <w:tcW w:w="4949" w:type="dxa"/>
            <w:gridSpan w:val="14"/>
          </w:tcPr>
          <w:p w14:paraId="4B95240D" w14:textId="2EF45E60" w:rsidR="005F4C0E" w:rsidRPr="001166DF" w:rsidRDefault="00FF4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5F4C0E" w:rsidRPr="001166DF" w14:paraId="4FF323B6" w14:textId="77777777" w:rsidTr="00316A5B">
        <w:tc>
          <w:tcPr>
            <w:tcW w:w="4067" w:type="dxa"/>
            <w:gridSpan w:val="7"/>
          </w:tcPr>
          <w:p w14:paraId="67F6E883" w14:textId="4D757875" w:rsidR="005F4C0E" w:rsidRPr="001166DF" w:rsidRDefault="005F4C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Detail relevant Pre-Existing Medical Conditions</w:t>
            </w:r>
            <w:r w:rsidR="00BF580F"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49" w:type="dxa"/>
            <w:gridSpan w:val="14"/>
          </w:tcPr>
          <w:p w14:paraId="0642E90C" w14:textId="2C27EE6F" w:rsidR="005F4C0E" w:rsidRPr="001166DF" w:rsidRDefault="00FF4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C801CA" w:rsidRPr="001166DF" w14:paraId="4A30A2B5" w14:textId="77777777" w:rsidTr="00316A5B">
        <w:tc>
          <w:tcPr>
            <w:tcW w:w="4067" w:type="dxa"/>
            <w:gridSpan w:val="7"/>
          </w:tcPr>
          <w:p w14:paraId="16BF629B" w14:textId="1226A29E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Parents / Carers informed:</w:t>
            </w:r>
          </w:p>
          <w:p w14:paraId="671D45AD" w14:textId="0B9964DE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14:paraId="44EC1263" w14:textId="0898AF3D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578" w:type="dxa"/>
            <w:gridSpan w:val="4"/>
          </w:tcPr>
          <w:p w14:paraId="29CBD3BA" w14:textId="002FB3C9" w:rsidR="00C801CA" w:rsidRPr="001166DF" w:rsidRDefault="00FF41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02" w:type="dxa"/>
            <w:gridSpan w:val="3"/>
          </w:tcPr>
          <w:p w14:paraId="67BE3932" w14:textId="56DE1393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437" w:type="dxa"/>
            <w:gridSpan w:val="4"/>
          </w:tcPr>
          <w:p w14:paraId="6906EFF6" w14:textId="44DA6D5C" w:rsidR="00C801CA" w:rsidRPr="001166DF" w:rsidRDefault="00FF41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C801CA" w:rsidRPr="001166DF" w14:paraId="7BCDC56F" w14:textId="77777777" w:rsidTr="00316A5B">
        <w:tc>
          <w:tcPr>
            <w:tcW w:w="4067" w:type="dxa"/>
            <w:gridSpan w:val="7"/>
          </w:tcPr>
          <w:p w14:paraId="182B021A" w14:textId="37A6B97C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QIO Informed:</w:t>
            </w:r>
          </w:p>
          <w:p w14:paraId="1B4CA5B6" w14:textId="7C45ADD7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14:paraId="667E07F6" w14:textId="478BF122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578" w:type="dxa"/>
            <w:gridSpan w:val="4"/>
          </w:tcPr>
          <w:p w14:paraId="0C046833" w14:textId="02AF8465" w:rsidR="00C801CA" w:rsidRPr="001166DF" w:rsidRDefault="00FF41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002" w:type="dxa"/>
            <w:gridSpan w:val="3"/>
          </w:tcPr>
          <w:p w14:paraId="201E1B5C" w14:textId="51EBCCFE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437" w:type="dxa"/>
            <w:gridSpan w:val="4"/>
          </w:tcPr>
          <w:p w14:paraId="3E0C600E" w14:textId="3A181D79" w:rsidR="00C801CA" w:rsidRPr="001166DF" w:rsidRDefault="00FF41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3"/>
          </w:p>
        </w:tc>
      </w:tr>
      <w:tr w:rsidR="00C801CA" w:rsidRPr="001166DF" w14:paraId="4DD48BAE" w14:textId="77777777" w:rsidTr="00316A5B">
        <w:trPr>
          <w:trHeight w:val="556"/>
        </w:trPr>
        <w:tc>
          <w:tcPr>
            <w:tcW w:w="4067" w:type="dxa"/>
            <w:gridSpan w:val="7"/>
          </w:tcPr>
          <w:p w14:paraId="66D72A2C" w14:textId="77777777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Any other relevant parties informed detail who:</w:t>
            </w:r>
          </w:p>
          <w:p w14:paraId="3AB6D29A" w14:textId="53CC7CA8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gridSpan w:val="3"/>
          </w:tcPr>
          <w:p w14:paraId="12BA2FD8" w14:textId="60E6913E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578" w:type="dxa"/>
            <w:gridSpan w:val="4"/>
          </w:tcPr>
          <w:p w14:paraId="0BCA3967" w14:textId="6267A5C0" w:rsidR="00C801CA" w:rsidRPr="001166DF" w:rsidRDefault="00FF41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002" w:type="dxa"/>
            <w:gridSpan w:val="3"/>
          </w:tcPr>
          <w:p w14:paraId="6808E647" w14:textId="52C436C2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437" w:type="dxa"/>
            <w:gridSpan w:val="4"/>
          </w:tcPr>
          <w:p w14:paraId="38772509" w14:textId="447A246E" w:rsidR="00C801CA" w:rsidRPr="001166DF" w:rsidRDefault="00FF41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5"/>
          </w:p>
        </w:tc>
      </w:tr>
      <w:tr w:rsidR="00C801CA" w:rsidRPr="001166DF" w14:paraId="1D956E59" w14:textId="77777777" w:rsidTr="00A6364A">
        <w:tc>
          <w:tcPr>
            <w:tcW w:w="9016" w:type="dxa"/>
            <w:gridSpan w:val="21"/>
          </w:tcPr>
          <w:p w14:paraId="7DB05E9F" w14:textId="5777CDAB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Brief description of build up to incident</w:t>
            </w:r>
            <w:r w:rsidR="00BF119E" w:rsidRPr="00116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including de-escalation strategies used- you can highlight strategies on Behaviour Support Plan and Risk Assessment (which needs attached to this document)</w:t>
            </w: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13FB9C0" w14:textId="171DE7B5" w:rsidR="00C801CA" w:rsidRPr="001166DF" w:rsidRDefault="00BF11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F41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14:paraId="18AC862A" w14:textId="77777777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F9A6DE" w14:textId="77777777" w:rsidR="00BF119E" w:rsidRPr="001166DF" w:rsidRDefault="00BF11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D61FF9" w14:textId="77777777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801CA" w:rsidRPr="001166DF" w14:paraId="33BA42FB" w14:textId="77777777" w:rsidTr="00A6364A">
        <w:tc>
          <w:tcPr>
            <w:tcW w:w="9016" w:type="dxa"/>
            <w:gridSpan w:val="21"/>
          </w:tcPr>
          <w:p w14:paraId="56A614A1" w14:textId="360E59E6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Description of incident</w:t>
            </w:r>
            <w:r w:rsidR="00BF119E" w:rsidRPr="00116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including strategies and CALM techniques used:</w:t>
            </w:r>
          </w:p>
          <w:p w14:paraId="0657E7FC" w14:textId="509F9202" w:rsidR="00C801CA" w:rsidRPr="001166DF" w:rsidRDefault="00FF41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14:paraId="32A51CFA" w14:textId="26A764F5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29E447" w14:textId="12837568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3BD9B1" w14:textId="77777777" w:rsidR="00BF119E" w:rsidRPr="001166DF" w:rsidRDefault="00BF11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128661" w14:textId="03555EFE" w:rsidR="00C801CA" w:rsidRPr="001166DF" w:rsidRDefault="00C801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F119E" w:rsidRPr="001166DF" w14:paraId="71DCFB64" w14:textId="77777777" w:rsidTr="00A6364A">
        <w:tc>
          <w:tcPr>
            <w:tcW w:w="9016" w:type="dxa"/>
            <w:gridSpan w:val="21"/>
          </w:tcPr>
          <w:p w14:paraId="6F0D311A" w14:textId="6684E979" w:rsidR="00BF119E" w:rsidRPr="001166DF" w:rsidRDefault="00BF11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Identify below any additional strategies and techniques that were implemented at this incident that are not currently detailed on the Behaviour Support Plan and Risk Assessment:</w:t>
            </w:r>
          </w:p>
          <w:p w14:paraId="6026185D" w14:textId="4B6FD7C8" w:rsidR="00BF119E" w:rsidRPr="001166DF" w:rsidRDefault="00FF41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14:paraId="2C952C9B" w14:textId="25F9184D" w:rsidR="00BF119E" w:rsidRPr="001166DF" w:rsidRDefault="00BF11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F119E" w:rsidRPr="001166DF" w14:paraId="3B3FB70A" w14:textId="77777777" w:rsidTr="001F4864">
        <w:tc>
          <w:tcPr>
            <w:tcW w:w="9016" w:type="dxa"/>
            <w:gridSpan w:val="21"/>
            <w:shd w:val="clear" w:color="auto" w:fill="D0CECE" w:themeFill="background2" w:themeFillShade="E6"/>
          </w:tcPr>
          <w:p w14:paraId="30AC883C" w14:textId="74FCB9C6" w:rsidR="00BF119E" w:rsidRPr="001166DF" w:rsidRDefault="00BF119E" w:rsidP="00EB29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Restrictive </w:t>
            </w:r>
            <w:r w:rsidR="009B23FC" w:rsidRPr="00116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Physical </w:t>
            </w: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Intervention Report Form </w:t>
            </w:r>
          </w:p>
          <w:p w14:paraId="65F320D7" w14:textId="77777777" w:rsidR="00BF119E" w:rsidRPr="001166DF" w:rsidRDefault="00BF119E" w:rsidP="00EB29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4503" w:rsidRPr="001166DF" w14:paraId="0820213D" w14:textId="77777777" w:rsidTr="00316A5B">
        <w:trPr>
          <w:trHeight w:val="130"/>
        </w:trPr>
        <w:tc>
          <w:tcPr>
            <w:tcW w:w="4796" w:type="dxa"/>
            <w:gridSpan w:val="9"/>
            <w:vMerge w:val="restart"/>
          </w:tcPr>
          <w:p w14:paraId="1E6277D1" w14:textId="3FCA16AF" w:rsidR="008A4503" w:rsidRPr="001166DF" w:rsidRDefault="008A4503" w:rsidP="00BF119E">
            <w:pPr>
              <w:rPr>
                <w:rFonts w:ascii="Arial" w:hAnsi="Arial" w:cs="Arial"/>
                <w:b/>
                <w:bCs/>
              </w:rPr>
            </w:pPr>
            <w:r w:rsidRPr="001166DF">
              <w:rPr>
                <w:rFonts w:ascii="Arial" w:hAnsi="Arial" w:cs="Arial"/>
                <w:b/>
                <w:bCs/>
              </w:rPr>
              <w:t xml:space="preserve">Reason for Restrictive </w:t>
            </w:r>
            <w:r w:rsidR="009B23FC" w:rsidRPr="001166DF">
              <w:rPr>
                <w:rFonts w:ascii="Arial" w:hAnsi="Arial" w:cs="Arial"/>
                <w:b/>
                <w:bCs/>
              </w:rPr>
              <w:t xml:space="preserve">Physical </w:t>
            </w:r>
            <w:r w:rsidRPr="001166DF">
              <w:rPr>
                <w:rFonts w:ascii="Arial" w:hAnsi="Arial" w:cs="Arial"/>
                <w:b/>
                <w:bCs/>
              </w:rPr>
              <w:t>Intervention:</w:t>
            </w:r>
            <w:r w:rsidR="00FF4169">
              <w:rPr>
                <w:rFonts w:ascii="Arial" w:hAnsi="Arial" w:cs="Arial"/>
                <w:b/>
                <w:bCs/>
              </w:rPr>
              <w:t xml:space="preserve">  </w:t>
            </w:r>
            <w:r w:rsidR="00FF416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FF416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FF4169">
              <w:rPr>
                <w:rFonts w:ascii="Arial" w:hAnsi="Arial" w:cs="Arial"/>
                <w:b/>
                <w:bCs/>
              </w:rPr>
            </w:r>
            <w:r w:rsidR="00FF4169">
              <w:rPr>
                <w:rFonts w:ascii="Arial" w:hAnsi="Arial" w:cs="Arial"/>
                <w:b/>
                <w:bCs/>
              </w:rPr>
              <w:fldChar w:fldCharType="separate"/>
            </w:r>
            <w:r w:rsidR="00FF4169">
              <w:rPr>
                <w:rFonts w:ascii="Arial" w:hAnsi="Arial" w:cs="Arial"/>
                <w:b/>
                <w:bCs/>
                <w:noProof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</w:rPr>
              <w:t> </w:t>
            </w:r>
            <w:r w:rsidR="00FF4169"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</w:p>
        </w:tc>
        <w:tc>
          <w:tcPr>
            <w:tcW w:w="3617" w:type="dxa"/>
            <w:gridSpan w:val="11"/>
          </w:tcPr>
          <w:p w14:paraId="001D442A" w14:textId="77777777" w:rsidR="008A4503" w:rsidRPr="001166DF" w:rsidRDefault="008A4503" w:rsidP="00BF119E">
            <w:pPr>
              <w:rPr>
                <w:rFonts w:ascii="Arial" w:hAnsi="Arial" w:cs="Arial"/>
                <w:b/>
                <w:bCs/>
              </w:rPr>
            </w:pPr>
            <w:r w:rsidRPr="001166DF">
              <w:rPr>
                <w:rFonts w:ascii="Arial" w:hAnsi="Arial" w:cs="Arial"/>
                <w:b/>
                <w:bCs/>
              </w:rPr>
              <w:t>Danger to self</w:t>
            </w:r>
          </w:p>
        </w:tc>
        <w:tc>
          <w:tcPr>
            <w:tcW w:w="603" w:type="dxa"/>
          </w:tcPr>
          <w:p w14:paraId="1FE3FAFB" w14:textId="740ADF05" w:rsidR="008A4503" w:rsidRPr="001166DF" w:rsidRDefault="00FF4169" w:rsidP="00BF11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0"/>
          </w:p>
        </w:tc>
      </w:tr>
      <w:tr w:rsidR="008A4503" w:rsidRPr="001166DF" w14:paraId="3FE2F05D" w14:textId="77777777" w:rsidTr="00316A5B">
        <w:trPr>
          <w:trHeight w:val="130"/>
        </w:trPr>
        <w:tc>
          <w:tcPr>
            <w:tcW w:w="4796" w:type="dxa"/>
            <w:gridSpan w:val="9"/>
            <w:vMerge/>
          </w:tcPr>
          <w:p w14:paraId="26FC4B47" w14:textId="77777777" w:rsidR="008A4503" w:rsidRPr="001166DF" w:rsidRDefault="008A4503" w:rsidP="00BF11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7" w:type="dxa"/>
            <w:gridSpan w:val="11"/>
          </w:tcPr>
          <w:p w14:paraId="1950ABA4" w14:textId="77777777" w:rsidR="008A4503" w:rsidRPr="001166DF" w:rsidRDefault="008A4503" w:rsidP="008A4503">
            <w:pPr>
              <w:rPr>
                <w:rFonts w:ascii="Arial" w:hAnsi="Arial" w:cs="Arial"/>
                <w:b/>
                <w:bCs/>
              </w:rPr>
            </w:pPr>
            <w:r w:rsidRPr="001166DF">
              <w:rPr>
                <w:rFonts w:ascii="Arial" w:hAnsi="Arial" w:cs="Arial"/>
                <w:b/>
                <w:bCs/>
              </w:rPr>
              <w:t>Danger to others</w:t>
            </w:r>
          </w:p>
        </w:tc>
        <w:tc>
          <w:tcPr>
            <w:tcW w:w="603" w:type="dxa"/>
          </w:tcPr>
          <w:p w14:paraId="37E0A33B" w14:textId="65DD43B8" w:rsidR="008A4503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1"/>
          </w:p>
        </w:tc>
      </w:tr>
      <w:tr w:rsidR="008A4503" w:rsidRPr="001166DF" w14:paraId="78F64ADD" w14:textId="77777777" w:rsidTr="00316A5B">
        <w:trPr>
          <w:trHeight w:val="130"/>
        </w:trPr>
        <w:tc>
          <w:tcPr>
            <w:tcW w:w="4796" w:type="dxa"/>
            <w:gridSpan w:val="9"/>
            <w:vMerge/>
          </w:tcPr>
          <w:p w14:paraId="002C0923" w14:textId="77777777" w:rsidR="008A4503" w:rsidRPr="001166DF" w:rsidRDefault="008A4503" w:rsidP="00BF11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7" w:type="dxa"/>
            <w:gridSpan w:val="11"/>
          </w:tcPr>
          <w:p w14:paraId="066A395A" w14:textId="77777777" w:rsidR="008A4503" w:rsidRPr="001166DF" w:rsidRDefault="008A4503" w:rsidP="008A4503">
            <w:pPr>
              <w:rPr>
                <w:rFonts w:ascii="Arial" w:hAnsi="Arial" w:cs="Arial"/>
                <w:b/>
                <w:bCs/>
              </w:rPr>
            </w:pPr>
            <w:r w:rsidRPr="001166DF">
              <w:rPr>
                <w:rFonts w:ascii="Arial" w:hAnsi="Arial" w:cs="Arial"/>
                <w:b/>
                <w:bCs/>
              </w:rPr>
              <w:t>Significant damage to property which presents an immediate to child or others</w:t>
            </w:r>
          </w:p>
        </w:tc>
        <w:tc>
          <w:tcPr>
            <w:tcW w:w="603" w:type="dxa"/>
          </w:tcPr>
          <w:p w14:paraId="34674607" w14:textId="13970450" w:rsidR="008A4503" w:rsidRPr="001166DF" w:rsidRDefault="00FF4169" w:rsidP="00FF41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2"/>
          </w:p>
        </w:tc>
      </w:tr>
      <w:tr w:rsidR="008A4503" w:rsidRPr="001166DF" w14:paraId="6A22BC26" w14:textId="77777777" w:rsidTr="000552D6">
        <w:trPr>
          <w:trHeight w:val="130"/>
        </w:trPr>
        <w:tc>
          <w:tcPr>
            <w:tcW w:w="9016" w:type="dxa"/>
            <w:gridSpan w:val="21"/>
          </w:tcPr>
          <w:p w14:paraId="24785635" w14:textId="77777777" w:rsidR="008A4503" w:rsidRPr="001166DF" w:rsidRDefault="008A4503" w:rsidP="008A4503">
            <w:pPr>
              <w:rPr>
                <w:rFonts w:ascii="Arial" w:hAnsi="Arial" w:cs="Arial"/>
                <w:b/>
                <w:bCs/>
              </w:rPr>
            </w:pPr>
            <w:r w:rsidRPr="001166DF">
              <w:rPr>
                <w:rFonts w:ascii="Arial" w:hAnsi="Arial" w:cs="Arial"/>
                <w:b/>
                <w:bCs/>
              </w:rPr>
              <w:t>CALM Techniques Used:</w:t>
            </w:r>
          </w:p>
          <w:p w14:paraId="0FA8F042" w14:textId="20E24B88" w:rsidR="008A4503" w:rsidRPr="001166DF" w:rsidRDefault="008A4503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 xml:space="preserve">Level 2 not reportable on own but indicate if used leading to a higher level. </w:t>
            </w:r>
          </w:p>
          <w:p w14:paraId="51DEC46F" w14:textId="5F15DED4" w:rsidR="008A4503" w:rsidRPr="001166DF" w:rsidRDefault="008A4503" w:rsidP="00EB29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D526A" w:rsidRPr="001166DF" w14:paraId="2F93254D" w14:textId="77777777" w:rsidTr="00316A5B">
        <w:trPr>
          <w:trHeight w:val="385"/>
        </w:trPr>
        <w:tc>
          <w:tcPr>
            <w:tcW w:w="1919" w:type="dxa"/>
            <w:gridSpan w:val="3"/>
            <w:shd w:val="clear" w:color="auto" w:fill="FFFFFF" w:themeFill="background1"/>
          </w:tcPr>
          <w:p w14:paraId="0255BCB3" w14:textId="3418ECC2" w:rsidR="005D526A" w:rsidRPr="001166DF" w:rsidRDefault="005375A7" w:rsidP="008A4503">
            <w:pPr>
              <w:rPr>
                <w:rFonts w:ascii="Arial" w:hAnsi="Arial" w:cs="Arial"/>
                <w:b/>
                <w:bCs/>
              </w:rPr>
            </w:pPr>
            <w:r w:rsidRPr="001166DF">
              <w:rPr>
                <w:rFonts w:ascii="Arial" w:hAnsi="Arial" w:cs="Arial"/>
                <w:b/>
                <w:bCs/>
              </w:rPr>
              <w:t>CALM Techniques</w:t>
            </w:r>
          </w:p>
        </w:tc>
        <w:tc>
          <w:tcPr>
            <w:tcW w:w="1696" w:type="dxa"/>
            <w:gridSpan w:val="3"/>
          </w:tcPr>
          <w:p w14:paraId="3D1DAE6B" w14:textId="380E2CD9" w:rsidR="005D526A" w:rsidRPr="001166DF" w:rsidRDefault="005D526A" w:rsidP="008A4503">
            <w:pPr>
              <w:rPr>
                <w:rFonts w:ascii="Arial" w:hAnsi="Arial" w:cs="Arial"/>
                <w:b/>
                <w:bCs/>
              </w:rPr>
            </w:pPr>
            <w:r w:rsidRPr="001166DF">
              <w:rPr>
                <w:rFonts w:ascii="Arial" w:hAnsi="Arial" w:cs="Arial"/>
                <w:b/>
                <w:bCs/>
              </w:rPr>
              <w:t>Level</w:t>
            </w:r>
          </w:p>
        </w:tc>
        <w:tc>
          <w:tcPr>
            <w:tcW w:w="2610" w:type="dxa"/>
            <w:gridSpan w:val="7"/>
          </w:tcPr>
          <w:p w14:paraId="239B8DB6" w14:textId="77777777" w:rsidR="005D526A" w:rsidRPr="001166DF" w:rsidRDefault="005D526A" w:rsidP="008A4503">
            <w:pPr>
              <w:rPr>
                <w:rFonts w:ascii="Arial" w:hAnsi="Arial" w:cs="Arial"/>
                <w:b/>
                <w:bCs/>
              </w:rPr>
            </w:pPr>
            <w:r w:rsidRPr="001166DF">
              <w:rPr>
                <w:rFonts w:ascii="Arial" w:hAnsi="Arial" w:cs="Arial"/>
                <w:b/>
                <w:bCs/>
              </w:rPr>
              <w:t xml:space="preserve">Technique </w:t>
            </w:r>
          </w:p>
        </w:tc>
        <w:tc>
          <w:tcPr>
            <w:tcW w:w="1222" w:type="dxa"/>
            <w:gridSpan w:val="3"/>
          </w:tcPr>
          <w:p w14:paraId="205A0656" w14:textId="34FBF352" w:rsidR="005D526A" w:rsidRPr="001166DF" w:rsidRDefault="005D526A" w:rsidP="008A4503">
            <w:pPr>
              <w:rPr>
                <w:rFonts w:ascii="Arial" w:hAnsi="Arial" w:cs="Arial"/>
                <w:b/>
                <w:bCs/>
              </w:rPr>
            </w:pPr>
            <w:r w:rsidRPr="001166DF">
              <w:rPr>
                <w:rFonts w:ascii="Arial" w:hAnsi="Arial" w:cs="Arial"/>
                <w:b/>
                <w:bCs/>
              </w:rPr>
              <w:t>Used</w:t>
            </w:r>
          </w:p>
        </w:tc>
        <w:tc>
          <w:tcPr>
            <w:tcW w:w="1569" w:type="dxa"/>
            <w:gridSpan w:val="5"/>
          </w:tcPr>
          <w:p w14:paraId="286115EE" w14:textId="3E9195A1" w:rsidR="005D526A" w:rsidRPr="001166DF" w:rsidRDefault="005D526A" w:rsidP="008A4503">
            <w:pPr>
              <w:rPr>
                <w:rFonts w:ascii="Arial" w:hAnsi="Arial" w:cs="Arial"/>
                <w:b/>
                <w:bCs/>
              </w:rPr>
            </w:pPr>
            <w:r w:rsidRPr="001166DF">
              <w:rPr>
                <w:rFonts w:ascii="Arial" w:hAnsi="Arial" w:cs="Arial"/>
                <w:b/>
                <w:bCs/>
              </w:rPr>
              <w:t>Duration</w:t>
            </w:r>
          </w:p>
        </w:tc>
      </w:tr>
      <w:tr w:rsidR="00870C20" w:rsidRPr="001166DF" w14:paraId="4AAF661F" w14:textId="77777777" w:rsidTr="00316A5B">
        <w:trPr>
          <w:trHeight w:val="130"/>
        </w:trPr>
        <w:tc>
          <w:tcPr>
            <w:tcW w:w="1919" w:type="dxa"/>
            <w:gridSpan w:val="3"/>
            <w:vMerge w:val="restart"/>
          </w:tcPr>
          <w:p w14:paraId="5A55EE9E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  <w:p w14:paraId="5322C3E0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  <w:p w14:paraId="4D1B9DE2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  <w:p w14:paraId="7C26E0FE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  <w:p w14:paraId="5FEEBEAF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  <w:p w14:paraId="16116623" w14:textId="7A927711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</w:tcPr>
          <w:p w14:paraId="35CBA47D" w14:textId="34880F8D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2</w:t>
            </w:r>
          </w:p>
        </w:tc>
        <w:tc>
          <w:tcPr>
            <w:tcW w:w="2610" w:type="dxa"/>
            <w:gridSpan w:val="7"/>
          </w:tcPr>
          <w:p w14:paraId="6072213C" w14:textId="1E5266C9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T2 Turning</w:t>
            </w:r>
          </w:p>
        </w:tc>
        <w:tc>
          <w:tcPr>
            <w:tcW w:w="1222" w:type="dxa"/>
            <w:gridSpan w:val="3"/>
          </w:tcPr>
          <w:p w14:paraId="3DA08E4E" w14:textId="26C02B3C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3"/>
          </w:p>
        </w:tc>
        <w:tc>
          <w:tcPr>
            <w:tcW w:w="1569" w:type="dxa"/>
            <w:gridSpan w:val="5"/>
          </w:tcPr>
          <w:p w14:paraId="1571D2C4" w14:textId="12B5C135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4"/>
          </w:p>
        </w:tc>
      </w:tr>
      <w:tr w:rsidR="00870C20" w:rsidRPr="001166DF" w14:paraId="0F119CED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6EAB35AA" w14:textId="74A73B70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</w:tcPr>
          <w:p w14:paraId="768C561D" w14:textId="66BB64A4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2</w:t>
            </w:r>
          </w:p>
        </w:tc>
        <w:tc>
          <w:tcPr>
            <w:tcW w:w="2610" w:type="dxa"/>
            <w:gridSpan w:val="7"/>
          </w:tcPr>
          <w:p w14:paraId="00D09BB0" w14:textId="24EEA91D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T3 Guiding</w:t>
            </w:r>
          </w:p>
        </w:tc>
        <w:tc>
          <w:tcPr>
            <w:tcW w:w="1222" w:type="dxa"/>
            <w:gridSpan w:val="3"/>
          </w:tcPr>
          <w:p w14:paraId="160ACE71" w14:textId="4CF55C91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5"/>
          </w:p>
        </w:tc>
        <w:tc>
          <w:tcPr>
            <w:tcW w:w="1569" w:type="dxa"/>
            <w:gridSpan w:val="5"/>
          </w:tcPr>
          <w:p w14:paraId="5DF159DF" w14:textId="595B6B3B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6"/>
          </w:p>
        </w:tc>
      </w:tr>
      <w:tr w:rsidR="00870C20" w:rsidRPr="001166DF" w14:paraId="34084A65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6936AD11" w14:textId="4EA03D95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</w:tcPr>
          <w:p w14:paraId="21B47F41" w14:textId="3E10D439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3</w:t>
            </w:r>
          </w:p>
        </w:tc>
        <w:tc>
          <w:tcPr>
            <w:tcW w:w="2610" w:type="dxa"/>
            <w:gridSpan w:val="7"/>
          </w:tcPr>
          <w:p w14:paraId="2482A2DA" w14:textId="6C8FF564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T4 Secure Comfort Hold</w:t>
            </w:r>
          </w:p>
        </w:tc>
        <w:tc>
          <w:tcPr>
            <w:tcW w:w="1222" w:type="dxa"/>
            <w:gridSpan w:val="3"/>
          </w:tcPr>
          <w:p w14:paraId="797AE7E1" w14:textId="0D967970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7"/>
          </w:p>
        </w:tc>
        <w:tc>
          <w:tcPr>
            <w:tcW w:w="1569" w:type="dxa"/>
            <w:gridSpan w:val="5"/>
          </w:tcPr>
          <w:p w14:paraId="42AE4E8D" w14:textId="354BF849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8"/>
          </w:p>
        </w:tc>
      </w:tr>
      <w:tr w:rsidR="00870C20" w:rsidRPr="001166DF" w14:paraId="2F2FA590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0696440D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</w:tcPr>
          <w:p w14:paraId="4FD10CEB" w14:textId="6BF73EDD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3</w:t>
            </w:r>
          </w:p>
        </w:tc>
        <w:tc>
          <w:tcPr>
            <w:tcW w:w="2610" w:type="dxa"/>
            <w:gridSpan w:val="7"/>
          </w:tcPr>
          <w:p w14:paraId="21E97E25" w14:textId="66DD5C7B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T6/1 Directing Part 1</w:t>
            </w:r>
          </w:p>
        </w:tc>
        <w:tc>
          <w:tcPr>
            <w:tcW w:w="1222" w:type="dxa"/>
            <w:gridSpan w:val="3"/>
          </w:tcPr>
          <w:p w14:paraId="341049B3" w14:textId="5DF3C558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9"/>
          </w:p>
        </w:tc>
        <w:tc>
          <w:tcPr>
            <w:tcW w:w="1569" w:type="dxa"/>
            <w:gridSpan w:val="5"/>
          </w:tcPr>
          <w:p w14:paraId="15992510" w14:textId="60125394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0"/>
          </w:p>
        </w:tc>
      </w:tr>
      <w:tr w:rsidR="00870C20" w:rsidRPr="001166DF" w14:paraId="1DCD3B7D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2BF228D3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</w:tcPr>
          <w:p w14:paraId="11BA356E" w14:textId="07339FD9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4</w:t>
            </w:r>
          </w:p>
        </w:tc>
        <w:tc>
          <w:tcPr>
            <w:tcW w:w="2610" w:type="dxa"/>
            <w:gridSpan w:val="7"/>
          </w:tcPr>
          <w:p w14:paraId="2FA07575" w14:textId="7CC62EB8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T9 Figure Four</w:t>
            </w:r>
          </w:p>
        </w:tc>
        <w:tc>
          <w:tcPr>
            <w:tcW w:w="1222" w:type="dxa"/>
            <w:gridSpan w:val="3"/>
          </w:tcPr>
          <w:p w14:paraId="6AD68A76" w14:textId="04C45650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1"/>
          </w:p>
        </w:tc>
        <w:tc>
          <w:tcPr>
            <w:tcW w:w="1569" w:type="dxa"/>
            <w:gridSpan w:val="5"/>
          </w:tcPr>
          <w:p w14:paraId="39C6E1B2" w14:textId="3AA251E5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2"/>
          </w:p>
        </w:tc>
      </w:tr>
      <w:tr w:rsidR="00870C20" w:rsidRPr="001166DF" w14:paraId="3DD4FFD6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14FFDB6A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</w:tcPr>
          <w:p w14:paraId="0310C145" w14:textId="6287E92C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4</w:t>
            </w:r>
          </w:p>
        </w:tc>
        <w:tc>
          <w:tcPr>
            <w:tcW w:w="2610" w:type="dxa"/>
            <w:gridSpan w:val="7"/>
          </w:tcPr>
          <w:p w14:paraId="34D3376E" w14:textId="429DF5B4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T6/2 Cross Hold</w:t>
            </w:r>
          </w:p>
        </w:tc>
        <w:tc>
          <w:tcPr>
            <w:tcW w:w="1222" w:type="dxa"/>
            <w:gridSpan w:val="3"/>
          </w:tcPr>
          <w:p w14:paraId="6AF7AC80" w14:textId="58671A70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3"/>
          </w:p>
        </w:tc>
        <w:tc>
          <w:tcPr>
            <w:tcW w:w="1569" w:type="dxa"/>
            <w:gridSpan w:val="5"/>
          </w:tcPr>
          <w:p w14:paraId="260235C1" w14:textId="5DF6EEEF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4"/>
          </w:p>
        </w:tc>
      </w:tr>
      <w:tr w:rsidR="00870C20" w:rsidRPr="001166DF" w14:paraId="0E774D89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44A1C580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</w:tcPr>
          <w:p w14:paraId="656FEB5F" w14:textId="130936AC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4</w:t>
            </w:r>
          </w:p>
        </w:tc>
        <w:tc>
          <w:tcPr>
            <w:tcW w:w="2610" w:type="dxa"/>
            <w:gridSpan w:val="7"/>
          </w:tcPr>
          <w:p w14:paraId="11A587DC" w14:textId="1B0842DD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T11 Seated</w:t>
            </w:r>
          </w:p>
        </w:tc>
        <w:tc>
          <w:tcPr>
            <w:tcW w:w="1222" w:type="dxa"/>
            <w:gridSpan w:val="3"/>
          </w:tcPr>
          <w:p w14:paraId="4F6190C2" w14:textId="05D52217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5"/>
          </w:p>
        </w:tc>
        <w:tc>
          <w:tcPr>
            <w:tcW w:w="1569" w:type="dxa"/>
            <w:gridSpan w:val="5"/>
          </w:tcPr>
          <w:p w14:paraId="1659CF6D" w14:textId="16D2C7BA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6"/>
          </w:p>
        </w:tc>
      </w:tr>
      <w:tr w:rsidR="00870C20" w:rsidRPr="001166DF" w14:paraId="3B065B0C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769DFB64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</w:tcPr>
          <w:p w14:paraId="451C042F" w14:textId="2F0BD707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Supplementary</w:t>
            </w:r>
          </w:p>
        </w:tc>
        <w:tc>
          <w:tcPr>
            <w:tcW w:w="2610" w:type="dxa"/>
            <w:gridSpan w:val="7"/>
          </w:tcPr>
          <w:p w14:paraId="5ED96BCB" w14:textId="330D16BC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T4 Comfort Hold</w:t>
            </w:r>
          </w:p>
        </w:tc>
        <w:tc>
          <w:tcPr>
            <w:tcW w:w="1222" w:type="dxa"/>
            <w:gridSpan w:val="3"/>
          </w:tcPr>
          <w:p w14:paraId="5D27F9C6" w14:textId="191E531F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7"/>
          </w:p>
        </w:tc>
        <w:tc>
          <w:tcPr>
            <w:tcW w:w="1569" w:type="dxa"/>
            <w:gridSpan w:val="5"/>
          </w:tcPr>
          <w:p w14:paraId="56093A17" w14:textId="7A999552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8"/>
          </w:p>
        </w:tc>
      </w:tr>
      <w:tr w:rsidR="00870C20" w:rsidRPr="001166DF" w14:paraId="594CDDE4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04059F42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 w:val="restart"/>
          </w:tcPr>
          <w:p w14:paraId="7DDFBB44" w14:textId="3FCF0528" w:rsidR="00870C20" w:rsidRPr="001166DF" w:rsidRDefault="00870C20" w:rsidP="008A4503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7"/>
          </w:tcPr>
          <w:p w14:paraId="0B200CBA" w14:textId="030376C4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T6/1 Directing Part 2</w:t>
            </w:r>
          </w:p>
        </w:tc>
        <w:tc>
          <w:tcPr>
            <w:tcW w:w="1222" w:type="dxa"/>
            <w:gridSpan w:val="3"/>
          </w:tcPr>
          <w:p w14:paraId="30281185" w14:textId="6E2E62AD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</w:instrText>
            </w:r>
            <w:bookmarkStart w:id="39" w:name="Check12"/>
            <w:r>
              <w:rPr>
                <w:rFonts w:ascii="Arial" w:hAnsi="Arial" w:cs="Arial"/>
                <w:b/>
                <w:bCs/>
              </w:rPr>
              <w:instrText xml:space="preserve">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9"/>
          </w:p>
        </w:tc>
        <w:tc>
          <w:tcPr>
            <w:tcW w:w="1569" w:type="dxa"/>
            <w:gridSpan w:val="5"/>
          </w:tcPr>
          <w:p w14:paraId="6794FA22" w14:textId="21494F72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0"/>
          </w:p>
        </w:tc>
      </w:tr>
      <w:tr w:rsidR="00870C20" w:rsidRPr="001166DF" w14:paraId="2A5AA374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157D53F2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040A1C5F" w14:textId="77777777" w:rsidR="00870C20" w:rsidRPr="001166DF" w:rsidRDefault="00870C20" w:rsidP="008A4503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7"/>
          </w:tcPr>
          <w:p w14:paraId="12EF177F" w14:textId="3092F9E0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T26 Armchair Descent</w:t>
            </w:r>
          </w:p>
        </w:tc>
        <w:tc>
          <w:tcPr>
            <w:tcW w:w="1222" w:type="dxa"/>
            <w:gridSpan w:val="3"/>
          </w:tcPr>
          <w:p w14:paraId="79651257" w14:textId="723318A8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1"/>
          </w:p>
        </w:tc>
        <w:tc>
          <w:tcPr>
            <w:tcW w:w="1569" w:type="dxa"/>
            <w:gridSpan w:val="5"/>
          </w:tcPr>
          <w:p w14:paraId="357D7E14" w14:textId="1542E44B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2"/>
          </w:p>
        </w:tc>
      </w:tr>
      <w:tr w:rsidR="00870C20" w:rsidRPr="001166DF" w14:paraId="7237F1F5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02F95B0C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33269488" w14:textId="77777777" w:rsidR="00870C20" w:rsidRPr="001166DF" w:rsidRDefault="00870C20" w:rsidP="008A4503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7"/>
          </w:tcPr>
          <w:p w14:paraId="6A1CEF96" w14:textId="114F0342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T27 Windmill Walk</w:t>
            </w:r>
          </w:p>
        </w:tc>
        <w:tc>
          <w:tcPr>
            <w:tcW w:w="1222" w:type="dxa"/>
            <w:gridSpan w:val="3"/>
          </w:tcPr>
          <w:p w14:paraId="73203796" w14:textId="7D3F94C0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4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3"/>
          </w:p>
        </w:tc>
        <w:tc>
          <w:tcPr>
            <w:tcW w:w="1569" w:type="dxa"/>
            <w:gridSpan w:val="5"/>
          </w:tcPr>
          <w:p w14:paraId="36017D7D" w14:textId="3D97FDBB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4"/>
          </w:p>
        </w:tc>
      </w:tr>
      <w:tr w:rsidR="00870C20" w:rsidRPr="001166DF" w14:paraId="4274B664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1D1571E8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5ABF8727" w14:textId="77777777" w:rsidR="00870C20" w:rsidRPr="001166DF" w:rsidRDefault="00870C20" w:rsidP="008A4503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7"/>
          </w:tcPr>
          <w:p w14:paraId="00B0D404" w14:textId="2FDCFC18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T28 Child Restraint</w:t>
            </w:r>
          </w:p>
        </w:tc>
        <w:tc>
          <w:tcPr>
            <w:tcW w:w="1222" w:type="dxa"/>
            <w:gridSpan w:val="3"/>
          </w:tcPr>
          <w:p w14:paraId="1AC23FB3" w14:textId="1FE0B3E5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5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5"/>
          </w:p>
        </w:tc>
        <w:tc>
          <w:tcPr>
            <w:tcW w:w="1569" w:type="dxa"/>
            <w:gridSpan w:val="5"/>
          </w:tcPr>
          <w:p w14:paraId="291269E1" w14:textId="7D187FDF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6"/>
          </w:p>
        </w:tc>
      </w:tr>
      <w:tr w:rsidR="00870C20" w:rsidRPr="001166DF" w14:paraId="59532280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620A2934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3ADB9485" w14:textId="77777777" w:rsidR="00870C20" w:rsidRPr="001166DF" w:rsidRDefault="00870C20" w:rsidP="008A4503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7"/>
          </w:tcPr>
          <w:p w14:paraId="14DD89FC" w14:textId="1FA33498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T29 2 Person Child Restraint</w:t>
            </w:r>
          </w:p>
        </w:tc>
        <w:tc>
          <w:tcPr>
            <w:tcW w:w="1222" w:type="dxa"/>
            <w:gridSpan w:val="3"/>
          </w:tcPr>
          <w:p w14:paraId="12034FF5" w14:textId="213273C6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6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7"/>
          </w:p>
        </w:tc>
        <w:tc>
          <w:tcPr>
            <w:tcW w:w="1569" w:type="dxa"/>
            <w:gridSpan w:val="5"/>
          </w:tcPr>
          <w:p w14:paraId="241F2174" w14:textId="20BBF24B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8"/>
          </w:p>
        </w:tc>
      </w:tr>
      <w:tr w:rsidR="00870C20" w:rsidRPr="001166DF" w14:paraId="1AA576BD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27E233C4" w14:textId="77777777" w:rsidR="00870C20" w:rsidRPr="001166DF" w:rsidRDefault="00870C20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2BE89E8D" w14:textId="77777777" w:rsidR="00870C20" w:rsidRPr="001166DF" w:rsidRDefault="00870C20" w:rsidP="008A4503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7"/>
          </w:tcPr>
          <w:p w14:paraId="1617517B" w14:textId="743F748E" w:rsidR="00870C20" w:rsidRPr="001166DF" w:rsidRDefault="00870C20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T31 Reverse Removal</w:t>
            </w:r>
          </w:p>
        </w:tc>
        <w:tc>
          <w:tcPr>
            <w:tcW w:w="1222" w:type="dxa"/>
            <w:gridSpan w:val="3"/>
          </w:tcPr>
          <w:p w14:paraId="179D8F63" w14:textId="25CC3212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7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9"/>
          </w:p>
        </w:tc>
        <w:tc>
          <w:tcPr>
            <w:tcW w:w="1569" w:type="dxa"/>
            <w:gridSpan w:val="5"/>
          </w:tcPr>
          <w:p w14:paraId="1292892E" w14:textId="1899E345" w:rsidR="00870C20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0"/>
          </w:p>
        </w:tc>
      </w:tr>
      <w:tr w:rsidR="004C0946" w:rsidRPr="001166DF" w14:paraId="47E3D425" w14:textId="77777777" w:rsidTr="00316A5B">
        <w:trPr>
          <w:trHeight w:val="130"/>
        </w:trPr>
        <w:tc>
          <w:tcPr>
            <w:tcW w:w="1919" w:type="dxa"/>
            <w:gridSpan w:val="3"/>
            <w:vMerge w:val="restart"/>
          </w:tcPr>
          <w:p w14:paraId="4D990AA9" w14:textId="27E7D925" w:rsidR="004C0946" w:rsidRPr="001166DF" w:rsidRDefault="004C0946" w:rsidP="008A4503">
            <w:pPr>
              <w:rPr>
                <w:rFonts w:ascii="Arial" w:hAnsi="Arial" w:cs="Arial"/>
                <w:b/>
                <w:bCs/>
              </w:rPr>
            </w:pPr>
            <w:r w:rsidRPr="001166DF">
              <w:rPr>
                <w:rFonts w:ascii="Arial" w:hAnsi="Arial" w:cs="Arial"/>
                <w:b/>
                <w:bCs/>
              </w:rPr>
              <w:t>Small Holds</w:t>
            </w:r>
          </w:p>
        </w:tc>
        <w:tc>
          <w:tcPr>
            <w:tcW w:w="1696" w:type="dxa"/>
            <w:gridSpan w:val="3"/>
            <w:vMerge w:val="restart"/>
          </w:tcPr>
          <w:p w14:paraId="033ADFB9" w14:textId="77777777" w:rsidR="004C0946" w:rsidRPr="001166DF" w:rsidRDefault="004C0946" w:rsidP="008A4503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7"/>
          </w:tcPr>
          <w:p w14:paraId="04A56605" w14:textId="65118EA9" w:rsidR="004C0946" w:rsidRPr="001166DF" w:rsidRDefault="004C0946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SH3 Supine Assist</w:t>
            </w:r>
          </w:p>
        </w:tc>
        <w:tc>
          <w:tcPr>
            <w:tcW w:w="1222" w:type="dxa"/>
            <w:gridSpan w:val="3"/>
          </w:tcPr>
          <w:p w14:paraId="58478EEE" w14:textId="4D663AAC" w:rsidR="004C0946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8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1"/>
          </w:p>
        </w:tc>
        <w:tc>
          <w:tcPr>
            <w:tcW w:w="1569" w:type="dxa"/>
            <w:gridSpan w:val="5"/>
          </w:tcPr>
          <w:p w14:paraId="4C432B60" w14:textId="0A3A78ED" w:rsidR="004C0946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2" w:name="Text3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2"/>
          </w:p>
        </w:tc>
      </w:tr>
      <w:tr w:rsidR="004C0946" w:rsidRPr="001166DF" w14:paraId="6C80E90C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2CC1C769" w14:textId="77777777" w:rsidR="004C0946" w:rsidRPr="001166DF" w:rsidRDefault="004C0946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210BC377" w14:textId="77777777" w:rsidR="004C0946" w:rsidRPr="001166DF" w:rsidRDefault="004C0946" w:rsidP="008A4503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7"/>
          </w:tcPr>
          <w:p w14:paraId="5B56682C" w14:textId="4AF2A29F" w:rsidR="004C0946" w:rsidRPr="001166DF" w:rsidRDefault="004C0946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SH4 Prone Assist</w:t>
            </w:r>
          </w:p>
        </w:tc>
        <w:tc>
          <w:tcPr>
            <w:tcW w:w="1222" w:type="dxa"/>
            <w:gridSpan w:val="3"/>
          </w:tcPr>
          <w:p w14:paraId="1CE745D0" w14:textId="3EC451EE" w:rsidR="004C0946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9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3"/>
          </w:p>
        </w:tc>
        <w:tc>
          <w:tcPr>
            <w:tcW w:w="1569" w:type="dxa"/>
            <w:gridSpan w:val="5"/>
          </w:tcPr>
          <w:p w14:paraId="6F6E10A1" w14:textId="7370FC02" w:rsidR="004C0946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4" w:name="Text3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4"/>
          </w:p>
        </w:tc>
      </w:tr>
      <w:tr w:rsidR="004C0946" w:rsidRPr="001166DF" w14:paraId="57DDAF35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64B4C3EC" w14:textId="77777777" w:rsidR="004C0946" w:rsidRPr="001166DF" w:rsidRDefault="004C0946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05CD11B9" w14:textId="77777777" w:rsidR="004C0946" w:rsidRPr="001166DF" w:rsidRDefault="004C0946" w:rsidP="008A4503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7"/>
          </w:tcPr>
          <w:p w14:paraId="272DA9A5" w14:textId="6D059507" w:rsidR="004C0946" w:rsidRPr="001166DF" w:rsidRDefault="004C0946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 xml:space="preserve">SH5 Secure Hug </w:t>
            </w:r>
          </w:p>
        </w:tc>
        <w:tc>
          <w:tcPr>
            <w:tcW w:w="1222" w:type="dxa"/>
            <w:gridSpan w:val="3"/>
          </w:tcPr>
          <w:p w14:paraId="1DD1E4B4" w14:textId="0786F90B" w:rsidR="004C0946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0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5"/>
          </w:p>
        </w:tc>
        <w:tc>
          <w:tcPr>
            <w:tcW w:w="1569" w:type="dxa"/>
            <w:gridSpan w:val="5"/>
          </w:tcPr>
          <w:p w14:paraId="183F84FD" w14:textId="3E3737ED" w:rsidR="004C0946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6" w:name="Text3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6"/>
          </w:p>
        </w:tc>
      </w:tr>
      <w:tr w:rsidR="004C0946" w:rsidRPr="001166DF" w14:paraId="5D05B284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78BD05A3" w14:textId="77777777" w:rsidR="004C0946" w:rsidRPr="001166DF" w:rsidRDefault="004C0946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068E3D4C" w14:textId="77777777" w:rsidR="004C0946" w:rsidRPr="001166DF" w:rsidRDefault="004C0946" w:rsidP="008A4503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7"/>
          </w:tcPr>
          <w:p w14:paraId="7AF0212D" w14:textId="77777777" w:rsidR="004C0946" w:rsidRPr="001166DF" w:rsidRDefault="004C0946" w:rsidP="004C0946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SH8 – Standing Control – Standing Assist</w:t>
            </w:r>
          </w:p>
          <w:p w14:paraId="19D2427C" w14:textId="77777777" w:rsidR="004C0946" w:rsidRPr="001166DF" w:rsidRDefault="004C0946" w:rsidP="008A450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  <w:gridSpan w:val="3"/>
          </w:tcPr>
          <w:p w14:paraId="324D5987" w14:textId="41D16E14" w:rsidR="004C0946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1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7"/>
          </w:p>
        </w:tc>
        <w:tc>
          <w:tcPr>
            <w:tcW w:w="1569" w:type="dxa"/>
            <w:gridSpan w:val="5"/>
          </w:tcPr>
          <w:p w14:paraId="5C7058A6" w14:textId="1C0F7D7A" w:rsidR="004C0946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8" w:name="Text3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8"/>
          </w:p>
        </w:tc>
      </w:tr>
      <w:tr w:rsidR="004C0946" w:rsidRPr="001166DF" w14:paraId="6E71D848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52C03EA1" w14:textId="77777777" w:rsidR="004C0946" w:rsidRPr="001166DF" w:rsidRDefault="004C0946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342F960F" w14:textId="77777777" w:rsidR="004C0946" w:rsidRPr="001166DF" w:rsidRDefault="004C0946" w:rsidP="008A4503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7"/>
          </w:tcPr>
          <w:p w14:paraId="4BA87625" w14:textId="77777777" w:rsidR="004C0946" w:rsidRPr="001166DF" w:rsidRDefault="004C0946" w:rsidP="004C0946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SH7 – Armchair Descent</w:t>
            </w:r>
          </w:p>
          <w:p w14:paraId="209C82AF" w14:textId="77777777" w:rsidR="004C0946" w:rsidRPr="001166DF" w:rsidRDefault="004C0946" w:rsidP="008A450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  <w:gridSpan w:val="3"/>
          </w:tcPr>
          <w:p w14:paraId="2F4E471F" w14:textId="7E3CC231" w:rsidR="004C0946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2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9"/>
          </w:p>
        </w:tc>
        <w:tc>
          <w:tcPr>
            <w:tcW w:w="1569" w:type="dxa"/>
            <w:gridSpan w:val="5"/>
          </w:tcPr>
          <w:p w14:paraId="690B380A" w14:textId="5BC6E4F4" w:rsidR="004C0946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0" w:name="Text3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0"/>
          </w:p>
        </w:tc>
      </w:tr>
      <w:tr w:rsidR="004C0946" w:rsidRPr="001166DF" w14:paraId="20E74260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00FC5CF2" w14:textId="77777777" w:rsidR="004C0946" w:rsidRPr="001166DF" w:rsidRDefault="004C0946" w:rsidP="008A45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6C866363" w14:textId="77777777" w:rsidR="004C0946" w:rsidRPr="001166DF" w:rsidRDefault="004C0946" w:rsidP="008A4503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7"/>
          </w:tcPr>
          <w:p w14:paraId="7A9FC4FF" w14:textId="7BBC979C" w:rsidR="004C0946" w:rsidRPr="001166DF" w:rsidRDefault="004C0946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SH9 – 2 Person Child Restraint</w:t>
            </w:r>
          </w:p>
        </w:tc>
        <w:tc>
          <w:tcPr>
            <w:tcW w:w="1222" w:type="dxa"/>
            <w:gridSpan w:val="3"/>
          </w:tcPr>
          <w:p w14:paraId="5E5575ED" w14:textId="65C6C643" w:rsidR="004C0946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3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1"/>
          </w:p>
        </w:tc>
        <w:tc>
          <w:tcPr>
            <w:tcW w:w="1569" w:type="dxa"/>
            <w:gridSpan w:val="5"/>
          </w:tcPr>
          <w:p w14:paraId="0F99F8B7" w14:textId="0B42F30B" w:rsidR="004C0946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2" w:name="Text4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2"/>
          </w:p>
        </w:tc>
      </w:tr>
      <w:tr w:rsidR="009F1A71" w:rsidRPr="001166DF" w14:paraId="5F7773C8" w14:textId="77777777" w:rsidTr="00316A5B">
        <w:trPr>
          <w:trHeight w:val="130"/>
        </w:trPr>
        <w:tc>
          <w:tcPr>
            <w:tcW w:w="1919" w:type="dxa"/>
            <w:gridSpan w:val="3"/>
            <w:vMerge w:val="restart"/>
          </w:tcPr>
          <w:p w14:paraId="598670EA" w14:textId="20BA1D59" w:rsidR="009F1A71" w:rsidRPr="001166DF" w:rsidRDefault="009F1A71" w:rsidP="008A4503">
            <w:pPr>
              <w:rPr>
                <w:rFonts w:ascii="Arial" w:hAnsi="Arial" w:cs="Arial"/>
                <w:b/>
                <w:bCs/>
              </w:rPr>
            </w:pPr>
            <w:r w:rsidRPr="001166DF">
              <w:rPr>
                <w:rFonts w:ascii="Arial" w:hAnsi="Arial" w:cs="Arial"/>
                <w:b/>
                <w:bCs/>
              </w:rPr>
              <w:t>Escape Techniques</w:t>
            </w:r>
          </w:p>
        </w:tc>
        <w:tc>
          <w:tcPr>
            <w:tcW w:w="1696" w:type="dxa"/>
            <w:gridSpan w:val="3"/>
            <w:vMerge w:val="restart"/>
          </w:tcPr>
          <w:p w14:paraId="15A6B334" w14:textId="37A8AD27" w:rsidR="009F1A71" w:rsidRPr="001166DF" w:rsidRDefault="009F1A71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Low Level</w:t>
            </w:r>
          </w:p>
        </w:tc>
        <w:tc>
          <w:tcPr>
            <w:tcW w:w="2610" w:type="dxa"/>
            <w:gridSpan w:val="7"/>
          </w:tcPr>
          <w:p w14:paraId="37357E79" w14:textId="72C9E203" w:rsidR="009F1A71" w:rsidRPr="001166DF" w:rsidRDefault="009F1A71" w:rsidP="008A4503">
            <w:pPr>
              <w:rPr>
                <w:rFonts w:ascii="Arial" w:hAnsi="Arial" w:cs="Arial"/>
              </w:rPr>
            </w:pPr>
            <w:r w:rsidRPr="001166DF">
              <w:rPr>
                <w:rFonts w:ascii="Arial" w:eastAsia="Calibri" w:hAnsi="Arial" w:cs="Arial"/>
              </w:rPr>
              <w:t xml:space="preserve">LL 1 - Body Box  </w:t>
            </w:r>
          </w:p>
        </w:tc>
        <w:tc>
          <w:tcPr>
            <w:tcW w:w="1222" w:type="dxa"/>
            <w:gridSpan w:val="3"/>
          </w:tcPr>
          <w:p w14:paraId="1A41C4B9" w14:textId="5227DABC" w:rsidR="009F1A71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4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3"/>
          </w:p>
        </w:tc>
        <w:tc>
          <w:tcPr>
            <w:tcW w:w="1569" w:type="dxa"/>
            <w:gridSpan w:val="5"/>
          </w:tcPr>
          <w:p w14:paraId="68249BBC" w14:textId="366D5875" w:rsidR="009F1A71" w:rsidRPr="001166DF" w:rsidRDefault="00FF4169" w:rsidP="008A45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4" w:name="Text4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4"/>
          </w:p>
        </w:tc>
      </w:tr>
      <w:tr w:rsidR="009F1A71" w:rsidRPr="001166DF" w14:paraId="45D673DA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40BD93C6" w14:textId="77777777" w:rsidR="009F1A71" w:rsidRPr="001166DF" w:rsidRDefault="009F1A71" w:rsidP="00F9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43DAD923" w14:textId="77777777" w:rsidR="009F1A71" w:rsidRPr="001166DF" w:rsidRDefault="009F1A71" w:rsidP="00F902F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7"/>
          </w:tcPr>
          <w:p w14:paraId="3DC8F51F" w14:textId="54F9A953" w:rsidR="009F1A71" w:rsidRPr="001166DF" w:rsidRDefault="009F1A71" w:rsidP="00F902F0">
            <w:pPr>
              <w:rPr>
                <w:rFonts w:ascii="Arial" w:eastAsia="Calibri" w:hAnsi="Arial" w:cs="Arial"/>
              </w:rPr>
            </w:pPr>
            <w:r w:rsidRPr="001166DF">
              <w:rPr>
                <w:rFonts w:ascii="Arial" w:eastAsia="Calibri" w:hAnsi="Arial" w:cs="Arial"/>
              </w:rPr>
              <w:t xml:space="preserve">LL 2 - 1 Handed Shirt Pull </w:t>
            </w:r>
          </w:p>
        </w:tc>
        <w:tc>
          <w:tcPr>
            <w:tcW w:w="1222" w:type="dxa"/>
            <w:gridSpan w:val="3"/>
          </w:tcPr>
          <w:p w14:paraId="61708532" w14:textId="005C2097" w:rsidR="009F1A71" w:rsidRPr="001166DF" w:rsidRDefault="00FF4169" w:rsidP="00F90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5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5"/>
          </w:p>
        </w:tc>
        <w:tc>
          <w:tcPr>
            <w:tcW w:w="1569" w:type="dxa"/>
            <w:gridSpan w:val="5"/>
          </w:tcPr>
          <w:p w14:paraId="34B2AE53" w14:textId="1182ADD7" w:rsidR="009F1A71" w:rsidRPr="001166DF" w:rsidRDefault="00FF4169" w:rsidP="00F90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6" w:name="Text4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6"/>
          </w:p>
        </w:tc>
      </w:tr>
      <w:tr w:rsidR="009F1A71" w:rsidRPr="001166DF" w14:paraId="77A7C18D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49984F07" w14:textId="77777777" w:rsidR="009F1A71" w:rsidRPr="001166DF" w:rsidRDefault="009F1A71" w:rsidP="00F9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731CA1B2" w14:textId="77777777" w:rsidR="009F1A71" w:rsidRPr="001166DF" w:rsidRDefault="009F1A71" w:rsidP="00F902F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7"/>
          </w:tcPr>
          <w:p w14:paraId="2C7427EB" w14:textId="582233FE" w:rsidR="009F1A71" w:rsidRPr="001166DF" w:rsidRDefault="009F1A71" w:rsidP="00F902F0">
            <w:pPr>
              <w:rPr>
                <w:rFonts w:ascii="Arial" w:eastAsia="Calibri" w:hAnsi="Arial" w:cs="Arial"/>
              </w:rPr>
            </w:pPr>
            <w:r w:rsidRPr="001166DF">
              <w:rPr>
                <w:rFonts w:ascii="Arial" w:eastAsia="Calibri" w:hAnsi="Arial" w:cs="Arial"/>
              </w:rPr>
              <w:t>LL 3 - 2 Handed Shirt Pull</w:t>
            </w:r>
          </w:p>
        </w:tc>
        <w:tc>
          <w:tcPr>
            <w:tcW w:w="1222" w:type="dxa"/>
            <w:gridSpan w:val="3"/>
          </w:tcPr>
          <w:p w14:paraId="7F2C3EC1" w14:textId="6B9A50EB" w:rsidR="009F1A71" w:rsidRPr="001166DF" w:rsidRDefault="00FF4169" w:rsidP="00F90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6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7"/>
          </w:p>
        </w:tc>
        <w:tc>
          <w:tcPr>
            <w:tcW w:w="1569" w:type="dxa"/>
            <w:gridSpan w:val="5"/>
          </w:tcPr>
          <w:p w14:paraId="5F7070E4" w14:textId="3A4BBB20" w:rsidR="009F1A71" w:rsidRPr="001166DF" w:rsidRDefault="00FF4169" w:rsidP="00F90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8" w:name="Text4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8"/>
          </w:p>
        </w:tc>
      </w:tr>
      <w:tr w:rsidR="009F1A71" w:rsidRPr="001166DF" w14:paraId="66E80089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0154B675" w14:textId="77777777" w:rsidR="009F1A71" w:rsidRPr="001166DF" w:rsidRDefault="009F1A71" w:rsidP="00F9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29E85064" w14:textId="77777777" w:rsidR="009F1A71" w:rsidRPr="001166DF" w:rsidRDefault="009F1A71" w:rsidP="00F902F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7"/>
          </w:tcPr>
          <w:p w14:paraId="5060D469" w14:textId="0F663EA6" w:rsidR="009F1A71" w:rsidRPr="001166DF" w:rsidRDefault="009F1A71" w:rsidP="00F902F0">
            <w:pPr>
              <w:rPr>
                <w:rFonts w:ascii="Arial" w:eastAsia="Calibri" w:hAnsi="Arial" w:cs="Arial"/>
              </w:rPr>
            </w:pPr>
            <w:r w:rsidRPr="001166DF">
              <w:rPr>
                <w:rFonts w:ascii="Arial" w:eastAsia="Calibri" w:hAnsi="Arial" w:cs="Arial"/>
              </w:rPr>
              <w:t>LL 4 - Twisted Clothing Grab</w:t>
            </w:r>
          </w:p>
        </w:tc>
        <w:tc>
          <w:tcPr>
            <w:tcW w:w="1222" w:type="dxa"/>
            <w:gridSpan w:val="3"/>
          </w:tcPr>
          <w:p w14:paraId="2DC19B72" w14:textId="51CC3A65" w:rsidR="009F1A71" w:rsidRPr="001166DF" w:rsidRDefault="00FF4169" w:rsidP="00F90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7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9"/>
          </w:p>
        </w:tc>
        <w:tc>
          <w:tcPr>
            <w:tcW w:w="1569" w:type="dxa"/>
            <w:gridSpan w:val="5"/>
          </w:tcPr>
          <w:p w14:paraId="777537BB" w14:textId="19604FF7" w:rsidR="009F1A71" w:rsidRPr="001166DF" w:rsidRDefault="00FF4169" w:rsidP="00F90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0" w:name="Text4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0"/>
          </w:p>
        </w:tc>
      </w:tr>
      <w:tr w:rsidR="009F1A71" w:rsidRPr="001166DF" w14:paraId="62DF1D5B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2CA89BED" w14:textId="77777777" w:rsidR="009F1A71" w:rsidRPr="001166DF" w:rsidRDefault="009F1A71" w:rsidP="00F9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5B728FA3" w14:textId="77777777" w:rsidR="009F1A71" w:rsidRPr="001166DF" w:rsidRDefault="009F1A71" w:rsidP="00F902F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7"/>
          </w:tcPr>
          <w:p w14:paraId="54FD576D" w14:textId="6979B2DD" w:rsidR="009F1A71" w:rsidRPr="001166DF" w:rsidRDefault="009F1A71" w:rsidP="00F902F0">
            <w:pPr>
              <w:rPr>
                <w:rFonts w:ascii="Arial" w:eastAsia="Calibri" w:hAnsi="Arial" w:cs="Arial"/>
              </w:rPr>
            </w:pPr>
            <w:r w:rsidRPr="001166DF">
              <w:rPr>
                <w:rFonts w:ascii="Arial" w:eastAsia="Calibri" w:hAnsi="Arial" w:cs="Arial"/>
              </w:rPr>
              <w:t>LL 5 – Scratching</w:t>
            </w:r>
          </w:p>
        </w:tc>
        <w:tc>
          <w:tcPr>
            <w:tcW w:w="1222" w:type="dxa"/>
            <w:gridSpan w:val="3"/>
          </w:tcPr>
          <w:p w14:paraId="160FCA11" w14:textId="1E027749" w:rsidR="009F1A71" w:rsidRPr="001166DF" w:rsidRDefault="00FF4169" w:rsidP="00F90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8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1"/>
          </w:p>
        </w:tc>
        <w:tc>
          <w:tcPr>
            <w:tcW w:w="1569" w:type="dxa"/>
            <w:gridSpan w:val="5"/>
          </w:tcPr>
          <w:p w14:paraId="76C79D01" w14:textId="62214BF6" w:rsidR="009F1A71" w:rsidRPr="001166DF" w:rsidRDefault="00FF4169" w:rsidP="00F90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2" w:name="Text4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2"/>
          </w:p>
        </w:tc>
      </w:tr>
      <w:tr w:rsidR="009F1A71" w:rsidRPr="001166DF" w14:paraId="7FCD28BD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17E72360" w14:textId="77777777" w:rsidR="009F1A71" w:rsidRPr="001166DF" w:rsidRDefault="009F1A71" w:rsidP="00F9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1944EB1A" w14:textId="77777777" w:rsidR="009F1A71" w:rsidRPr="001166DF" w:rsidRDefault="009F1A71" w:rsidP="00F902F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7"/>
          </w:tcPr>
          <w:p w14:paraId="03FBF407" w14:textId="44E1D2B9" w:rsidR="009F1A71" w:rsidRPr="001166DF" w:rsidRDefault="009F1A71" w:rsidP="00F902F0">
            <w:pPr>
              <w:rPr>
                <w:rFonts w:ascii="Arial" w:eastAsia="Calibri" w:hAnsi="Arial" w:cs="Arial"/>
              </w:rPr>
            </w:pPr>
            <w:r w:rsidRPr="001166DF">
              <w:rPr>
                <w:rFonts w:ascii="Arial" w:eastAsia="Calibri" w:hAnsi="Arial" w:cs="Arial"/>
              </w:rPr>
              <w:t xml:space="preserve">LL 6 - Fix &amp; Pull Away                 </w:t>
            </w:r>
          </w:p>
        </w:tc>
        <w:tc>
          <w:tcPr>
            <w:tcW w:w="1222" w:type="dxa"/>
            <w:gridSpan w:val="3"/>
          </w:tcPr>
          <w:p w14:paraId="73CD7121" w14:textId="4A91F71D" w:rsidR="009F1A71" w:rsidRPr="001166DF" w:rsidRDefault="00FF4169" w:rsidP="00F90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9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3"/>
          </w:p>
        </w:tc>
        <w:tc>
          <w:tcPr>
            <w:tcW w:w="1569" w:type="dxa"/>
            <w:gridSpan w:val="5"/>
          </w:tcPr>
          <w:p w14:paraId="2B79EEDC" w14:textId="5F697DF2" w:rsidR="009F1A71" w:rsidRPr="001166DF" w:rsidRDefault="00FF4169" w:rsidP="00F90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4" w:name="Text4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4"/>
          </w:p>
        </w:tc>
      </w:tr>
      <w:tr w:rsidR="009F1A71" w:rsidRPr="001166DF" w14:paraId="184C0CC8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153A0AA0" w14:textId="77777777" w:rsidR="009F1A71" w:rsidRPr="001166DF" w:rsidRDefault="009F1A71" w:rsidP="00F9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6EB64E79" w14:textId="77777777" w:rsidR="009F1A71" w:rsidRPr="001166DF" w:rsidRDefault="009F1A71" w:rsidP="00F902F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7"/>
          </w:tcPr>
          <w:p w14:paraId="62ED7A8E" w14:textId="6581D7D8" w:rsidR="009F1A71" w:rsidRPr="001166DF" w:rsidRDefault="009F1A71" w:rsidP="00F902F0">
            <w:pPr>
              <w:rPr>
                <w:rFonts w:ascii="Arial" w:eastAsia="Calibri" w:hAnsi="Arial" w:cs="Arial"/>
              </w:rPr>
            </w:pPr>
            <w:r w:rsidRPr="001166DF">
              <w:rPr>
                <w:rFonts w:ascii="Arial" w:eastAsia="Calibri" w:hAnsi="Arial" w:cs="Arial"/>
              </w:rPr>
              <w:t>LL 7 - Nose Pinch</w:t>
            </w:r>
          </w:p>
        </w:tc>
        <w:tc>
          <w:tcPr>
            <w:tcW w:w="1222" w:type="dxa"/>
            <w:gridSpan w:val="3"/>
          </w:tcPr>
          <w:p w14:paraId="4B838A81" w14:textId="31AA38F1" w:rsidR="009F1A71" w:rsidRPr="001166DF" w:rsidRDefault="00FF4169" w:rsidP="00F90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0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5"/>
          </w:p>
        </w:tc>
        <w:tc>
          <w:tcPr>
            <w:tcW w:w="1569" w:type="dxa"/>
            <w:gridSpan w:val="5"/>
          </w:tcPr>
          <w:p w14:paraId="10654671" w14:textId="562CC1A8" w:rsidR="009F1A71" w:rsidRPr="001166DF" w:rsidRDefault="00FF4169" w:rsidP="00F90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6" w:name="Text4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6"/>
          </w:p>
        </w:tc>
      </w:tr>
      <w:tr w:rsidR="009F1A71" w:rsidRPr="001166DF" w14:paraId="2161C3EC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5550A17D" w14:textId="77777777" w:rsidR="009F1A71" w:rsidRPr="001166DF" w:rsidRDefault="009F1A71" w:rsidP="00F9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11500BBC" w14:textId="77777777" w:rsidR="009F1A71" w:rsidRPr="001166DF" w:rsidRDefault="009F1A71" w:rsidP="00F902F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7"/>
          </w:tcPr>
          <w:p w14:paraId="46DEDE2C" w14:textId="63E08E9B" w:rsidR="009F1A71" w:rsidRPr="001166DF" w:rsidRDefault="009F1A71" w:rsidP="00F902F0">
            <w:pPr>
              <w:rPr>
                <w:rFonts w:ascii="Arial" w:eastAsia="Calibri" w:hAnsi="Arial" w:cs="Arial"/>
              </w:rPr>
            </w:pPr>
            <w:r w:rsidRPr="001166DF">
              <w:rPr>
                <w:rFonts w:ascii="Arial" w:eastAsia="Calibri" w:hAnsi="Arial" w:cs="Arial"/>
              </w:rPr>
              <w:t xml:space="preserve">LL 8 - The Wishbone                 </w:t>
            </w:r>
          </w:p>
        </w:tc>
        <w:tc>
          <w:tcPr>
            <w:tcW w:w="1222" w:type="dxa"/>
            <w:gridSpan w:val="3"/>
          </w:tcPr>
          <w:p w14:paraId="6EFE24A2" w14:textId="7059F1E5" w:rsidR="009F1A71" w:rsidRPr="001166DF" w:rsidRDefault="00FF4169" w:rsidP="00F90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1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7"/>
          </w:p>
        </w:tc>
        <w:tc>
          <w:tcPr>
            <w:tcW w:w="1569" w:type="dxa"/>
            <w:gridSpan w:val="5"/>
          </w:tcPr>
          <w:p w14:paraId="26D05536" w14:textId="5072F97C" w:rsidR="009F1A71" w:rsidRPr="001166DF" w:rsidRDefault="00FF4169" w:rsidP="00F90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8" w:name="Text4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8"/>
          </w:p>
        </w:tc>
      </w:tr>
      <w:tr w:rsidR="009F1A71" w:rsidRPr="001166DF" w14:paraId="1AEE5558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3826D3EC" w14:textId="77777777" w:rsidR="009F1A71" w:rsidRPr="001166DF" w:rsidRDefault="009F1A71" w:rsidP="00F9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449CCA31" w14:textId="77777777" w:rsidR="009F1A71" w:rsidRPr="001166DF" w:rsidRDefault="009F1A71" w:rsidP="00F902F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7"/>
          </w:tcPr>
          <w:p w14:paraId="4E05A240" w14:textId="4363521B" w:rsidR="009F1A71" w:rsidRPr="001166DF" w:rsidRDefault="009F1A71" w:rsidP="00F902F0">
            <w:pPr>
              <w:rPr>
                <w:rFonts w:ascii="Arial" w:eastAsia="Calibri" w:hAnsi="Arial" w:cs="Arial"/>
              </w:rPr>
            </w:pPr>
            <w:r w:rsidRPr="001166DF">
              <w:rPr>
                <w:rFonts w:ascii="Arial" w:eastAsia="Calibri" w:hAnsi="Arial" w:cs="Arial"/>
              </w:rPr>
              <w:t>LL 9 - Alternative Hair Pull release</w:t>
            </w:r>
          </w:p>
        </w:tc>
        <w:tc>
          <w:tcPr>
            <w:tcW w:w="1222" w:type="dxa"/>
            <w:gridSpan w:val="3"/>
          </w:tcPr>
          <w:p w14:paraId="492E5308" w14:textId="19FD1DE8" w:rsidR="009F1A71" w:rsidRPr="001166DF" w:rsidRDefault="00FF4169" w:rsidP="00F90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2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9"/>
          </w:p>
        </w:tc>
        <w:tc>
          <w:tcPr>
            <w:tcW w:w="1569" w:type="dxa"/>
            <w:gridSpan w:val="5"/>
          </w:tcPr>
          <w:p w14:paraId="11343552" w14:textId="1DDE99D1" w:rsidR="009F1A71" w:rsidRPr="001166DF" w:rsidRDefault="00FF4169" w:rsidP="00F90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0" w:name="Text4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0"/>
          </w:p>
        </w:tc>
      </w:tr>
      <w:tr w:rsidR="009F1A71" w:rsidRPr="001166DF" w14:paraId="03DDF2E1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7CC2934E" w14:textId="77777777" w:rsidR="009F1A71" w:rsidRPr="001166DF" w:rsidRDefault="009F1A71" w:rsidP="00F9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 w:val="restart"/>
          </w:tcPr>
          <w:p w14:paraId="4F9A16CA" w14:textId="56F72E37" w:rsidR="009F1A71" w:rsidRPr="001166DF" w:rsidRDefault="009F1A71" w:rsidP="00F902F0">
            <w:pPr>
              <w:rPr>
                <w:rFonts w:ascii="Arial" w:hAnsi="Arial" w:cs="Arial"/>
              </w:rPr>
            </w:pPr>
            <w:r w:rsidRPr="001166DF">
              <w:rPr>
                <w:rFonts w:ascii="Arial" w:hAnsi="Arial" w:cs="Arial"/>
              </w:rPr>
              <w:t>High Level</w:t>
            </w:r>
          </w:p>
        </w:tc>
        <w:tc>
          <w:tcPr>
            <w:tcW w:w="2610" w:type="dxa"/>
            <w:gridSpan w:val="7"/>
          </w:tcPr>
          <w:p w14:paraId="65691C2C" w14:textId="74BB5237" w:rsidR="009F1A71" w:rsidRPr="001166DF" w:rsidRDefault="009F1A71" w:rsidP="00F902F0">
            <w:pPr>
              <w:rPr>
                <w:rFonts w:ascii="Arial" w:eastAsia="Calibri" w:hAnsi="Arial" w:cs="Arial"/>
              </w:rPr>
            </w:pPr>
            <w:r w:rsidRPr="001166DF">
              <w:rPr>
                <w:rFonts w:ascii="Arial" w:eastAsia="Calibri" w:hAnsi="Arial" w:cs="Arial"/>
              </w:rPr>
              <w:t>HL15 - Rear Hair Grab</w:t>
            </w:r>
          </w:p>
        </w:tc>
        <w:tc>
          <w:tcPr>
            <w:tcW w:w="1222" w:type="dxa"/>
            <w:gridSpan w:val="3"/>
          </w:tcPr>
          <w:p w14:paraId="0C6AA731" w14:textId="55A00016" w:rsidR="009F1A71" w:rsidRPr="001166DF" w:rsidRDefault="00FF4169" w:rsidP="00F90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3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1"/>
          </w:p>
        </w:tc>
        <w:tc>
          <w:tcPr>
            <w:tcW w:w="1569" w:type="dxa"/>
            <w:gridSpan w:val="5"/>
          </w:tcPr>
          <w:p w14:paraId="729CC928" w14:textId="23663017" w:rsidR="009F1A71" w:rsidRPr="001166DF" w:rsidRDefault="00FF4169" w:rsidP="00F90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2" w:name="Text5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2"/>
          </w:p>
        </w:tc>
      </w:tr>
      <w:tr w:rsidR="009F1A71" w:rsidRPr="001166DF" w14:paraId="6719B709" w14:textId="77777777" w:rsidTr="00316A5B">
        <w:trPr>
          <w:trHeight w:val="130"/>
        </w:trPr>
        <w:tc>
          <w:tcPr>
            <w:tcW w:w="1919" w:type="dxa"/>
            <w:gridSpan w:val="3"/>
            <w:vMerge/>
          </w:tcPr>
          <w:p w14:paraId="58865C69" w14:textId="77777777" w:rsidR="009F1A71" w:rsidRPr="001166DF" w:rsidRDefault="009F1A71" w:rsidP="00F9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gridSpan w:val="3"/>
            <w:vMerge/>
          </w:tcPr>
          <w:p w14:paraId="3593FF70" w14:textId="77777777" w:rsidR="009F1A71" w:rsidRPr="001166DF" w:rsidRDefault="009F1A71" w:rsidP="00F902F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7"/>
          </w:tcPr>
          <w:p w14:paraId="09BB369F" w14:textId="608FB839" w:rsidR="009F1A71" w:rsidRPr="001166DF" w:rsidRDefault="009F1A71" w:rsidP="00F902F0">
            <w:pPr>
              <w:rPr>
                <w:rFonts w:ascii="Arial" w:eastAsia="Calibri" w:hAnsi="Arial" w:cs="Arial"/>
              </w:rPr>
            </w:pPr>
            <w:r w:rsidRPr="001166DF">
              <w:rPr>
                <w:rFonts w:ascii="Arial" w:eastAsia="Calibri" w:hAnsi="Arial" w:cs="Arial"/>
              </w:rPr>
              <w:t xml:space="preserve">HL19 - Lip Push </w:t>
            </w:r>
            <w:r w:rsidRPr="001166DF">
              <w:rPr>
                <w:rFonts w:ascii="Arial" w:eastAsia="Calibri" w:hAnsi="Arial" w:cs="Arial"/>
              </w:rPr>
              <w:tab/>
            </w:r>
          </w:p>
        </w:tc>
        <w:tc>
          <w:tcPr>
            <w:tcW w:w="1222" w:type="dxa"/>
            <w:gridSpan w:val="3"/>
          </w:tcPr>
          <w:p w14:paraId="6E2B1773" w14:textId="72D97BF2" w:rsidR="009F1A71" w:rsidRPr="001166DF" w:rsidRDefault="00FF4169" w:rsidP="00F90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4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3"/>
          </w:p>
        </w:tc>
        <w:tc>
          <w:tcPr>
            <w:tcW w:w="1569" w:type="dxa"/>
            <w:gridSpan w:val="5"/>
          </w:tcPr>
          <w:p w14:paraId="062F7EA2" w14:textId="7326AA36" w:rsidR="009F1A71" w:rsidRPr="001166DF" w:rsidRDefault="00FF4169" w:rsidP="00F90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4" w:name="Text5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4"/>
          </w:p>
        </w:tc>
      </w:tr>
      <w:tr w:rsidR="0086024B" w:rsidRPr="001166DF" w14:paraId="7FAC97D5" w14:textId="77777777" w:rsidTr="001F4864">
        <w:trPr>
          <w:trHeight w:val="130"/>
        </w:trPr>
        <w:tc>
          <w:tcPr>
            <w:tcW w:w="9016" w:type="dxa"/>
            <w:gridSpan w:val="21"/>
            <w:shd w:val="clear" w:color="auto" w:fill="D0CECE" w:themeFill="background2" w:themeFillShade="E6"/>
          </w:tcPr>
          <w:p w14:paraId="3E288F7B" w14:textId="1AD1944B" w:rsidR="0086024B" w:rsidRPr="001166DF" w:rsidRDefault="0086024B" w:rsidP="008602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Restrictive </w:t>
            </w:r>
            <w:r w:rsidR="009B23FC" w:rsidRPr="00116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Physical </w:t>
            </w: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Intervention Report Form </w:t>
            </w:r>
          </w:p>
          <w:p w14:paraId="6EC7833D" w14:textId="77777777" w:rsidR="0086024B" w:rsidRPr="001166DF" w:rsidRDefault="0086024B" w:rsidP="00F902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A922E5" w14:textId="77777777" w:rsidR="0086024B" w:rsidRPr="001166DF" w:rsidRDefault="0086024B" w:rsidP="00F90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024B" w:rsidRPr="001166DF" w14:paraId="07DCCAEE" w14:textId="77777777" w:rsidTr="009139AA">
        <w:trPr>
          <w:trHeight w:val="130"/>
        </w:trPr>
        <w:tc>
          <w:tcPr>
            <w:tcW w:w="9016" w:type="dxa"/>
            <w:gridSpan w:val="21"/>
          </w:tcPr>
          <w:p w14:paraId="510FA40E" w14:textId="77777777" w:rsidR="0086024B" w:rsidRPr="001166DF" w:rsidRDefault="0086024B" w:rsidP="0086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Please detail any injuries sustained by the pupil(s):</w:t>
            </w:r>
          </w:p>
          <w:p w14:paraId="6FC1DE83" w14:textId="27A01A46" w:rsidR="0086024B" w:rsidRPr="001166DF" w:rsidRDefault="00FF4169" w:rsidP="0086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5" w:name="Text52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85"/>
          </w:p>
          <w:p w14:paraId="4F53F091" w14:textId="77777777" w:rsidR="0086024B" w:rsidRPr="001166DF" w:rsidRDefault="0086024B" w:rsidP="0086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833033" w14:textId="7B824311" w:rsidR="0086024B" w:rsidRPr="001166DF" w:rsidRDefault="0086024B" w:rsidP="0086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024B" w:rsidRPr="001166DF" w14:paraId="14250213" w14:textId="77777777" w:rsidTr="009139AA">
        <w:trPr>
          <w:trHeight w:val="130"/>
        </w:trPr>
        <w:tc>
          <w:tcPr>
            <w:tcW w:w="9016" w:type="dxa"/>
            <w:gridSpan w:val="21"/>
          </w:tcPr>
          <w:p w14:paraId="79A4571E" w14:textId="1B4EDA60" w:rsidR="0086024B" w:rsidRPr="001166DF" w:rsidRDefault="0086024B" w:rsidP="0086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Please detail any injuries sustained by the staff:</w:t>
            </w:r>
          </w:p>
          <w:p w14:paraId="62DD88B5" w14:textId="6D59B64E" w:rsidR="0086024B" w:rsidRPr="001166DF" w:rsidRDefault="00FF4169" w:rsidP="0086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6" w:name="Text53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86"/>
          </w:p>
          <w:p w14:paraId="0E5B45DC" w14:textId="77777777" w:rsidR="0086024B" w:rsidRPr="001166DF" w:rsidRDefault="0086024B" w:rsidP="0086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5B5DA9" w14:textId="5E93AFA9" w:rsidR="0086024B" w:rsidRPr="001166DF" w:rsidRDefault="0086024B" w:rsidP="0086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024B" w:rsidRPr="001166DF" w14:paraId="248025FA" w14:textId="77777777" w:rsidTr="009139AA">
        <w:trPr>
          <w:trHeight w:val="130"/>
        </w:trPr>
        <w:tc>
          <w:tcPr>
            <w:tcW w:w="9016" w:type="dxa"/>
            <w:gridSpan w:val="21"/>
          </w:tcPr>
          <w:p w14:paraId="60FA57DA" w14:textId="69D67DC6" w:rsidR="0086024B" w:rsidRPr="001166DF" w:rsidRDefault="0086024B" w:rsidP="0086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Was first aid required for pupils or staff?</w:t>
            </w:r>
          </w:p>
          <w:p w14:paraId="64A40997" w14:textId="067526F9" w:rsidR="001F4864" w:rsidRPr="001166DF" w:rsidRDefault="00FF4169" w:rsidP="0086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7" w:name="Text54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87"/>
          </w:p>
          <w:p w14:paraId="4704F6E2" w14:textId="10AD3C98" w:rsidR="0086024B" w:rsidRPr="001166DF" w:rsidRDefault="0086024B" w:rsidP="00860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38DC" w:rsidRPr="001166DF" w14:paraId="46E854B7" w14:textId="77777777" w:rsidTr="00316A5B">
        <w:trPr>
          <w:trHeight w:val="633"/>
        </w:trPr>
        <w:tc>
          <w:tcPr>
            <w:tcW w:w="3117" w:type="dxa"/>
            <w:gridSpan w:val="5"/>
            <w:shd w:val="clear" w:color="auto" w:fill="FFFFFF" w:themeFill="background1"/>
          </w:tcPr>
          <w:p w14:paraId="5AC2C6EA" w14:textId="77777777" w:rsidR="006738DC" w:rsidRPr="001166DF" w:rsidRDefault="006738DC" w:rsidP="00673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Was seclusion used?</w:t>
            </w:r>
          </w:p>
        </w:tc>
        <w:tc>
          <w:tcPr>
            <w:tcW w:w="1439" w:type="dxa"/>
            <w:gridSpan w:val="3"/>
            <w:shd w:val="clear" w:color="auto" w:fill="FFFFFF" w:themeFill="background1"/>
          </w:tcPr>
          <w:p w14:paraId="20395BF8" w14:textId="1B89DD0A" w:rsidR="006738DC" w:rsidRPr="001166DF" w:rsidRDefault="00FF4169" w:rsidP="00673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8" w:name="Text55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88"/>
          </w:p>
        </w:tc>
        <w:tc>
          <w:tcPr>
            <w:tcW w:w="4460" w:type="dxa"/>
            <w:gridSpan w:val="13"/>
            <w:shd w:val="clear" w:color="auto" w:fill="FFFFFF" w:themeFill="background1"/>
          </w:tcPr>
          <w:p w14:paraId="182462A0" w14:textId="5F14EB4B" w:rsidR="006738DC" w:rsidRPr="001166DF" w:rsidRDefault="00437C2F" w:rsidP="00673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Please attach Seclusion Record to this form</w:t>
            </w:r>
          </w:p>
        </w:tc>
      </w:tr>
      <w:tr w:rsidR="007C1574" w:rsidRPr="001166DF" w14:paraId="78601F05" w14:textId="77777777" w:rsidTr="007C1574">
        <w:trPr>
          <w:trHeight w:val="633"/>
        </w:trPr>
        <w:tc>
          <w:tcPr>
            <w:tcW w:w="3117" w:type="dxa"/>
            <w:gridSpan w:val="5"/>
            <w:shd w:val="clear" w:color="auto" w:fill="FFFFFF" w:themeFill="background1"/>
          </w:tcPr>
          <w:p w14:paraId="6E4DE555" w14:textId="7C3AF315" w:rsidR="007C1574" w:rsidRPr="001166DF" w:rsidRDefault="007C1574" w:rsidP="00673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Was unplanned mechanical restraint used?</w:t>
            </w:r>
          </w:p>
        </w:tc>
        <w:tc>
          <w:tcPr>
            <w:tcW w:w="1439" w:type="dxa"/>
            <w:gridSpan w:val="3"/>
            <w:shd w:val="clear" w:color="auto" w:fill="FFFFFF" w:themeFill="background1"/>
          </w:tcPr>
          <w:p w14:paraId="3D63EAB6" w14:textId="2D5391EC" w:rsidR="007C1574" w:rsidRPr="001166DF" w:rsidRDefault="00FF4169" w:rsidP="00673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9" w:name="Text56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89"/>
          </w:p>
        </w:tc>
        <w:tc>
          <w:tcPr>
            <w:tcW w:w="3094" w:type="dxa"/>
            <w:gridSpan w:val="10"/>
            <w:shd w:val="clear" w:color="auto" w:fill="FFFFFF" w:themeFill="background1"/>
          </w:tcPr>
          <w:p w14:paraId="2229E38C" w14:textId="1FC93021" w:rsidR="007C1574" w:rsidRPr="001166DF" w:rsidRDefault="007C1574" w:rsidP="00673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Was mechanical restraint used for a longer period of time or more frequently than prescribed?</w:t>
            </w:r>
          </w:p>
        </w:tc>
        <w:tc>
          <w:tcPr>
            <w:tcW w:w="1366" w:type="dxa"/>
            <w:gridSpan w:val="3"/>
            <w:shd w:val="clear" w:color="auto" w:fill="FFFFFF" w:themeFill="background1"/>
          </w:tcPr>
          <w:p w14:paraId="3D301345" w14:textId="4ABAA7BD" w:rsidR="007C1574" w:rsidRPr="001166DF" w:rsidRDefault="00FF4169" w:rsidP="006738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0" w:name="Text57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90"/>
          </w:p>
        </w:tc>
      </w:tr>
      <w:tr w:rsidR="0086024B" w:rsidRPr="001166DF" w14:paraId="52456BA9" w14:textId="77777777" w:rsidTr="00437C2F">
        <w:trPr>
          <w:trHeight w:val="130"/>
        </w:trPr>
        <w:tc>
          <w:tcPr>
            <w:tcW w:w="9016" w:type="dxa"/>
            <w:gridSpan w:val="21"/>
            <w:shd w:val="clear" w:color="auto" w:fill="D9D9D9" w:themeFill="background1" w:themeFillShade="D9"/>
          </w:tcPr>
          <w:p w14:paraId="1E523199" w14:textId="3179BAAD" w:rsidR="0086024B" w:rsidRPr="001166DF" w:rsidRDefault="0086024B" w:rsidP="001F48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PLEASE NOTE IF ANY INJURIES OCCURRED DURING A CALM TECHNIQUE A SEPARATE CALM INJURY FORM MUST BE COMPLETED</w:t>
            </w:r>
          </w:p>
        </w:tc>
      </w:tr>
      <w:tr w:rsidR="001F4864" w:rsidRPr="001166DF" w14:paraId="5E727C3C" w14:textId="77777777" w:rsidTr="009139AA">
        <w:trPr>
          <w:trHeight w:val="130"/>
        </w:trPr>
        <w:tc>
          <w:tcPr>
            <w:tcW w:w="9016" w:type="dxa"/>
            <w:gridSpan w:val="21"/>
          </w:tcPr>
          <w:p w14:paraId="45812CAF" w14:textId="1B119497" w:rsidR="001F4864" w:rsidRPr="001166DF" w:rsidRDefault="001F4864" w:rsidP="001F48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Please detail any damage to property (which presented an immediate danger to pupil and / others):</w:t>
            </w:r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1" w:name="Text58"/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F41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91"/>
          </w:p>
          <w:p w14:paraId="0841D01B" w14:textId="77777777" w:rsidR="001F4864" w:rsidRPr="001166DF" w:rsidRDefault="001F4864" w:rsidP="001F48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B4D595" w14:textId="5FD95EA5" w:rsidR="001F4864" w:rsidRPr="001166DF" w:rsidRDefault="001F4864" w:rsidP="001F48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4864" w:rsidRPr="001166DF" w14:paraId="0501F60B" w14:textId="77777777" w:rsidTr="00316A5B">
        <w:trPr>
          <w:trHeight w:val="556"/>
        </w:trPr>
        <w:tc>
          <w:tcPr>
            <w:tcW w:w="4556" w:type="dxa"/>
            <w:gridSpan w:val="8"/>
          </w:tcPr>
          <w:p w14:paraId="7A603DE3" w14:textId="519F08C9" w:rsidR="001F4864" w:rsidRPr="001166DF" w:rsidRDefault="001F4864" w:rsidP="001F48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Post Incident debrief offered to pupil(s):</w:t>
            </w:r>
          </w:p>
          <w:p w14:paraId="41C83450" w14:textId="77777777" w:rsidR="001F4864" w:rsidRPr="001166DF" w:rsidRDefault="001F4864" w:rsidP="001F48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60" w:type="dxa"/>
            <w:gridSpan w:val="13"/>
          </w:tcPr>
          <w:p w14:paraId="45D42C43" w14:textId="3DCA74F9" w:rsidR="001F4864" w:rsidRPr="001166DF" w:rsidRDefault="001F4864" w:rsidP="001F48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Post Incident debrief offered to staff:</w:t>
            </w:r>
          </w:p>
          <w:p w14:paraId="16458B69" w14:textId="7A0361CF" w:rsidR="001F4864" w:rsidRPr="001166DF" w:rsidRDefault="001F4864" w:rsidP="001F48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4864" w:rsidRPr="001166DF" w14:paraId="1D91E2AC" w14:textId="77777777" w:rsidTr="00316A5B">
        <w:trPr>
          <w:trHeight w:val="535"/>
        </w:trPr>
        <w:tc>
          <w:tcPr>
            <w:tcW w:w="790" w:type="dxa"/>
          </w:tcPr>
          <w:p w14:paraId="18ACE732" w14:textId="79838920" w:rsidR="001F4864" w:rsidRPr="001166DF" w:rsidRDefault="001F4864" w:rsidP="001F4864">
            <w:pPr>
              <w:rPr>
                <w:rFonts w:ascii="Arial" w:hAnsi="Arial" w:cs="Arial"/>
                <w:sz w:val="24"/>
                <w:szCs w:val="24"/>
              </w:rPr>
            </w:pPr>
            <w:r w:rsidRPr="001166DF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804" w:type="dxa"/>
          </w:tcPr>
          <w:p w14:paraId="1585113A" w14:textId="1AC50182" w:rsidR="001F4864" w:rsidRPr="001166DF" w:rsidRDefault="00FF4169" w:rsidP="001F4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2" w:name="Text5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2"/>
          </w:p>
        </w:tc>
        <w:tc>
          <w:tcPr>
            <w:tcW w:w="1035" w:type="dxa"/>
            <w:gridSpan w:val="2"/>
          </w:tcPr>
          <w:p w14:paraId="2CF28DE0" w14:textId="167BEF41" w:rsidR="001F4864" w:rsidRPr="001166DF" w:rsidRDefault="001F4864" w:rsidP="001F4864">
            <w:pPr>
              <w:rPr>
                <w:rFonts w:ascii="Arial" w:hAnsi="Arial" w:cs="Arial"/>
                <w:sz w:val="24"/>
                <w:szCs w:val="24"/>
              </w:rPr>
            </w:pPr>
            <w:r w:rsidRPr="001166DF">
              <w:rPr>
                <w:rFonts w:ascii="Arial" w:hAnsi="Arial" w:cs="Arial"/>
                <w:sz w:val="24"/>
                <w:szCs w:val="24"/>
              </w:rPr>
              <w:t xml:space="preserve">By </w:t>
            </w:r>
            <w:proofErr w:type="gramStart"/>
            <w:r w:rsidRPr="001166DF">
              <w:rPr>
                <w:rFonts w:ascii="Arial" w:hAnsi="Arial" w:cs="Arial"/>
                <w:sz w:val="24"/>
                <w:szCs w:val="24"/>
              </w:rPr>
              <w:t>who</w:t>
            </w:r>
            <w:proofErr w:type="gramEnd"/>
            <w:r w:rsidRPr="001166D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27" w:type="dxa"/>
            <w:gridSpan w:val="4"/>
          </w:tcPr>
          <w:p w14:paraId="2C4D820D" w14:textId="3A24A9B7" w:rsidR="001F4864" w:rsidRPr="001166DF" w:rsidRDefault="00FF4169" w:rsidP="001F4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3" w:name="Text6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3"/>
          </w:p>
        </w:tc>
        <w:tc>
          <w:tcPr>
            <w:tcW w:w="844" w:type="dxa"/>
            <w:gridSpan w:val="4"/>
          </w:tcPr>
          <w:p w14:paraId="00D23925" w14:textId="40D65A82" w:rsidR="001F4864" w:rsidRPr="001166DF" w:rsidRDefault="001F4864" w:rsidP="001F4864">
            <w:pPr>
              <w:rPr>
                <w:rFonts w:ascii="Arial" w:hAnsi="Arial" w:cs="Arial"/>
                <w:sz w:val="24"/>
                <w:szCs w:val="24"/>
              </w:rPr>
            </w:pPr>
            <w:r w:rsidRPr="001166DF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825" w:type="dxa"/>
          </w:tcPr>
          <w:p w14:paraId="1BE6F784" w14:textId="406AF512" w:rsidR="001F4864" w:rsidRPr="001166DF" w:rsidRDefault="00FF4169" w:rsidP="001F4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4" w:name="Text6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4"/>
          </w:p>
        </w:tc>
        <w:tc>
          <w:tcPr>
            <w:tcW w:w="951" w:type="dxa"/>
            <w:gridSpan w:val="2"/>
          </w:tcPr>
          <w:p w14:paraId="06B249D7" w14:textId="1E1BCCA6" w:rsidR="001F4864" w:rsidRPr="001166DF" w:rsidRDefault="001F4864" w:rsidP="001F4864">
            <w:pPr>
              <w:rPr>
                <w:rFonts w:ascii="Arial" w:hAnsi="Arial" w:cs="Arial"/>
                <w:sz w:val="24"/>
                <w:szCs w:val="24"/>
              </w:rPr>
            </w:pPr>
            <w:r w:rsidRPr="001166DF">
              <w:rPr>
                <w:rFonts w:ascii="Arial" w:hAnsi="Arial" w:cs="Arial"/>
                <w:sz w:val="24"/>
                <w:szCs w:val="24"/>
              </w:rPr>
              <w:t xml:space="preserve">By </w:t>
            </w:r>
            <w:proofErr w:type="gramStart"/>
            <w:r w:rsidRPr="001166DF">
              <w:rPr>
                <w:rFonts w:ascii="Arial" w:hAnsi="Arial" w:cs="Arial"/>
                <w:sz w:val="24"/>
                <w:szCs w:val="24"/>
              </w:rPr>
              <w:t>who</w:t>
            </w:r>
            <w:proofErr w:type="gramEnd"/>
            <w:r w:rsidRPr="001166D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840" w:type="dxa"/>
            <w:gridSpan w:val="6"/>
          </w:tcPr>
          <w:p w14:paraId="3482EB83" w14:textId="5DC70239" w:rsidR="001F4864" w:rsidRPr="001166DF" w:rsidRDefault="00FF4169" w:rsidP="001F4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5" w:name="Text6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5"/>
          </w:p>
        </w:tc>
      </w:tr>
    </w:tbl>
    <w:p w14:paraId="1125D366" w14:textId="453B3E90" w:rsidR="00000000" w:rsidRPr="001166DF" w:rsidRDefault="00000000">
      <w:pPr>
        <w:rPr>
          <w:rFonts w:ascii="Arial" w:hAnsi="Arial" w:cs="Arial"/>
          <w:sz w:val="24"/>
          <w:szCs w:val="24"/>
        </w:rPr>
      </w:pPr>
    </w:p>
    <w:p w14:paraId="1BFE0463" w14:textId="7AFB0F6C" w:rsidR="001F4864" w:rsidRPr="001166DF" w:rsidRDefault="001F4864">
      <w:pPr>
        <w:rPr>
          <w:rFonts w:ascii="Arial" w:hAnsi="Arial" w:cs="Arial"/>
          <w:sz w:val="24"/>
          <w:szCs w:val="24"/>
        </w:rPr>
      </w:pPr>
    </w:p>
    <w:p w14:paraId="0C8B8AB0" w14:textId="60543D81" w:rsidR="001F4864" w:rsidRPr="001166DF" w:rsidRDefault="001F486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07"/>
      </w:tblGrid>
      <w:tr w:rsidR="001F4864" w:rsidRPr="001166DF" w14:paraId="594D0EAA" w14:textId="77777777" w:rsidTr="00BF580F">
        <w:trPr>
          <w:trHeight w:val="472"/>
        </w:trPr>
        <w:tc>
          <w:tcPr>
            <w:tcW w:w="5098" w:type="dxa"/>
          </w:tcPr>
          <w:p w14:paraId="34663711" w14:textId="2B96E23A" w:rsidR="001F4864" w:rsidRPr="001166DF" w:rsidRDefault="001F48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Restrictive </w:t>
            </w:r>
            <w:r w:rsidR="009B23FC" w:rsidRPr="00116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Physical </w:t>
            </w: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Intervention Report Form Completed by:</w:t>
            </w:r>
          </w:p>
        </w:tc>
        <w:tc>
          <w:tcPr>
            <w:tcW w:w="3907" w:type="dxa"/>
          </w:tcPr>
          <w:p w14:paraId="505B4AAF" w14:textId="1E16F252" w:rsidR="001F4864" w:rsidRPr="001166DF" w:rsidRDefault="00FF4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6" w:name="Text6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6"/>
          </w:p>
        </w:tc>
      </w:tr>
      <w:tr w:rsidR="001F4864" w:rsidRPr="001166DF" w14:paraId="4A3C6B27" w14:textId="77777777" w:rsidTr="00BF580F">
        <w:trPr>
          <w:trHeight w:val="472"/>
        </w:trPr>
        <w:tc>
          <w:tcPr>
            <w:tcW w:w="5098" w:type="dxa"/>
          </w:tcPr>
          <w:p w14:paraId="7C386998" w14:textId="6A8DCEDA" w:rsidR="001F4864" w:rsidRPr="001166DF" w:rsidRDefault="001F48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Date form completed:</w:t>
            </w:r>
          </w:p>
        </w:tc>
        <w:tc>
          <w:tcPr>
            <w:tcW w:w="3907" w:type="dxa"/>
          </w:tcPr>
          <w:p w14:paraId="1B37E442" w14:textId="35A87BDA" w:rsidR="001F4864" w:rsidRPr="001166DF" w:rsidRDefault="00FF4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7" w:name="Text6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7"/>
          </w:p>
        </w:tc>
      </w:tr>
      <w:tr w:rsidR="001F4864" w:rsidRPr="001166DF" w14:paraId="0FC39B06" w14:textId="77777777" w:rsidTr="00BF580F">
        <w:trPr>
          <w:trHeight w:val="472"/>
        </w:trPr>
        <w:tc>
          <w:tcPr>
            <w:tcW w:w="5098" w:type="dxa"/>
          </w:tcPr>
          <w:p w14:paraId="5A56E1EB" w14:textId="31C44ED4" w:rsidR="001F4864" w:rsidRPr="001166DF" w:rsidRDefault="001F48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3907" w:type="dxa"/>
          </w:tcPr>
          <w:p w14:paraId="5225D0AF" w14:textId="47469EC3" w:rsidR="001F4864" w:rsidRPr="001166DF" w:rsidRDefault="00FF41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8" w:name="Text6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8"/>
          </w:p>
        </w:tc>
      </w:tr>
    </w:tbl>
    <w:p w14:paraId="1AC86737" w14:textId="55D414CA" w:rsidR="001F4864" w:rsidRPr="001166DF" w:rsidRDefault="001F486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80F" w:rsidRPr="001166DF" w14:paraId="70CD6D9F" w14:textId="77777777" w:rsidTr="00BF580F">
        <w:tc>
          <w:tcPr>
            <w:tcW w:w="9016" w:type="dxa"/>
          </w:tcPr>
          <w:p w14:paraId="1D5E9DC0" w14:textId="26789556" w:rsidR="00BF580F" w:rsidRPr="001166DF" w:rsidRDefault="00BF58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6DF">
              <w:rPr>
                <w:rFonts w:ascii="Arial" w:hAnsi="Arial" w:cs="Arial"/>
                <w:b/>
                <w:bCs/>
                <w:sz w:val="24"/>
                <w:szCs w:val="24"/>
              </w:rPr>
              <w:t>An online ECS Accident &amp; Incident Report Form must be completed in addition to this form</w:t>
            </w:r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9" w:name="Text66"/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F41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F416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FF416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99"/>
          </w:p>
          <w:p w14:paraId="2072D7CC" w14:textId="17A12D96" w:rsidR="00BF580F" w:rsidRPr="001166DF" w:rsidRDefault="00BF58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2E6A7D" w14:textId="77777777" w:rsidR="00BF580F" w:rsidRPr="001166DF" w:rsidRDefault="00BF580F">
      <w:pPr>
        <w:rPr>
          <w:rFonts w:ascii="Arial" w:hAnsi="Arial" w:cs="Arial"/>
          <w:sz w:val="24"/>
          <w:szCs w:val="24"/>
        </w:rPr>
      </w:pPr>
    </w:p>
    <w:sectPr w:rsidR="00BF580F" w:rsidRPr="001166D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D277" w14:textId="77777777" w:rsidR="00B80F04" w:rsidRDefault="00B80F04" w:rsidP="009B23FC">
      <w:pPr>
        <w:spacing w:after="0" w:line="240" w:lineRule="auto"/>
      </w:pPr>
      <w:r>
        <w:separator/>
      </w:r>
    </w:p>
  </w:endnote>
  <w:endnote w:type="continuationSeparator" w:id="0">
    <w:p w14:paraId="051BA944" w14:textId="77777777" w:rsidR="00B80F04" w:rsidRDefault="00B80F04" w:rsidP="009B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8ABC" w14:textId="77777777" w:rsidR="006C51D1" w:rsidRDefault="006C51D1" w:rsidP="006C51D1">
    <w:r>
      <w:rPr>
        <w:rFonts w:ascii="Segoe UI" w:hAnsi="Segoe UI" w:cs="Segoe UI"/>
        <w:color w:val="242424"/>
        <w:sz w:val="21"/>
        <w:szCs w:val="21"/>
        <w:shd w:val="clear" w:color="auto" w:fill="F5F5F5"/>
      </w:rPr>
      <w:t>Relationships Learning and Behaviour Interim Guidance March 2022</w:t>
    </w:r>
  </w:p>
  <w:p w14:paraId="50D0EA96" w14:textId="77777777" w:rsidR="006C51D1" w:rsidRDefault="006C5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4BCF" w14:textId="77777777" w:rsidR="00B80F04" w:rsidRDefault="00B80F04" w:rsidP="009B23FC">
      <w:pPr>
        <w:spacing w:after="0" w:line="240" w:lineRule="auto"/>
      </w:pPr>
      <w:r>
        <w:separator/>
      </w:r>
    </w:p>
  </w:footnote>
  <w:footnote w:type="continuationSeparator" w:id="0">
    <w:p w14:paraId="7330C121" w14:textId="77777777" w:rsidR="00B80F04" w:rsidRDefault="00B80F04" w:rsidP="009B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75E3" w14:textId="2ED0234C" w:rsidR="009B23FC" w:rsidRPr="001166DF" w:rsidRDefault="009B23FC">
    <w:pPr>
      <w:pStyle w:val="Header"/>
      <w:rPr>
        <w:rFonts w:ascii="Arial" w:hAnsi="Arial" w:cs="Arial"/>
        <w:sz w:val="24"/>
        <w:szCs w:val="24"/>
      </w:rPr>
    </w:pPr>
    <w:r w:rsidRPr="001166DF">
      <w:rPr>
        <w:rFonts w:ascii="Arial" w:hAnsi="Arial" w:cs="Arial"/>
        <w:sz w:val="24"/>
        <w:szCs w:val="24"/>
      </w:rPr>
      <w:t xml:space="preserve">Appendix </w:t>
    </w:r>
    <w:r w:rsidR="007342DC">
      <w:rPr>
        <w:rFonts w:ascii="Arial" w:hAnsi="Arial" w:cs="Arial"/>
        <w:sz w:val="24"/>
        <w:szCs w:val="24"/>
      </w:rPr>
      <w:t>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8C"/>
    <w:rsid w:val="00060F8C"/>
    <w:rsid w:val="001166DF"/>
    <w:rsid w:val="001F4864"/>
    <w:rsid w:val="00254DEF"/>
    <w:rsid w:val="002717B6"/>
    <w:rsid w:val="00316A5B"/>
    <w:rsid w:val="00437C2F"/>
    <w:rsid w:val="004C0946"/>
    <w:rsid w:val="004E050E"/>
    <w:rsid w:val="005375A7"/>
    <w:rsid w:val="005D526A"/>
    <w:rsid w:val="005F4C0E"/>
    <w:rsid w:val="006738DC"/>
    <w:rsid w:val="006C51D1"/>
    <w:rsid w:val="007342DC"/>
    <w:rsid w:val="00780E4A"/>
    <w:rsid w:val="007C1574"/>
    <w:rsid w:val="0086024B"/>
    <w:rsid w:val="00870C20"/>
    <w:rsid w:val="008A4503"/>
    <w:rsid w:val="00913DFA"/>
    <w:rsid w:val="009A2D5B"/>
    <w:rsid w:val="009B23FC"/>
    <w:rsid w:val="009F1A71"/>
    <w:rsid w:val="00AF722A"/>
    <w:rsid w:val="00B73E7A"/>
    <w:rsid w:val="00B80F04"/>
    <w:rsid w:val="00BF119E"/>
    <w:rsid w:val="00BF580F"/>
    <w:rsid w:val="00C801CA"/>
    <w:rsid w:val="00CC6C9C"/>
    <w:rsid w:val="00E2388C"/>
    <w:rsid w:val="00E43494"/>
    <w:rsid w:val="00E74E96"/>
    <w:rsid w:val="00F8286B"/>
    <w:rsid w:val="00F902F0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EBE1B"/>
  <w15:chartTrackingRefBased/>
  <w15:docId w15:val="{15CFC7BD-875B-4323-9DC6-4DBDAE4F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02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2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3FC"/>
  </w:style>
  <w:style w:type="paragraph" w:styleId="Footer">
    <w:name w:val="footer"/>
    <w:basedOn w:val="Normal"/>
    <w:link w:val="FooterChar"/>
    <w:uiPriority w:val="99"/>
    <w:unhideWhenUsed/>
    <w:rsid w:val="009B2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7865A3-030E-4C43-92D8-CE199D970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3FC09-CEFF-4A77-8B3D-CC500382E6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Gemma Lyall</cp:lastModifiedBy>
  <cp:revision>5</cp:revision>
  <dcterms:created xsi:type="dcterms:W3CDTF">2022-04-28T07:36:00Z</dcterms:created>
  <dcterms:modified xsi:type="dcterms:W3CDTF">2023-10-05T12:47:00Z</dcterms:modified>
</cp:coreProperties>
</file>