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EDF7" w14:textId="77777777" w:rsidR="00446126" w:rsidRPr="00446126" w:rsidRDefault="00446126" w:rsidP="00446126">
      <w:pPr>
        <w:pStyle w:val="Header"/>
        <w:tabs>
          <w:tab w:val="clear" w:pos="4153"/>
          <w:tab w:val="clear" w:pos="8306"/>
        </w:tabs>
        <w:ind w:left="-600"/>
        <w:rPr>
          <w:rFonts w:cs="Arial"/>
          <w:b/>
          <w:sz w:val="28"/>
          <w:szCs w:val="28"/>
        </w:rPr>
      </w:pPr>
      <w:r w:rsidRPr="00446126">
        <w:rPr>
          <w:rFonts w:cs="Arial"/>
          <w:b/>
          <w:sz w:val="28"/>
          <w:szCs w:val="28"/>
        </w:rPr>
        <w:t>Pupil Details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6277"/>
      </w:tblGrid>
      <w:tr w:rsidR="00446126" w:rsidRPr="00446126" w14:paraId="7B705F93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1D9" w14:textId="77777777" w:rsidR="00446126" w:rsidRPr="00446126" w:rsidRDefault="00446126" w:rsidP="0026067D">
            <w:pPr>
              <w:rPr>
                <w:rFonts w:cs="Arial"/>
                <w:b/>
              </w:rPr>
            </w:pPr>
            <w:r w:rsidRPr="00446126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Pupil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1B7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155F4B5B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027" w14:textId="77777777" w:rsidR="00446126" w:rsidRPr="00446126" w:rsidRDefault="00446126" w:rsidP="0026067D">
            <w:pPr>
              <w:rPr>
                <w:rFonts w:cs="Arial"/>
                <w:b/>
              </w:rPr>
            </w:pPr>
            <w:r w:rsidRPr="00446126">
              <w:rPr>
                <w:rFonts w:cs="Arial"/>
                <w:b/>
              </w:rPr>
              <w:t xml:space="preserve">Date of Birth </w:t>
            </w:r>
            <w:r w:rsidRPr="00446126">
              <w:rPr>
                <w:rFonts w:cs="Arial"/>
                <w:b/>
                <w:sz w:val="16"/>
                <w:szCs w:val="16"/>
              </w:rPr>
              <w:t>(dd/mm/yyyy)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47C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671348F2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187" w14:textId="77777777" w:rsidR="00446126" w:rsidRP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5BF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</w:tbl>
    <w:p w14:paraId="69E24FCB" w14:textId="77777777" w:rsidR="00446126" w:rsidRDefault="00446126">
      <w:pPr>
        <w:pStyle w:val="Header"/>
        <w:tabs>
          <w:tab w:val="clear" w:pos="4153"/>
          <w:tab w:val="clear" w:pos="8306"/>
        </w:tabs>
      </w:pPr>
    </w:p>
    <w:p w14:paraId="2A1BFD75" w14:textId="77777777" w:rsidR="0090337E" w:rsidRDefault="0090337E" w:rsidP="00446126">
      <w:pPr>
        <w:pStyle w:val="Header"/>
        <w:tabs>
          <w:tab w:val="clear" w:pos="4153"/>
          <w:tab w:val="clear" w:pos="8306"/>
        </w:tabs>
        <w:ind w:left="-600"/>
        <w:rPr>
          <w:rFonts w:cs="Arial"/>
          <w:b/>
          <w:sz w:val="28"/>
          <w:szCs w:val="28"/>
        </w:rPr>
      </w:pPr>
    </w:p>
    <w:p w14:paraId="0ED73BC3" w14:textId="77777777" w:rsidR="00446126" w:rsidRPr="00446126" w:rsidRDefault="00446126" w:rsidP="00446126">
      <w:pPr>
        <w:pStyle w:val="Header"/>
        <w:tabs>
          <w:tab w:val="clear" w:pos="4153"/>
          <w:tab w:val="clear" w:pos="8306"/>
        </w:tabs>
        <w:ind w:left="-600"/>
        <w:rPr>
          <w:rFonts w:cs="Arial"/>
          <w:b/>
          <w:sz w:val="28"/>
          <w:szCs w:val="28"/>
        </w:rPr>
      </w:pPr>
      <w:r w:rsidRPr="00446126">
        <w:rPr>
          <w:rFonts w:cs="Arial"/>
          <w:b/>
          <w:sz w:val="28"/>
          <w:szCs w:val="28"/>
        </w:rPr>
        <w:t>School Details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6277"/>
      </w:tblGrid>
      <w:tr w:rsidR="00446126" w:rsidRPr="00446126" w14:paraId="5EC54A38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B8A" w14:textId="77777777" w:rsid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Class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A3B6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533913EA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CA9" w14:textId="77777777" w:rsid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 / Guidance Teacher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2D3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  <w:tr w:rsidR="00446126" w:rsidRPr="00446126" w14:paraId="7140FBE9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AFD" w14:textId="77777777" w:rsidR="00446126" w:rsidRDefault="00446126" w:rsidP="002606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attended (with dates)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F3BA" w14:textId="77777777" w:rsidR="00446126" w:rsidRPr="00446126" w:rsidRDefault="00446126" w:rsidP="0026067D">
            <w:pPr>
              <w:rPr>
                <w:rFonts w:cs="Arial"/>
              </w:rPr>
            </w:pPr>
          </w:p>
        </w:tc>
      </w:tr>
    </w:tbl>
    <w:p w14:paraId="650D1593" w14:textId="77777777" w:rsidR="0090337E" w:rsidRDefault="0090337E" w:rsidP="00175BFB">
      <w:pPr>
        <w:pStyle w:val="Header"/>
        <w:tabs>
          <w:tab w:val="clear" w:pos="4153"/>
          <w:tab w:val="clear" w:pos="8306"/>
        </w:tabs>
        <w:ind w:left="-600"/>
        <w:rPr>
          <w:b/>
          <w:sz w:val="28"/>
          <w:szCs w:val="28"/>
        </w:rPr>
      </w:pPr>
    </w:p>
    <w:p w14:paraId="42019307" w14:textId="77777777" w:rsidR="003E22CC" w:rsidRPr="00175BFB" w:rsidRDefault="00175BFB" w:rsidP="00175BFB">
      <w:pPr>
        <w:pStyle w:val="Header"/>
        <w:tabs>
          <w:tab w:val="clear" w:pos="4153"/>
          <w:tab w:val="clear" w:pos="8306"/>
        </w:tabs>
        <w:ind w:left="-600"/>
        <w:rPr>
          <w:b/>
          <w:sz w:val="28"/>
          <w:szCs w:val="28"/>
        </w:rPr>
      </w:pPr>
      <w:r>
        <w:rPr>
          <w:b/>
          <w:sz w:val="28"/>
          <w:szCs w:val="28"/>
        </w:rPr>
        <w:t>School a</w:t>
      </w:r>
      <w:r w:rsidRPr="00175BFB">
        <w:rPr>
          <w:b/>
          <w:sz w:val="28"/>
          <w:szCs w:val="28"/>
        </w:rPr>
        <w:t xml:space="preserve">ttendance for </w:t>
      </w:r>
      <w:r>
        <w:rPr>
          <w:b/>
          <w:sz w:val="28"/>
          <w:szCs w:val="28"/>
        </w:rPr>
        <w:t>current</w:t>
      </w:r>
      <w:r w:rsidRPr="00175BFB">
        <w:rPr>
          <w:b/>
          <w:sz w:val="28"/>
          <w:szCs w:val="28"/>
        </w:rPr>
        <w:t xml:space="preserve"> academic year</w:t>
      </w:r>
      <w:r w:rsidR="003E22CC" w:rsidRPr="00175BFB">
        <w:rPr>
          <w:b/>
          <w:sz w:val="28"/>
          <w:szCs w:val="28"/>
        </w:rPr>
        <w:tab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555"/>
        <w:gridCol w:w="5184"/>
      </w:tblGrid>
      <w:tr w:rsidR="00175BFB" w:rsidRPr="00175BFB" w14:paraId="227307F9" w14:textId="77777777" w:rsidTr="00175BFB">
        <w:trPr>
          <w:trHeight w:hRule="exact" w:val="500"/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393A" w14:textId="77777777" w:rsidR="00175BFB" w:rsidRPr="00175BFB" w:rsidRDefault="00175BFB" w:rsidP="0026067D">
            <w:pPr>
              <w:rPr>
                <w:rFonts w:cs="Arial"/>
                <w:b/>
              </w:rPr>
            </w:pPr>
            <w:r w:rsidRPr="00175BFB">
              <w:rPr>
                <w:rFonts w:cs="Arial"/>
                <w:b/>
              </w:rPr>
              <w:t>School</w:t>
            </w:r>
            <w:r>
              <w:rPr>
                <w:rFonts w:cs="Arial"/>
                <w:b/>
              </w:rPr>
              <w:t>/s</w:t>
            </w:r>
            <w:r w:rsidRPr="00175BFB">
              <w:rPr>
                <w:rFonts w:cs="Arial"/>
                <w:b/>
              </w:rPr>
              <w:t xml:space="preserve"> attended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D10" w14:textId="77777777" w:rsidR="00175BFB" w:rsidRPr="00175BFB" w:rsidRDefault="00175BFB" w:rsidP="0026067D">
            <w:pPr>
              <w:rPr>
                <w:rFonts w:cs="Arial"/>
                <w:b/>
              </w:rPr>
            </w:pPr>
            <w:r w:rsidRPr="00175BFB">
              <w:rPr>
                <w:rFonts w:cs="Arial"/>
                <w:b/>
              </w:rPr>
              <w:t>Session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43A" w14:textId="77777777" w:rsidR="00175BFB" w:rsidRPr="00175BFB" w:rsidRDefault="00175BFB" w:rsidP="0026067D">
            <w:pPr>
              <w:rPr>
                <w:rFonts w:cs="Arial"/>
                <w:b/>
              </w:rPr>
            </w:pPr>
            <w:r w:rsidRPr="00175BFB">
              <w:rPr>
                <w:rFonts w:cs="Arial"/>
                <w:b/>
              </w:rPr>
              <w:t xml:space="preserve">Attendance </w:t>
            </w:r>
          </w:p>
        </w:tc>
      </w:tr>
      <w:tr w:rsidR="00175BFB" w:rsidRPr="00AA569C" w14:paraId="55056055" w14:textId="77777777" w:rsidTr="009C1D10">
        <w:trPr>
          <w:trHeight w:val="1000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B86" w14:textId="77777777" w:rsidR="00175BFB" w:rsidRPr="00AA569C" w:rsidRDefault="00175BFB" w:rsidP="00175BFB">
            <w:pPr>
              <w:rPr>
                <w:rFonts w:cs="Aria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2C6" w14:textId="77777777" w:rsidR="00175BFB" w:rsidRPr="00AA569C" w:rsidRDefault="00175BFB" w:rsidP="00175BFB">
            <w:pPr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728" w14:textId="77777777" w:rsidR="00175BFB" w:rsidRPr="00AA569C" w:rsidRDefault="00175BFB" w:rsidP="00175BFB">
            <w:pPr>
              <w:rPr>
                <w:rFonts w:cs="Arial"/>
              </w:rPr>
            </w:pPr>
          </w:p>
        </w:tc>
      </w:tr>
      <w:tr w:rsidR="00175BFB" w:rsidRPr="00AA569C" w14:paraId="2C4A2318" w14:textId="77777777" w:rsidTr="009C1D10">
        <w:trPr>
          <w:trHeight w:val="1000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ECF" w14:textId="77777777" w:rsidR="00175BFB" w:rsidRPr="00AA569C" w:rsidRDefault="00175BFB" w:rsidP="00175BFB">
            <w:pPr>
              <w:rPr>
                <w:rFonts w:cs="Aria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48D" w14:textId="77777777" w:rsidR="00175BFB" w:rsidRPr="00AA569C" w:rsidRDefault="00175BFB" w:rsidP="00175BFB">
            <w:pPr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78A" w14:textId="77777777" w:rsidR="00175BFB" w:rsidRPr="00AA569C" w:rsidRDefault="00175BFB" w:rsidP="00175BFB">
            <w:pPr>
              <w:rPr>
                <w:rFonts w:cs="Arial"/>
              </w:rPr>
            </w:pPr>
          </w:p>
        </w:tc>
      </w:tr>
      <w:tr w:rsidR="00175BFB" w:rsidRPr="00AA569C" w14:paraId="588AA645" w14:textId="77777777" w:rsidTr="009C1D10">
        <w:trPr>
          <w:trHeight w:val="1000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EC5" w14:textId="77777777" w:rsidR="00175BFB" w:rsidRPr="00AA569C" w:rsidRDefault="00175BFB" w:rsidP="00175BFB">
            <w:pPr>
              <w:rPr>
                <w:rFonts w:cs="Aria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73E" w14:textId="77777777" w:rsidR="00175BFB" w:rsidRPr="00AA569C" w:rsidRDefault="00175BFB" w:rsidP="00175BFB">
            <w:pPr>
              <w:rPr>
                <w:rFonts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0E6" w14:textId="77777777" w:rsidR="00175BFB" w:rsidRPr="00AA569C" w:rsidRDefault="00175BFB" w:rsidP="00175BFB">
            <w:pPr>
              <w:rPr>
                <w:rFonts w:cs="Arial"/>
              </w:rPr>
            </w:pPr>
          </w:p>
        </w:tc>
      </w:tr>
    </w:tbl>
    <w:p w14:paraId="5A19802E" w14:textId="77777777" w:rsidR="00195169" w:rsidRDefault="0089319C" w:rsidP="0089319C">
      <w:pPr>
        <w:tabs>
          <w:tab w:val="left" w:pos="375"/>
        </w:tabs>
        <w:rPr>
          <w:rFonts w:cs="Arial"/>
        </w:rPr>
      </w:pPr>
      <w:r>
        <w:rPr>
          <w:rFonts w:cs="Arial"/>
        </w:rPr>
        <w:tab/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95169" w:rsidRPr="00175BFB" w14:paraId="704F812B" w14:textId="77777777" w:rsidTr="00195169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39C2" w14:textId="77777777" w:rsidR="00195169" w:rsidRPr="001E1445" w:rsidRDefault="00195169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Comments on Attendance and Punctuality:</w:t>
            </w:r>
          </w:p>
        </w:tc>
      </w:tr>
      <w:tr w:rsidR="00195169" w:rsidRPr="0001210B" w14:paraId="72E28F73" w14:textId="77777777" w:rsidTr="009C1D10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994" w14:textId="77777777" w:rsidR="00195169" w:rsidRPr="0001210B" w:rsidRDefault="00195169" w:rsidP="00195169">
            <w:pPr>
              <w:rPr>
                <w:rFonts w:cs="Arial"/>
              </w:rPr>
            </w:pPr>
          </w:p>
        </w:tc>
      </w:tr>
    </w:tbl>
    <w:p w14:paraId="78A62310" w14:textId="77777777" w:rsidR="00195169" w:rsidRDefault="00195169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3787FA69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96C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 xml:space="preserve">Contacts </w:t>
            </w:r>
            <w:proofErr w:type="gramStart"/>
            <w:r w:rsidRPr="001E1445">
              <w:rPr>
                <w:rFonts w:cs="Arial"/>
                <w:b/>
                <w:bCs/>
                <w:sz w:val="28"/>
                <w:szCs w:val="28"/>
              </w:rPr>
              <w:t>between  Home</w:t>
            </w:r>
            <w:proofErr w:type="gramEnd"/>
            <w:r w:rsidRPr="001E1445">
              <w:rPr>
                <w:rFonts w:cs="Arial"/>
                <w:b/>
                <w:bCs/>
                <w:sz w:val="28"/>
                <w:szCs w:val="28"/>
              </w:rPr>
              <w:t xml:space="preserve"> and School:</w:t>
            </w:r>
          </w:p>
        </w:tc>
      </w:tr>
      <w:tr w:rsidR="001E1445" w:rsidRPr="0001210B" w14:paraId="32284CD6" w14:textId="77777777" w:rsidTr="009C1D10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E21" w14:textId="77777777" w:rsidR="001E1445" w:rsidRPr="0001210B" w:rsidRDefault="001E1445" w:rsidP="0026067D">
            <w:pPr>
              <w:rPr>
                <w:rFonts w:cs="Arial"/>
              </w:rPr>
            </w:pPr>
          </w:p>
        </w:tc>
      </w:tr>
    </w:tbl>
    <w:p w14:paraId="4F188987" w14:textId="77777777" w:rsidR="001E1445" w:rsidRDefault="001E1445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5081C305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D6F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Application/Performance/Potential:</w:t>
            </w:r>
          </w:p>
        </w:tc>
      </w:tr>
      <w:tr w:rsidR="001E1445" w:rsidRPr="0001210B" w14:paraId="7360B1CE" w14:textId="77777777" w:rsidTr="009C1D10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EDC" w14:textId="77777777" w:rsidR="001E1445" w:rsidRPr="0001210B" w:rsidRDefault="001E1445" w:rsidP="0026067D">
            <w:pPr>
              <w:rPr>
                <w:rFonts w:cs="Arial"/>
              </w:rPr>
            </w:pPr>
          </w:p>
        </w:tc>
      </w:tr>
    </w:tbl>
    <w:p w14:paraId="5F921B67" w14:textId="77777777" w:rsidR="001E1445" w:rsidRDefault="001E1445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89319C" w:rsidRPr="00175BFB" w14:paraId="36858EDF" w14:textId="77777777" w:rsidTr="008951C3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A18" w14:textId="77777777" w:rsidR="0089319C" w:rsidRPr="001E1445" w:rsidRDefault="0089319C" w:rsidP="008951C3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Learning Support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Provision</w:t>
            </w:r>
            <w:r w:rsidRPr="001E1445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89319C" w:rsidRPr="0001210B" w14:paraId="3073EC27" w14:textId="77777777" w:rsidTr="008951C3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4AD" w14:textId="77777777" w:rsidR="0089319C" w:rsidRPr="0001210B" w:rsidRDefault="0089319C" w:rsidP="008951C3">
            <w:pPr>
              <w:rPr>
                <w:rFonts w:cs="Arial"/>
              </w:rPr>
            </w:pPr>
          </w:p>
        </w:tc>
      </w:tr>
    </w:tbl>
    <w:p w14:paraId="6A375CB2" w14:textId="77777777" w:rsidR="0089319C" w:rsidRDefault="0089319C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89319C" w:rsidRPr="00175BFB" w14:paraId="4385D9B3" w14:textId="77777777" w:rsidTr="008951C3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245" w14:textId="77777777" w:rsidR="0089319C" w:rsidRPr="001E1445" w:rsidRDefault="0089319C" w:rsidP="008951C3">
            <w:pPr>
              <w:rPr>
                <w:rFonts w:cs="Arial"/>
                <w:b/>
                <w:sz w:val="28"/>
                <w:szCs w:val="28"/>
              </w:rPr>
            </w:pPr>
            <w:r w:rsidRPr="00ED37A1">
              <w:rPr>
                <w:rFonts w:cs="Arial"/>
                <w:b/>
                <w:bCs/>
                <w:sz w:val="28"/>
                <w:szCs w:val="28"/>
              </w:rPr>
              <w:t>Input from Educational Psychology Service</w:t>
            </w:r>
            <w:r w:rsidRPr="001E1445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89319C" w:rsidRPr="0001210B" w14:paraId="1AF59618" w14:textId="77777777" w:rsidTr="008951C3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2CE" w14:textId="77777777" w:rsidR="0089319C" w:rsidRPr="0001210B" w:rsidRDefault="0089319C" w:rsidP="008951C3">
            <w:pPr>
              <w:rPr>
                <w:rFonts w:cs="Arial"/>
              </w:rPr>
            </w:pPr>
          </w:p>
        </w:tc>
      </w:tr>
    </w:tbl>
    <w:p w14:paraId="5A8BE578" w14:textId="77777777" w:rsidR="0089319C" w:rsidRDefault="0089319C">
      <w:pPr>
        <w:rPr>
          <w:rFonts w:cs="Arial"/>
        </w:rPr>
      </w:pPr>
    </w:p>
    <w:p w14:paraId="43EF0E43" w14:textId="77777777" w:rsidR="0089319C" w:rsidRDefault="0089319C">
      <w:pPr>
        <w:rPr>
          <w:rFonts w:cs="Arial"/>
        </w:rPr>
      </w:pPr>
    </w:p>
    <w:p w14:paraId="45030472" w14:textId="77777777" w:rsidR="001E1445" w:rsidRDefault="001E1445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49DF9C03" w14:textId="77777777" w:rsidTr="005248B2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6AB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Pupil’s Relationship with Staff:</w:t>
            </w:r>
          </w:p>
        </w:tc>
      </w:tr>
      <w:tr w:rsidR="001E1445" w:rsidRPr="00AA569C" w14:paraId="633E51CE" w14:textId="77777777" w:rsidTr="005248B2">
        <w:trPr>
          <w:trHeight w:val="1982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A48" w14:textId="77777777" w:rsidR="005248B2" w:rsidRPr="00AA569C" w:rsidRDefault="005248B2" w:rsidP="0026067D">
            <w:pPr>
              <w:rPr>
                <w:rFonts w:cs="Arial"/>
              </w:rPr>
            </w:pPr>
          </w:p>
        </w:tc>
      </w:tr>
    </w:tbl>
    <w:p w14:paraId="68D527C5" w14:textId="77777777" w:rsidR="009C1D10" w:rsidRDefault="009C1D10">
      <w:pPr>
        <w:rPr>
          <w:rFonts w:cs="Arial"/>
        </w:rPr>
      </w:pPr>
    </w:p>
    <w:p w14:paraId="5463ABE6" w14:textId="77777777" w:rsidR="009C1D10" w:rsidRDefault="009C1D10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6DB5E5A7" w14:textId="77777777" w:rsidTr="009C1D10">
        <w:trPr>
          <w:cantSplit/>
          <w:trHeight w:hRule="exact" w:val="5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6FA6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Pupil’s Relationship with other Pupils:</w:t>
            </w:r>
          </w:p>
        </w:tc>
      </w:tr>
      <w:tr w:rsidR="001E1445" w:rsidRPr="00AA569C" w14:paraId="6620339E" w14:textId="77777777" w:rsidTr="009C1D10">
        <w:trPr>
          <w:cantSplit/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A44" w14:textId="77777777" w:rsidR="001E1445" w:rsidRPr="00AA569C" w:rsidRDefault="001E1445" w:rsidP="0026067D">
            <w:pPr>
              <w:rPr>
                <w:rFonts w:cs="Arial"/>
              </w:rPr>
            </w:pPr>
          </w:p>
        </w:tc>
      </w:tr>
    </w:tbl>
    <w:p w14:paraId="7C692A68" w14:textId="77777777" w:rsidR="00FF5E70" w:rsidRDefault="00FF5E70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5BC24ACE" w14:textId="77777777" w:rsidTr="005248B2">
        <w:trPr>
          <w:trHeight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B34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Behaviour:</w:t>
            </w:r>
          </w:p>
        </w:tc>
      </w:tr>
      <w:tr w:rsidR="001E1445" w:rsidRPr="00AA569C" w14:paraId="2DBCA006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6C6" w14:textId="77777777" w:rsidR="001E1445" w:rsidRPr="00AA569C" w:rsidRDefault="001E1445" w:rsidP="0026067D">
            <w:pPr>
              <w:rPr>
                <w:rFonts w:cs="Arial"/>
              </w:rPr>
            </w:pPr>
          </w:p>
        </w:tc>
      </w:tr>
    </w:tbl>
    <w:p w14:paraId="3853D4B5" w14:textId="77777777" w:rsidR="008822CF" w:rsidRDefault="008822CF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2D45AC50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505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Aptitudes/Interests/Training or Career Plan:</w:t>
            </w:r>
          </w:p>
        </w:tc>
      </w:tr>
      <w:tr w:rsidR="001E1445" w:rsidRPr="00AA569C" w14:paraId="6E314410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515" w14:textId="77777777" w:rsidR="001E1445" w:rsidRPr="00AA569C" w:rsidRDefault="001E1445" w:rsidP="0026067D">
            <w:pPr>
              <w:rPr>
                <w:rFonts w:cs="Arial"/>
              </w:rPr>
            </w:pPr>
          </w:p>
        </w:tc>
      </w:tr>
    </w:tbl>
    <w:p w14:paraId="730D070E" w14:textId="77777777" w:rsidR="008822CF" w:rsidRDefault="008822CF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75BFB" w14:paraId="58BE077E" w14:textId="77777777" w:rsidTr="0026067D">
        <w:trPr>
          <w:trHeight w:hRule="exact"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9DFE" w14:textId="77777777" w:rsidR="001E1445" w:rsidRPr="001E1445" w:rsidRDefault="001E1445" w:rsidP="0026067D">
            <w:pPr>
              <w:rPr>
                <w:rFonts w:cs="Arial"/>
                <w:b/>
                <w:sz w:val="28"/>
                <w:szCs w:val="28"/>
              </w:rPr>
            </w:pPr>
            <w:r w:rsidRPr="001E1445">
              <w:rPr>
                <w:rFonts w:cs="Arial"/>
                <w:b/>
                <w:bCs/>
                <w:sz w:val="28"/>
                <w:szCs w:val="28"/>
              </w:rPr>
              <w:t>A</w:t>
            </w:r>
            <w:r>
              <w:rPr>
                <w:rFonts w:cs="Arial"/>
                <w:b/>
                <w:bCs/>
                <w:sz w:val="28"/>
                <w:szCs w:val="28"/>
              </w:rPr>
              <w:t>ny other Comments</w:t>
            </w:r>
            <w:r w:rsidRPr="001E1445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1E1445" w:rsidRPr="00AA569C" w14:paraId="5DE859E7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E09" w14:textId="77777777" w:rsidR="001E1445" w:rsidRPr="00AA569C" w:rsidRDefault="001E1445" w:rsidP="0026067D">
            <w:pPr>
              <w:rPr>
                <w:rFonts w:cs="Arial"/>
              </w:rPr>
            </w:pPr>
          </w:p>
        </w:tc>
      </w:tr>
    </w:tbl>
    <w:p w14:paraId="35CDDA52" w14:textId="77777777" w:rsidR="008822CF" w:rsidRDefault="008822CF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E1445" w:rsidRPr="00167694" w14:paraId="0B1C6968" w14:textId="77777777" w:rsidTr="001E1445">
        <w:trPr>
          <w:trHeight w:val="5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8BE" w14:textId="77777777" w:rsidR="001E1445" w:rsidRPr="00167694" w:rsidRDefault="00167694" w:rsidP="0026067D">
            <w:pPr>
              <w:rPr>
                <w:rFonts w:cs="Arial"/>
                <w:b/>
                <w:sz w:val="28"/>
                <w:szCs w:val="28"/>
              </w:rPr>
            </w:pPr>
            <w:r w:rsidRPr="00167694">
              <w:rPr>
                <w:rFonts w:cs="Arial"/>
                <w:b/>
                <w:bCs/>
                <w:sz w:val="28"/>
                <w:szCs w:val="28"/>
              </w:rPr>
              <w:t>What contribution do you feel you could make to the child’s multi-agency plan</w:t>
            </w:r>
            <w:r w:rsidR="00AA569C">
              <w:rPr>
                <w:rFonts w:cs="Arial"/>
                <w:b/>
                <w:bCs/>
                <w:sz w:val="28"/>
                <w:szCs w:val="28"/>
              </w:rPr>
              <w:t>?</w:t>
            </w:r>
          </w:p>
        </w:tc>
      </w:tr>
      <w:tr w:rsidR="001E1445" w:rsidRPr="00AA569C" w14:paraId="33B2CCDF" w14:textId="77777777" w:rsidTr="005248B2">
        <w:trPr>
          <w:trHeight w:val="16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017" w14:textId="77777777" w:rsidR="001E1445" w:rsidRPr="00AA569C" w:rsidRDefault="001E1445" w:rsidP="0026067D">
            <w:pPr>
              <w:rPr>
                <w:rFonts w:cs="Arial"/>
              </w:rPr>
            </w:pPr>
          </w:p>
        </w:tc>
      </w:tr>
    </w:tbl>
    <w:p w14:paraId="6D6A4AAB" w14:textId="77777777" w:rsidR="00FF5E70" w:rsidRDefault="00FF5E70">
      <w:pPr>
        <w:rPr>
          <w:rFonts w:cs="Arial"/>
        </w:rPr>
      </w:pPr>
    </w:p>
    <w:p w14:paraId="21BF8326" w14:textId="77777777" w:rsidR="006236CB" w:rsidRDefault="006236CB">
      <w:pPr>
        <w:rPr>
          <w:rFonts w:cs="Arial"/>
        </w:rPr>
      </w:pPr>
    </w:p>
    <w:p w14:paraId="4B171A8D" w14:textId="77777777" w:rsidR="006236CB" w:rsidRDefault="006236CB">
      <w:pPr>
        <w:rPr>
          <w:rFonts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6277"/>
      </w:tblGrid>
      <w:tr w:rsidR="006236CB" w:rsidRPr="007D62CA" w14:paraId="6BF8E53B" w14:textId="77777777" w:rsidTr="0026067D">
        <w:trPr>
          <w:trHeight w:hRule="exact" w:val="500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394" w14:textId="77777777" w:rsidR="006236CB" w:rsidRPr="006236CB" w:rsidRDefault="006236CB" w:rsidP="0026067D">
            <w:pPr>
              <w:rPr>
                <w:b/>
                <w:sz w:val="28"/>
                <w:szCs w:val="28"/>
              </w:rPr>
            </w:pPr>
            <w:r w:rsidRPr="006236CB">
              <w:rPr>
                <w:rFonts w:cs="Arial"/>
                <w:b/>
                <w:sz w:val="28"/>
                <w:szCs w:val="28"/>
              </w:rPr>
              <w:t>Signed by:</w:t>
            </w:r>
          </w:p>
        </w:tc>
      </w:tr>
      <w:tr w:rsidR="0035767F" w:rsidRPr="007D62CA" w14:paraId="4539F9DD" w14:textId="77777777" w:rsidTr="0074656C">
        <w:trPr>
          <w:trHeight w:hRule="exact" w:val="742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FAED" w14:textId="18827902" w:rsidR="0035767F" w:rsidRPr="007D62CA" w:rsidRDefault="0074656C" w:rsidP="002606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Depute Head Teacher</w:t>
            </w:r>
            <w:r w:rsidR="0035767F">
              <w:rPr>
                <w:b/>
                <w:sz w:val="28"/>
                <w:szCs w:val="28"/>
              </w:rPr>
              <w:t>/ Guidance Teacher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E8E" w14:textId="77777777" w:rsidR="0035767F" w:rsidRPr="007D62CA" w:rsidRDefault="0035767F" w:rsidP="0026067D">
            <w:pPr>
              <w:rPr>
                <w:sz w:val="28"/>
                <w:szCs w:val="28"/>
              </w:rPr>
            </w:pPr>
          </w:p>
        </w:tc>
      </w:tr>
      <w:tr w:rsidR="0035767F" w14:paraId="6BFED407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69AD" w14:textId="77777777" w:rsidR="0035767F" w:rsidRDefault="0035767F" w:rsidP="0026067D">
            <w:pPr>
              <w:rPr>
                <w:b/>
              </w:rPr>
            </w:pPr>
            <w:r w:rsidRPr="007D62CA">
              <w:rPr>
                <w:b/>
                <w:sz w:val="28"/>
                <w:szCs w:val="28"/>
              </w:rPr>
              <w:t xml:space="preserve">Date </w:t>
            </w:r>
            <w:r w:rsidRPr="00E639DF">
              <w:rPr>
                <w:sz w:val="16"/>
                <w:szCs w:val="16"/>
              </w:rPr>
              <w:t>(dd/mm/</w:t>
            </w:r>
            <w:proofErr w:type="spellStart"/>
            <w:r w:rsidRPr="00E639DF">
              <w:rPr>
                <w:sz w:val="16"/>
                <w:szCs w:val="16"/>
              </w:rPr>
              <w:t>yyyy</w:t>
            </w:r>
            <w:proofErr w:type="spellEnd"/>
            <w:r w:rsidRPr="00E639DF">
              <w:rPr>
                <w:sz w:val="16"/>
                <w:szCs w:val="16"/>
              </w:rPr>
              <w:t>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C3F" w14:textId="77777777" w:rsidR="0035767F" w:rsidRDefault="0035767F" w:rsidP="0026067D"/>
        </w:tc>
      </w:tr>
      <w:tr w:rsidR="0035767F" w:rsidRPr="007D62CA" w14:paraId="468135AD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F3E6" w14:textId="77777777" w:rsidR="0035767F" w:rsidRPr="007D62CA" w:rsidRDefault="0035767F" w:rsidP="00260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Teacher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300" w14:textId="77777777" w:rsidR="0035767F" w:rsidRPr="007D62CA" w:rsidRDefault="0035767F" w:rsidP="0026067D">
            <w:pPr>
              <w:rPr>
                <w:sz w:val="28"/>
                <w:szCs w:val="28"/>
              </w:rPr>
            </w:pPr>
          </w:p>
        </w:tc>
      </w:tr>
      <w:tr w:rsidR="0035767F" w14:paraId="4B25C996" w14:textId="77777777" w:rsidTr="0026067D">
        <w:trPr>
          <w:trHeight w:hRule="exact" w:val="50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D0B" w14:textId="77777777" w:rsidR="0035767F" w:rsidRDefault="0035767F" w:rsidP="0026067D">
            <w:pPr>
              <w:rPr>
                <w:b/>
              </w:rPr>
            </w:pPr>
            <w:r w:rsidRPr="007D62CA">
              <w:rPr>
                <w:b/>
                <w:sz w:val="28"/>
                <w:szCs w:val="28"/>
              </w:rPr>
              <w:t xml:space="preserve">Date </w:t>
            </w:r>
            <w:r w:rsidRPr="00E639DF">
              <w:rPr>
                <w:sz w:val="16"/>
                <w:szCs w:val="16"/>
              </w:rPr>
              <w:t>(dd/mm/yyyy)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8EFA" w14:textId="77777777" w:rsidR="0035767F" w:rsidRDefault="0035767F" w:rsidP="0026067D"/>
        </w:tc>
      </w:tr>
    </w:tbl>
    <w:p w14:paraId="03B36540" w14:textId="77777777" w:rsidR="003E22CC" w:rsidRDefault="003E22CC">
      <w:pPr>
        <w:rPr>
          <w:rFonts w:cs="Arial"/>
          <w:b/>
          <w:bCs/>
        </w:rPr>
      </w:pPr>
    </w:p>
    <w:sectPr w:rsidR="003E22CC" w:rsidSect="00D54513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A8EB" w14:textId="77777777" w:rsidR="008951C3" w:rsidRDefault="008951C3">
      <w:r>
        <w:separator/>
      </w:r>
    </w:p>
  </w:endnote>
  <w:endnote w:type="continuationSeparator" w:id="0">
    <w:p w14:paraId="75359CDD" w14:textId="77777777" w:rsidR="008951C3" w:rsidRDefault="0089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05FE" w14:textId="77777777" w:rsidR="008951C3" w:rsidRDefault="008951C3">
      <w:r>
        <w:separator/>
      </w:r>
    </w:p>
  </w:footnote>
  <w:footnote w:type="continuationSeparator" w:id="0">
    <w:p w14:paraId="6E5E2EEE" w14:textId="77777777" w:rsidR="008951C3" w:rsidRDefault="0089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5BE2" w14:textId="77777777" w:rsidR="003E22CC" w:rsidRDefault="003E22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0DED9" w14:textId="77777777" w:rsidR="003E22CC" w:rsidRDefault="003E22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48"/>
      <w:gridCol w:w="4094"/>
    </w:tblGrid>
    <w:tr w:rsidR="00D54513" w14:paraId="3AEB5D25" w14:textId="77777777" w:rsidTr="0026067D">
      <w:tc>
        <w:tcPr>
          <w:tcW w:w="5148" w:type="dxa"/>
        </w:tcPr>
        <w:p w14:paraId="7E5DA037" w14:textId="77777777" w:rsidR="00683390" w:rsidRDefault="00D54513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  <w:r w:rsidRPr="00C8106C">
            <w:rPr>
              <w:rFonts w:cs="Arial"/>
              <w:sz w:val="28"/>
              <w:szCs w:val="28"/>
              <w:u w:val="none"/>
            </w:rPr>
            <w:t>S</w:t>
          </w:r>
          <w:r>
            <w:rPr>
              <w:rFonts w:cs="Arial"/>
              <w:sz w:val="28"/>
              <w:szCs w:val="28"/>
              <w:u w:val="none"/>
            </w:rPr>
            <w:t xml:space="preserve">chool Report for </w:t>
          </w:r>
        </w:p>
        <w:p w14:paraId="68D856FD" w14:textId="77777777" w:rsidR="00D54513" w:rsidRPr="00C8106C" w:rsidRDefault="00683390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  <w:r>
            <w:rPr>
              <w:rFonts w:cs="Arial"/>
              <w:sz w:val="28"/>
              <w:szCs w:val="28"/>
              <w:u w:val="none"/>
            </w:rPr>
            <w:t xml:space="preserve">Joint </w:t>
          </w:r>
          <w:r w:rsidR="00D54513">
            <w:rPr>
              <w:rFonts w:cs="Arial"/>
              <w:sz w:val="28"/>
              <w:szCs w:val="28"/>
              <w:u w:val="none"/>
            </w:rPr>
            <w:t xml:space="preserve">Child Protection </w:t>
          </w:r>
          <w:r>
            <w:rPr>
              <w:rFonts w:cs="Arial"/>
              <w:sz w:val="28"/>
              <w:szCs w:val="28"/>
              <w:u w:val="none"/>
            </w:rPr>
            <w:t>/ Looked After Child Review</w:t>
          </w:r>
        </w:p>
      </w:tc>
      <w:tc>
        <w:tcPr>
          <w:tcW w:w="4094" w:type="dxa"/>
        </w:tcPr>
        <w:p w14:paraId="4E8E0F3C" w14:textId="77777777" w:rsidR="00D54513" w:rsidRDefault="00D54513" w:rsidP="0026067D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pict w14:anchorId="571B02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pt;height:41.5pt" fillcolor="window">
                <v:imagedata r:id="rId1" o:title=""/>
              </v:shape>
            </w:pict>
          </w:r>
        </w:p>
      </w:tc>
    </w:tr>
  </w:tbl>
  <w:p w14:paraId="726120F1" w14:textId="77777777" w:rsidR="003E22CC" w:rsidRDefault="003E22C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48"/>
      <w:gridCol w:w="4094"/>
    </w:tblGrid>
    <w:tr w:rsidR="00C8106C" w14:paraId="05262851" w14:textId="77777777" w:rsidTr="0026067D">
      <w:tc>
        <w:tcPr>
          <w:tcW w:w="5148" w:type="dxa"/>
        </w:tcPr>
        <w:p w14:paraId="260F6ADE" w14:textId="77777777" w:rsidR="00C8106C" w:rsidRDefault="00C8106C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  <w:r w:rsidRPr="00C8106C">
            <w:rPr>
              <w:rFonts w:cs="Arial"/>
              <w:sz w:val="28"/>
              <w:szCs w:val="28"/>
              <w:u w:val="none"/>
            </w:rPr>
            <w:t>S</w:t>
          </w:r>
          <w:r>
            <w:rPr>
              <w:rFonts w:cs="Arial"/>
              <w:sz w:val="28"/>
              <w:szCs w:val="28"/>
              <w:u w:val="none"/>
            </w:rPr>
            <w:t>chool Report for Child Protection Case Conference</w:t>
          </w:r>
        </w:p>
        <w:p w14:paraId="38839EEA" w14:textId="77777777" w:rsidR="00C8106C" w:rsidRPr="00C8106C" w:rsidRDefault="00C8106C" w:rsidP="0026067D">
          <w:pPr>
            <w:pStyle w:val="Heading1"/>
            <w:rPr>
              <w:rFonts w:cs="Arial"/>
              <w:sz w:val="28"/>
              <w:szCs w:val="28"/>
              <w:u w:val="none"/>
            </w:rPr>
          </w:pPr>
        </w:p>
      </w:tc>
      <w:tc>
        <w:tcPr>
          <w:tcW w:w="4094" w:type="dxa"/>
        </w:tcPr>
        <w:p w14:paraId="2C744FCD" w14:textId="77777777" w:rsidR="00C8106C" w:rsidRDefault="00C8106C" w:rsidP="0026067D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pict w14:anchorId="424C34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3pt;height:41.5pt" fillcolor="window">
                <v:imagedata r:id="rId1" o:title=""/>
              </v:shape>
            </w:pict>
          </w:r>
        </w:p>
      </w:tc>
    </w:tr>
  </w:tbl>
  <w:p w14:paraId="23E571C9" w14:textId="77777777" w:rsidR="00C8106C" w:rsidRPr="00C8106C" w:rsidRDefault="00C8106C" w:rsidP="00C81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46"/>
    <w:multiLevelType w:val="singleLevel"/>
    <w:tmpl w:val="0A6C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3109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0C1"/>
    <w:rsid w:val="0001210B"/>
    <w:rsid w:val="000A2B25"/>
    <w:rsid w:val="00167694"/>
    <w:rsid w:val="00175BFB"/>
    <w:rsid w:val="00195169"/>
    <w:rsid w:val="001E1445"/>
    <w:rsid w:val="00217422"/>
    <w:rsid w:val="0026067D"/>
    <w:rsid w:val="00267CD4"/>
    <w:rsid w:val="003223D9"/>
    <w:rsid w:val="0035767F"/>
    <w:rsid w:val="003D3B65"/>
    <w:rsid w:val="003E22CC"/>
    <w:rsid w:val="00446126"/>
    <w:rsid w:val="005248B2"/>
    <w:rsid w:val="005560C1"/>
    <w:rsid w:val="00614E31"/>
    <w:rsid w:val="006236CB"/>
    <w:rsid w:val="00683390"/>
    <w:rsid w:val="006E2133"/>
    <w:rsid w:val="006E6185"/>
    <w:rsid w:val="0074656C"/>
    <w:rsid w:val="007A6F1E"/>
    <w:rsid w:val="008822CF"/>
    <w:rsid w:val="0089319C"/>
    <w:rsid w:val="008951C3"/>
    <w:rsid w:val="0090337E"/>
    <w:rsid w:val="009265E5"/>
    <w:rsid w:val="0095520E"/>
    <w:rsid w:val="009C1D10"/>
    <w:rsid w:val="00A657D6"/>
    <w:rsid w:val="00AA569C"/>
    <w:rsid w:val="00AA66B9"/>
    <w:rsid w:val="00AD7E69"/>
    <w:rsid w:val="00B244BA"/>
    <w:rsid w:val="00C8106C"/>
    <w:rsid w:val="00C8581A"/>
    <w:rsid w:val="00D54513"/>
    <w:rsid w:val="00FE644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CC6A68"/>
  <w15:chartTrackingRefBased/>
  <w15:docId w15:val="{F593821E-CAAC-45DE-A940-E271BD24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53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6521"/>
      </w:tabs>
    </w:pPr>
    <w:rPr>
      <w:rFonts w:cs="Arial"/>
      <w:b/>
      <w:bCs/>
      <w:color w:val="000080"/>
      <w:sz w:val="16"/>
    </w:rPr>
  </w:style>
  <w:style w:type="table" w:styleId="TableGrid">
    <w:name w:val="Table Grid"/>
    <w:basedOn w:val="TableNormal"/>
    <w:rsid w:val="00C8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E9620E782A849BA0D9F5EFB9907B6" ma:contentTypeVersion="6" ma:contentTypeDescription="Create a new document." ma:contentTypeScope="" ma:versionID="b67e35b155f67d60adb380481ee71e53">
  <xsd:schema xmlns:xsd="http://www.w3.org/2001/XMLSchema" xmlns:xs="http://www.w3.org/2001/XMLSchema" xmlns:p="http://schemas.microsoft.com/office/2006/metadata/properties" xmlns:ns2="bd883c8a-75a4-4029-aaf3-3035d88910c2" xmlns:ns3="db1cc37c-00eb-4201-99db-e34552977be4" targetNamespace="http://schemas.microsoft.com/office/2006/metadata/properties" ma:root="true" ma:fieldsID="0358de0da775a354d18f6d67829b74df" ns2:_="" ns3:_="">
    <xsd:import namespace="bd883c8a-75a4-4029-aaf3-3035d88910c2"/>
    <xsd:import namespace="db1cc37c-00eb-4201-99db-e34552977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3c8a-75a4-4029-aaf3-3035d889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c37c-00eb-4201-99db-e34552977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72A7F-C3A3-4C7C-B65C-085850FAB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6ED2C-552D-4976-AB5A-E04244F2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83c8a-75a4-4029-aaf3-3035d88910c2"/>
    <ds:schemaRef ds:uri="db1cc37c-00eb-4201-99db-e34552977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Aberdeenshire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subject/>
  <dc:creator>ISAAC</dc:creator>
  <cp:keywords/>
  <dc:description/>
  <cp:lastModifiedBy>Lisa Lees</cp:lastModifiedBy>
  <cp:revision>2</cp:revision>
  <cp:lastPrinted>2010-05-26T11:45:00Z</cp:lastPrinted>
  <dcterms:created xsi:type="dcterms:W3CDTF">2023-08-17T15:43:00Z</dcterms:created>
  <dcterms:modified xsi:type="dcterms:W3CDTF">2023-08-17T15:43:00Z</dcterms:modified>
</cp:coreProperties>
</file>