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09" w:rsidRDefault="00DF1147">
      <w:pPr>
        <w:rPr>
          <w:rFonts w:ascii="Comic Sans MS" w:hAnsi="Comic Sans MS" w:cs="Arial"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-317500</wp:posOffset>
                </wp:positionV>
                <wp:extent cx="1537970" cy="1393190"/>
                <wp:effectExtent l="9525" t="6350" r="508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E09" w:rsidRDefault="00812E09">
                            <w:r>
                              <w:t>Space for photo</w:t>
                            </w:r>
                          </w:p>
                          <w:p w:rsidR="00812E09" w:rsidRDefault="00812E09"/>
                          <w:p w:rsidR="00812E09" w:rsidRDefault="00812E09"/>
                          <w:p w:rsidR="00812E09" w:rsidRDefault="00812E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75pt;margin-top:-25pt;width:121.1pt;height:10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">
                <v:textbox style="mso-fit-shape-to-text:t">
                  <w:txbxContent>
                    <w:p w:rsidR="00812E09" w:rsidRDefault="00812E09">
                      <w:r>
                        <w:t>Space for photo</w:t>
                      </w:r>
                    </w:p>
                    <w:p w:rsidR="00812E09" w:rsidRDefault="00812E09"/>
                    <w:p w:rsidR="00812E09" w:rsidRDefault="00812E09"/>
                    <w:p w:rsidR="00812E09" w:rsidRDefault="00812E09"/>
                  </w:txbxContent>
                </v:textbox>
              </v:shape>
            </w:pict>
          </mc:Fallback>
        </mc:AlternateContent>
      </w:r>
      <w:r w:rsidR="00812E09">
        <w:rPr>
          <w:rFonts w:ascii="Comic Sans MS" w:hAnsi="Comic Sans MS" w:cs="Arial"/>
          <w:sz w:val="32"/>
          <w:szCs w:val="32"/>
        </w:rPr>
        <w:t>Pupil Profile</w:t>
      </w:r>
    </w:p>
    <w:p w:rsidR="00812E09" w:rsidRDefault="00812E09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Name ________________</w:t>
      </w:r>
    </w:p>
    <w:p w:rsidR="00812E09" w:rsidRDefault="00812E09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Class _________   Teacher 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812E09" w:rsidRPr="004D1901" w:rsidTr="004D1901">
        <w:tc>
          <w:tcPr>
            <w:tcW w:w="9242" w:type="dxa"/>
          </w:tcPr>
          <w:p w:rsidR="00812E09" w:rsidRPr="004D1901" w:rsidRDefault="00812E09" w:rsidP="004D1901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 w:rsidRPr="004D1901">
              <w:rPr>
                <w:rFonts w:ascii="Comic Sans MS" w:hAnsi="Comic Sans MS" w:cs="Arial"/>
                <w:sz w:val="32"/>
                <w:szCs w:val="32"/>
              </w:rPr>
              <w:t>Exploring and investigating</w:t>
            </w:r>
          </w:p>
          <w:p w:rsidR="00812E09" w:rsidRPr="004D1901" w:rsidRDefault="00812E09" w:rsidP="004D1901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  <w:p w:rsidR="00812E09" w:rsidRPr="004D1901" w:rsidRDefault="00812E09" w:rsidP="004D1901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  <w:p w:rsidR="00812E09" w:rsidRPr="004D1901" w:rsidRDefault="00812E09" w:rsidP="004D1901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  <w:p w:rsidR="00812E09" w:rsidRPr="004D1901" w:rsidRDefault="00812E09" w:rsidP="004D1901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  <w:p w:rsidR="00812E09" w:rsidRPr="004D1901" w:rsidRDefault="00812E09" w:rsidP="004D1901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  <w:p w:rsidR="00812E09" w:rsidRPr="004D1901" w:rsidRDefault="00812E09" w:rsidP="004D1901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  <w:p w:rsidR="00812E09" w:rsidRPr="004D1901" w:rsidRDefault="00812E09" w:rsidP="004D1901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  <w:p w:rsidR="00812E09" w:rsidRPr="004D1901" w:rsidRDefault="00812E09" w:rsidP="004D1901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812E09" w:rsidRPr="004D1901" w:rsidTr="004D1901">
        <w:tc>
          <w:tcPr>
            <w:tcW w:w="9242" w:type="dxa"/>
          </w:tcPr>
          <w:p w:rsidR="00812E09" w:rsidRPr="004D1901" w:rsidRDefault="00812E09" w:rsidP="004D1901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 w:rsidRPr="004D1901">
              <w:rPr>
                <w:rFonts w:ascii="Comic Sans MS" w:hAnsi="Comic Sans MS" w:cs="Arial"/>
                <w:sz w:val="32"/>
                <w:szCs w:val="32"/>
              </w:rPr>
              <w:t>Gathering/evaluating/analysing data/information</w:t>
            </w:r>
          </w:p>
          <w:p w:rsidR="00812E09" w:rsidRPr="004D1901" w:rsidRDefault="00812E09" w:rsidP="004D1901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  <w:p w:rsidR="00812E09" w:rsidRPr="004D1901" w:rsidRDefault="00812E09" w:rsidP="004D1901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  <w:p w:rsidR="00812E09" w:rsidRPr="004D1901" w:rsidRDefault="00812E09" w:rsidP="004D1901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  <w:p w:rsidR="00812E09" w:rsidRPr="004D1901" w:rsidRDefault="00812E09" w:rsidP="004D1901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  <w:p w:rsidR="00812E09" w:rsidRPr="004D1901" w:rsidRDefault="00812E09" w:rsidP="004D1901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  <w:p w:rsidR="00812E09" w:rsidRPr="004D1901" w:rsidRDefault="00812E09" w:rsidP="004D1901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  <w:p w:rsidR="00812E09" w:rsidRPr="004D1901" w:rsidRDefault="00812E09" w:rsidP="004D1901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  <w:p w:rsidR="00812E09" w:rsidRPr="004D1901" w:rsidRDefault="00812E09" w:rsidP="004D1901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812E09" w:rsidRPr="004D1901" w:rsidTr="004D1901">
        <w:tc>
          <w:tcPr>
            <w:tcW w:w="9242" w:type="dxa"/>
          </w:tcPr>
          <w:p w:rsidR="00812E09" w:rsidRPr="004D1901" w:rsidRDefault="00812E09" w:rsidP="004D1901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 w:rsidRPr="004D1901">
              <w:rPr>
                <w:rFonts w:ascii="Comic Sans MS" w:hAnsi="Comic Sans MS" w:cs="Arial"/>
                <w:sz w:val="32"/>
                <w:szCs w:val="32"/>
              </w:rPr>
              <w:t>Presenting</w:t>
            </w:r>
          </w:p>
          <w:p w:rsidR="00812E09" w:rsidRPr="004D1901" w:rsidRDefault="00812E09" w:rsidP="004D1901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  <w:p w:rsidR="00812E09" w:rsidRPr="004D1901" w:rsidRDefault="00812E09" w:rsidP="004D1901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  <w:p w:rsidR="00812E09" w:rsidRPr="004D1901" w:rsidRDefault="00812E09" w:rsidP="004D1901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  <w:p w:rsidR="00812E09" w:rsidRPr="004D1901" w:rsidRDefault="00812E09" w:rsidP="004D1901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  <w:p w:rsidR="00812E09" w:rsidRPr="004D1901" w:rsidRDefault="00812E09" w:rsidP="004D1901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  <w:p w:rsidR="00812E09" w:rsidRPr="004D1901" w:rsidRDefault="00812E09" w:rsidP="004D1901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  <w:p w:rsidR="00812E09" w:rsidRPr="004D1901" w:rsidRDefault="00812E09" w:rsidP="004D1901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  <w:p w:rsidR="00812E09" w:rsidRPr="004D1901" w:rsidRDefault="00812E09" w:rsidP="004D1901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</w:tbl>
    <w:p w:rsidR="00812E09" w:rsidRPr="002A4D7C" w:rsidRDefault="00812E09">
      <w:pPr>
        <w:rPr>
          <w:rFonts w:ascii="Comic Sans MS" w:hAnsi="Comic Sans MS" w:cs="Arial"/>
          <w:sz w:val="32"/>
          <w:szCs w:val="32"/>
        </w:rPr>
      </w:pPr>
    </w:p>
    <w:sectPr w:rsidR="00812E09" w:rsidRPr="002A4D7C" w:rsidSect="002A4D7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7C"/>
    <w:rsid w:val="002A4D7C"/>
    <w:rsid w:val="00342DD2"/>
    <w:rsid w:val="004D1901"/>
    <w:rsid w:val="00637414"/>
    <w:rsid w:val="00687434"/>
    <w:rsid w:val="00812E09"/>
    <w:rsid w:val="00B77229"/>
    <w:rsid w:val="00D46ED3"/>
    <w:rsid w:val="00D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7A99AA1-8FFF-48F9-9005-E169A03A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E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4D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A4D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Profile</vt:lpstr>
    </vt:vector>
  </TitlesOfParts>
  <Company>Perth &amp; Kinross Council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Profile</dc:title>
  <dc:subject/>
  <dc:creator>Ruth Chalmers</dc:creator>
  <cp:keywords/>
  <dc:description/>
  <cp:lastModifiedBy>Fiona C. Jackson</cp:lastModifiedBy>
  <cp:revision>2</cp:revision>
  <dcterms:created xsi:type="dcterms:W3CDTF">2016-10-31T12:07:00Z</dcterms:created>
  <dcterms:modified xsi:type="dcterms:W3CDTF">2016-10-31T12:07:00Z</dcterms:modified>
</cp:coreProperties>
</file>